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6E" w:rsidRDefault="001B0E6D">
      <w:pPr>
        <w:widowControl w:val="0"/>
        <w:spacing w:line="240" w:lineRule="auto"/>
        <w:ind w:left="91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1C3264">
        <w:rPr>
          <w:noProof/>
        </w:rPr>
        <mc:AlternateContent>
          <mc:Choice Requires="wpg">
            <w:drawing>
              <wp:anchor distT="0" distB="0" distL="114300" distR="114300" simplePos="0" relativeHeight="206" behindDoc="1" locked="0" layoutInCell="0" allowOverlap="1">
                <wp:simplePos x="0" y="0"/>
                <wp:positionH relativeFrom="page">
                  <wp:posOffset>2769742</wp:posOffset>
                </wp:positionH>
                <wp:positionV relativeFrom="page">
                  <wp:posOffset>2306065</wp:posOffset>
                </wp:positionV>
                <wp:extent cx="4269613" cy="37795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9613" cy="377952"/>
                          <a:chOff x="0" y="0"/>
                          <a:chExt cx="4269613" cy="37795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4269613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613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269613" y="188976"/>
                                </a:lnTo>
                                <a:lnTo>
                                  <a:pt x="42696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82880"/>
                            <a:ext cx="2074417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417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2074417" y="195071"/>
                                </a:lnTo>
                                <a:lnTo>
                                  <a:pt x="2074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26641" id="drawingObject1" o:spid="_x0000_s1026" style="position:absolute;margin-left:218.1pt;margin-top:181.6pt;width:336.2pt;height:29.75pt;z-index:-503316274;mso-position-horizontal-relative:page;mso-position-vertical-relative:page" coordsize="42696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" o:allowincell="f">
                <v:shape id="Shape 2" o:spid="_x0000_s1027" style="position:absolute;width:42696;height:1889;visibility:visible;mso-wrap-style:square;v-text-anchor:top" coordsize="4269613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" path="m,l,188976r4269613,l4269613,,,xe" stroked="f">
                  <v:path arrowok="t" textboxrect="0,0,4269613,188976"/>
                </v:shape>
                <v:shape id="Shape 3" o:spid="_x0000_s1028" style="position:absolute;top:1828;width:20744;height:1951;visibility:visible;mso-wrap-style:square;v-text-anchor:top" coordsize="2074417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" path="m,l,195071r2074417,l2074417,,,xe" stroked="f">
                  <v:path arrowok="t" textboxrect="0,0,2074417,195071"/>
                </v:shape>
                <w10:wrap anchorx="page" anchory="page"/>
              </v:group>
            </w:pict>
          </mc:Fallback>
        </mc:AlternateContent>
      </w:r>
    </w:p>
    <w:p w:rsidR="00C27D6E" w:rsidRDefault="00C27D6E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0E6D" w:rsidRDefault="001C3264" w:rsidP="001B0E6D">
      <w:pPr>
        <w:widowControl w:val="0"/>
        <w:spacing w:line="239" w:lineRule="auto"/>
        <w:ind w:left="3265" w:right="241" w:hanging="22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0" allowOverlap="1">
                <wp:simplePos x="0" y="0"/>
                <wp:positionH relativeFrom="page">
                  <wp:posOffset>1097584</wp:posOffset>
                </wp:positionH>
                <wp:positionV relativeFrom="paragraph">
                  <wp:posOffset>-4985</wp:posOffset>
                </wp:positionV>
                <wp:extent cx="675131" cy="210615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1" cy="210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131" h="210615">
                              <a:moveTo>
                                <a:pt x="0" y="0"/>
                              </a:moveTo>
                              <a:lnTo>
                                <a:pt x="0" y="210615"/>
                              </a:lnTo>
                              <a:lnTo>
                                <a:pt x="675131" y="210615"/>
                              </a:lnTo>
                              <a:lnTo>
                                <a:pt x="6751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953B33" id="drawingObject4" o:spid="_x0000_s1026" style="position:absolute;margin-left:86.4pt;margin-top:-.4pt;width:53.15pt;height:16.6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5131,210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" o:allowincell="f" path="m,l,210615r675131,l675131,,,xe" stroked="f">
                <v:path arrowok="t" textboxrect="0,0,675131,21061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Паспорт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1B0E6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психолого 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сса</w:t>
      </w:r>
    </w:p>
    <w:p w:rsidR="00C27D6E" w:rsidRDefault="001C3264" w:rsidP="001B0E6D">
      <w:pPr>
        <w:widowControl w:val="0"/>
        <w:spacing w:line="239" w:lineRule="auto"/>
        <w:ind w:left="3265" w:right="241" w:hanging="22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="001B0E6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1B0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«СОШ «Терра нова» им. </w:t>
      </w:r>
      <w:proofErr w:type="spellStart"/>
      <w:r w:rsidR="001B0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Шарани</w:t>
      </w:r>
      <w:proofErr w:type="spellEnd"/>
      <w:r w:rsidR="001B0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B0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Дудагова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27D6E" w:rsidRDefault="001C3264" w:rsidP="001B0E6D">
      <w:pPr>
        <w:widowControl w:val="0"/>
        <w:spacing w:line="241" w:lineRule="auto"/>
        <w:ind w:right="310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" behindDoc="1" locked="0" layoutInCell="0" allowOverlap="1" wp14:anchorId="643DF589" wp14:editId="38016BC0">
                <wp:simplePos x="0" y="0"/>
                <wp:positionH relativeFrom="page">
                  <wp:posOffset>3377819</wp:posOffset>
                </wp:positionH>
                <wp:positionV relativeFrom="paragraph">
                  <wp:posOffset>201059</wp:posOffset>
                </wp:positionV>
                <wp:extent cx="1345946" cy="193547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946" cy="1935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5946" h="193547">
                              <a:moveTo>
                                <a:pt x="0" y="0"/>
                              </a:moveTo>
                              <a:lnTo>
                                <a:pt x="0" y="193547"/>
                              </a:lnTo>
                              <a:lnTo>
                                <a:pt x="1345946" y="193547"/>
                              </a:lnTo>
                              <a:lnTo>
                                <a:pt x="13459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E913C4" id="drawingObject5" o:spid="_x0000_s1026" style="position:absolute;margin-left:265.95pt;margin-top:15.85pt;width:106pt;height:15.25pt;z-index:-5033163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45946,193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" o:allowincell="f" path="m,l,193547r1345946,l1345946,,,xe" stroked="f">
                <v:path arrowok="t" textboxrect="0,0,1345946,193547"/>
                <w10:wrap anchorx="page"/>
              </v:shape>
            </w:pict>
          </mc:Fallback>
        </mc:AlternateContent>
      </w:r>
      <w:r w:rsidR="001B0E6D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="001B0E6D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2022-2024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 w:rsidR="001B0E6D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г.</w:t>
      </w:r>
    </w:p>
    <w:p w:rsidR="00C27D6E" w:rsidRDefault="00C27D6E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7088"/>
      </w:tblGrid>
      <w:tr w:rsidR="00C27D6E">
        <w:trPr>
          <w:cantSplit/>
          <w:trHeight w:hRule="exact" w:val="90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D6E" w:rsidRDefault="001C3264">
            <w:pPr>
              <w:widowControl w:val="0"/>
              <w:spacing w:before="2" w:line="238" w:lineRule="auto"/>
              <w:ind w:left="107" w:right="17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подпрограм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D6E" w:rsidRDefault="001C3264">
            <w:pPr>
              <w:widowControl w:val="0"/>
              <w:spacing w:before="2" w:line="238" w:lineRule="auto"/>
              <w:ind w:left="107" w:right="1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«Восхождение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0</w:t>
            </w:r>
            <w:r w:rsidR="001B0E6D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2</w:t>
            </w:r>
            <w:r w:rsidR="001B0E6D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024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="001B0E6D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гг.</w:t>
            </w:r>
          </w:p>
        </w:tc>
      </w:tr>
      <w:tr w:rsidR="00C27D6E">
        <w:trPr>
          <w:cantSplit/>
          <w:trHeight w:hRule="exact" w:val="60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D6E" w:rsidRDefault="001C3264">
            <w:pPr>
              <w:widowControl w:val="0"/>
              <w:spacing w:before="2" w:line="238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подпрограм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D6E" w:rsidRDefault="001C3264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  <w:r w:rsidR="001B0E6D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«СОШ</w:t>
            </w:r>
            <w:r w:rsidR="00A5452F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«Тер</w:t>
            </w:r>
            <w:r w:rsidR="001B0E6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ра нова» им. </w:t>
            </w:r>
            <w:proofErr w:type="spellStart"/>
            <w:r w:rsidR="001B0E6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Шарани</w:t>
            </w:r>
            <w:proofErr w:type="spellEnd"/>
            <w:r w:rsidR="001B0E6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proofErr w:type="spellStart"/>
            <w:r w:rsidR="001B0E6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Дудагова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</w:t>
            </w:r>
          </w:p>
        </w:tc>
      </w:tr>
      <w:tr w:rsidR="00C27D6E">
        <w:trPr>
          <w:cantSplit/>
          <w:trHeight w:hRule="exact" w:val="1505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D6E" w:rsidRDefault="001C3264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подпрограммы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D6E" w:rsidRPr="00A5452F" w:rsidRDefault="001C3264">
            <w:pPr>
              <w:widowControl w:val="0"/>
              <w:tabs>
                <w:tab w:val="left" w:pos="1792"/>
                <w:tab w:val="left" w:pos="3280"/>
                <w:tab w:val="left" w:pos="4790"/>
                <w:tab w:val="left" w:pos="5234"/>
                <w:tab w:val="left" w:pos="6126"/>
              </w:tabs>
              <w:spacing w:before="2" w:line="238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5452F">
              <w:rPr>
                <w:rFonts w:ascii="Times New Roman" w:hAnsi="Times New Roman" w:cs="Times New Roman"/>
                <w:sz w:val="26"/>
                <w:szCs w:val="26"/>
              </w:rPr>
              <w:t>Создание на базе М</w:t>
            </w:r>
            <w:r w:rsidR="001B0E6D" w:rsidRPr="00A5452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5452F">
              <w:rPr>
                <w:rFonts w:ascii="Times New Roman" w:hAnsi="Times New Roman" w:cs="Times New Roman"/>
                <w:sz w:val="26"/>
                <w:szCs w:val="26"/>
              </w:rPr>
              <w:t xml:space="preserve">ОУ «СОШ </w:t>
            </w:r>
            <w:r w:rsidR="001B0E6D" w:rsidRPr="00A5452F">
              <w:rPr>
                <w:rFonts w:ascii="Times New Roman" w:hAnsi="Times New Roman" w:cs="Times New Roman"/>
                <w:sz w:val="26"/>
                <w:szCs w:val="26"/>
              </w:rPr>
              <w:t xml:space="preserve">«Терра нова» им. </w:t>
            </w:r>
            <w:proofErr w:type="spellStart"/>
            <w:r w:rsidR="001B0E6D" w:rsidRPr="00A5452F">
              <w:rPr>
                <w:rFonts w:ascii="Times New Roman" w:hAnsi="Times New Roman" w:cs="Times New Roman"/>
                <w:sz w:val="26"/>
                <w:szCs w:val="26"/>
              </w:rPr>
              <w:t>Шарани</w:t>
            </w:r>
            <w:proofErr w:type="spellEnd"/>
            <w:r w:rsidR="001B0E6D" w:rsidRPr="00A54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B0E6D" w:rsidRPr="00A5452F">
              <w:rPr>
                <w:rFonts w:ascii="Times New Roman" w:hAnsi="Times New Roman" w:cs="Times New Roman"/>
                <w:sz w:val="26"/>
                <w:szCs w:val="26"/>
              </w:rPr>
              <w:t>Дудагова</w:t>
            </w:r>
            <w:proofErr w:type="spellEnd"/>
            <w:r w:rsidR="001B0E6D" w:rsidRPr="00A5452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A5452F">
              <w:rPr>
                <w:rFonts w:ascii="Times New Roman" w:hAnsi="Times New Roman" w:cs="Times New Roman"/>
                <w:sz w:val="26"/>
                <w:szCs w:val="26"/>
              </w:rPr>
              <w:t>педагогического класса для формирования из</w:t>
            </w:r>
            <w:r w:rsidR="001B0E6D" w:rsidRPr="00A54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452F">
              <w:rPr>
                <w:rFonts w:ascii="Times New Roman" w:hAnsi="Times New Roman" w:cs="Times New Roman"/>
                <w:sz w:val="26"/>
                <w:szCs w:val="26"/>
              </w:rPr>
              <w:t>обучающихся 10-11</w:t>
            </w:r>
            <w:r w:rsidR="00A5452F" w:rsidRPr="00A54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452F"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  <w:r w:rsidR="00A5452F" w:rsidRPr="00A54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452F">
              <w:rPr>
                <w:rFonts w:ascii="Times New Roman" w:hAnsi="Times New Roman" w:cs="Times New Roman"/>
                <w:sz w:val="26"/>
                <w:szCs w:val="26"/>
              </w:rPr>
              <w:t>целенаправленной</w:t>
            </w:r>
            <w:r w:rsidR="00A5452F" w:rsidRPr="00A54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452F">
              <w:rPr>
                <w:rFonts w:ascii="Times New Roman" w:hAnsi="Times New Roman" w:cs="Times New Roman"/>
                <w:sz w:val="26"/>
                <w:szCs w:val="26"/>
              </w:rPr>
              <w:t>профессионально-педагогической ориентации,</w:t>
            </w:r>
            <w:r w:rsidR="00A54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452F">
              <w:rPr>
                <w:rFonts w:ascii="Times New Roman" w:hAnsi="Times New Roman" w:cs="Times New Roman"/>
                <w:sz w:val="26"/>
                <w:szCs w:val="26"/>
              </w:rPr>
              <w:t>устойчивого</w:t>
            </w:r>
            <w:r w:rsidR="00A5452F" w:rsidRPr="00A54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452F">
              <w:rPr>
                <w:rFonts w:ascii="Times New Roman" w:hAnsi="Times New Roman" w:cs="Times New Roman"/>
                <w:sz w:val="26"/>
                <w:szCs w:val="26"/>
              </w:rPr>
              <w:t>интереса</w:t>
            </w:r>
            <w:r w:rsidR="00A5452F" w:rsidRPr="00A54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452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5452F" w:rsidRPr="00A54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452F">
              <w:rPr>
                <w:rFonts w:ascii="Times New Roman" w:hAnsi="Times New Roman" w:cs="Times New Roman"/>
                <w:sz w:val="26"/>
                <w:szCs w:val="26"/>
              </w:rPr>
              <w:t>педагогической</w:t>
            </w:r>
            <w:r w:rsidRPr="00A545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5452F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деятельности.</w:t>
            </w:r>
          </w:p>
        </w:tc>
      </w:tr>
      <w:tr w:rsidR="00C27D6E">
        <w:trPr>
          <w:cantSplit/>
          <w:trHeight w:hRule="exact" w:val="240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D6E" w:rsidRDefault="001C3264">
            <w:pPr>
              <w:widowControl w:val="0"/>
              <w:spacing w:before="2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D6E" w:rsidRDefault="001C3264">
            <w:pPr>
              <w:widowControl w:val="0"/>
              <w:spacing w:before="2" w:line="239" w:lineRule="auto"/>
              <w:ind w:left="820" w:right="692" w:hanging="35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предметной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сферы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C27D6E" w:rsidRDefault="001C3264">
            <w:pPr>
              <w:widowControl w:val="0"/>
              <w:spacing w:line="239" w:lineRule="auto"/>
              <w:ind w:left="465" w:right="95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Приобретение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проб.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</w:p>
          <w:p w:rsidR="00C27D6E" w:rsidRDefault="001C3264">
            <w:pPr>
              <w:widowControl w:val="0"/>
              <w:spacing w:line="240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  <w:p w:rsidR="00C27D6E" w:rsidRDefault="001C3264">
            <w:pPr>
              <w:widowControl w:val="0"/>
              <w:spacing w:line="240" w:lineRule="auto"/>
              <w:ind w:left="820" w:right="654" w:hanging="35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тенций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спеш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ости.</w:t>
            </w:r>
          </w:p>
          <w:p w:rsidR="00C27D6E" w:rsidRDefault="001C3264">
            <w:pPr>
              <w:widowControl w:val="0"/>
              <w:spacing w:line="246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предан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профессии.</w:t>
            </w:r>
          </w:p>
        </w:tc>
      </w:tr>
      <w:tr w:rsidR="00C27D6E">
        <w:trPr>
          <w:cantSplit/>
          <w:trHeight w:hRule="exact" w:val="24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D6E" w:rsidRDefault="001C3264">
            <w:pPr>
              <w:widowControl w:val="0"/>
              <w:tabs>
                <w:tab w:val="left" w:pos="2365"/>
              </w:tabs>
              <w:spacing w:before="2" w:line="238" w:lineRule="auto"/>
              <w:ind w:left="107" w:right="45" w:firstLine="6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Ожидае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конечные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одпро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D6E" w:rsidRDefault="001C3264">
            <w:pPr>
              <w:widowControl w:val="0"/>
              <w:spacing w:before="2" w:line="238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100%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лассов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УЗы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педагогической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ности.</w:t>
            </w:r>
          </w:p>
          <w:p w:rsidR="00C27D6E" w:rsidRDefault="001C3264">
            <w:pPr>
              <w:widowControl w:val="0"/>
              <w:spacing w:before="2" w:line="239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75%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закл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целевое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гогическ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ов.</w:t>
            </w:r>
          </w:p>
          <w:p w:rsidR="00C27D6E" w:rsidRDefault="001C3264">
            <w:pPr>
              <w:widowControl w:val="0"/>
              <w:tabs>
                <w:tab w:val="left" w:pos="2099"/>
                <w:tab w:val="left" w:pos="3332"/>
                <w:tab w:val="left" w:pos="6179"/>
              </w:tabs>
              <w:spacing w:line="239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Отработанная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ориента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Профессия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».</w:t>
            </w:r>
          </w:p>
          <w:p w:rsidR="00C27D6E" w:rsidRDefault="001C3264">
            <w:pPr>
              <w:widowControl w:val="0"/>
              <w:spacing w:line="240" w:lineRule="auto"/>
              <w:ind w:left="107" w:right="913" w:firstLine="6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B0E6D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Шалинского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ниципа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района</w:t>
            </w:r>
          </w:p>
        </w:tc>
      </w:tr>
      <w:tr w:rsidR="00C27D6E">
        <w:trPr>
          <w:cantSplit/>
          <w:trHeight w:hRule="exact" w:val="90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D6E" w:rsidRDefault="001C3264">
            <w:pPr>
              <w:widowControl w:val="0"/>
              <w:spacing w:before="4" w:line="238" w:lineRule="auto"/>
              <w:ind w:left="107" w:right="47" w:firstLine="6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этапы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подпрограм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D6E" w:rsidRDefault="001C3264" w:rsidP="001B0E6D">
            <w:pPr>
              <w:widowControl w:val="0"/>
              <w:spacing w:before="4" w:line="239" w:lineRule="auto"/>
              <w:ind w:left="107" w:right="340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6"/>
                <w:szCs w:val="26"/>
              </w:rPr>
              <w:t xml:space="preserve"> </w:t>
            </w:r>
            <w:r w:rsidR="001B0E6D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2022/2023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6"/>
                <w:szCs w:val="26"/>
              </w:rPr>
              <w:t xml:space="preserve"> </w:t>
            </w:r>
            <w:r w:rsidR="001B0E6D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1B0E6D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ебный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год</w:t>
            </w:r>
            <w:r w:rsidR="001B0E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C27D6E">
        <w:trPr>
          <w:cantSplit/>
          <w:trHeight w:hRule="exact" w:val="329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D6E" w:rsidRDefault="001C3264">
            <w:pPr>
              <w:widowControl w:val="0"/>
              <w:spacing w:before="2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Целевые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показатели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D6E" w:rsidRDefault="001C3264">
            <w:pPr>
              <w:widowControl w:val="0"/>
              <w:spacing w:before="2" w:line="240" w:lineRule="auto"/>
              <w:ind w:left="107" w:right="49" w:firstLine="6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84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этапе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комплектование психолого – педагогического класса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C27D6E" w:rsidRDefault="001C3264">
            <w:pPr>
              <w:widowControl w:val="0"/>
              <w:tabs>
                <w:tab w:val="left" w:pos="693"/>
                <w:tab w:val="left" w:pos="2020"/>
                <w:tab w:val="left" w:pos="4286"/>
                <w:tab w:val="left" w:pos="4903"/>
              </w:tabs>
              <w:spacing w:line="238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сетевое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модейс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образовательными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организациями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а, республики.</w:t>
            </w:r>
          </w:p>
          <w:p w:rsidR="00C27D6E" w:rsidRDefault="001C3264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u w:val="single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u w:val="single"/>
              </w:rPr>
              <w:t xml:space="preserve"> </w:t>
            </w:r>
            <w:r w:rsidR="001B0E6D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u w:val="single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u w:val="single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u w:val="single"/>
              </w:rPr>
              <w:t>тапе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:</w:t>
            </w:r>
          </w:p>
          <w:p w:rsidR="00C27D6E" w:rsidRDefault="001C3264">
            <w:pPr>
              <w:widowControl w:val="0"/>
              <w:spacing w:line="238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критери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лассов,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монитори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и.</w:t>
            </w:r>
          </w:p>
        </w:tc>
      </w:tr>
    </w:tbl>
    <w:p w:rsidR="00C27D6E" w:rsidRDefault="00C27D6E">
      <w:pPr>
        <w:sectPr w:rsidR="00C27D6E">
          <w:type w:val="continuous"/>
          <w:pgSz w:w="11906" w:h="16838"/>
          <w:pgMar w:top="1130" w:right="564" w:bottom="1116" w:left="708" w:header="0" w:footer="0" w:gutter="0"/>
          <w:cols w:space="708"/>
        </w:sectPr>
      </w:pPr>
      <w:bookmarkStart w:id="1" w:name="_GoBack"/>
      <w:bookmarkEnd w:id="0"/>
      <w:bookmarkEnd w:id="1"/>
    </w:p>
    <w:p w:rsidR="00C27D6E" w:rsidRDefault="00C27D6E" w:rsidP="00A5452F">
      <w:bookmarkStart w:id="2" w:name="_page_21_0"/>
      <w:bookmarkEnd w:id="2"/>
    </w:p>
    <w:sectPr w:rsidR="00C27D6E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27D6E"/>
    <w:rsid w:val="001B0E6D"/>
    <w:rsid w:val="001C3264"/>
    <w:rsid w:val="00A5452F"/>
    <w:rsid w:val="00C2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3EAB"/>
  <w15:docId w15:val="{D7172371-DDDE-449D-A9B2-47F570C0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ADMINIKT</cp:lastModifiedBy>
  <cp:revision>4</cp:revision>
  <cp:lastPrinted>2023-02-18T08:52:00Z</cp:lastPrinted>
  <dcterms:created xsi:type="dcterms:W3CDTF">2023-02-18T08:53:00Z</dcterms:created>
  <dcterms:modified xsi:type="dcterms:W3CDTF">2023-02-18T11:09:00Z</dcterms:modified>
</cp:coreProperties>
</file>