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2B" w:rsidRPr="0052792B" w:rsidRDefault="0052792B" w:rsidP="0052792B">
      <w:pPr>
        <w:spacing w:after="12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block-53444816"/>
    </w:p>
    <w:p w:rsidR="00D16F8B" w:rsidRPr="005E6682" w:rsidRDefault="00D16F8B" w:rsidP="00D16F8B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D16F8B" w:rsidRPr="005E6682" w:rsidRDefault="00D16F8B" w:rsidP="00D16F8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D16F8B" w:rsidRPr="005E6682" w:rsidRDefault="00D16F8B" w:rsidP="00D16F8B">
      <w:pPr>
        <w:rPr>
          <w:rFonts w:ascii="Times New Roman" w:hAnsi="Times New Roman" w:cs="Times New Roman"/>
          <w:b/>
          <w:lang w:val="ru-RU"/>
        </w:rPr>
      </w:pPr>
    </w:p>
    <w:p w:rsidR="00D16F8B" w:rsidRPr="005E6682" w:rsidRDefault="00D16F8B" w:rsidP="00D16F8B">
      <w:pPr>
        <w:rPr>
          <w:rFonts w:ascii="Times New Roman" w:hAnsi="Times New Roman" w:cs="Times New Roman"/>
          <w:b/>
          <w:lang w:val="ru-RU"/>
        </w:rPr>
      </w:pPr>
    </w:p>
    <w:p w:rsidR="00D16F8B" w:rsidRPr="005E6682" w:rsidRDefault="00D16F8B" w:rsidP="00D16F8B">
      <w:pPr>
        <w:pStyle w:val="af1"/>
        <w:jc w:val="right"/>
        <w:rPr>
          <w:sz w:val="28"/>
          <w:lang w:val="ru-RU"/>
        </w:rPr>
      </w:pPr>
    </w:p>
    <w:p w:rsidR="00D16F8B" w:rsidRPr="005E6682" w:rsidRDefault="00D16F8B" w:rsidP="00D16F8B">
      <w:pPr>
        <w:pStyle w:val="af1"/>
        <w:jc w:val="right"/>
        <w:rPr>
          <w:sz w:val="28"/>
          <w:lang w:val="ru-RU"/>
        </w:rPr>
      </w:pPr>
    </w:p>
    <w:p w:rsidR="00D16F8B" w:rsidRPr="005E6682" w:rsidRDefault="00D16F8B" w:rsidP="00D16F8B">
      <w:pPr>
        <w:pStyle w:val="af1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Выписка  </w:t>
      </w:r>
    </w:p>
    <w:p w:rsidR="00D16F8B" w:rsidRPr="005E6682" w:rsidRDefault="00D16F8B" w:rsidP="00D16F8B">
      <w:pPr>
        <w:pStyle w:val="af1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из основной образовательной программы  </w:t>
      </w:r>
    </w:p>
    <w:p w:rsidR="00D16F8B" w:rsidRPr="005E6682" w:rsidRDefault="00D16F8B" w:rsidP="00D16F8B">
      <w:pPr>
        <w:pStyle w:val="af1"/>
        <w:jc w:val="right"/>
        <w:rPr>
          <w:sz w:val="22"/>
          <w:szCs w:val="20"/>
          <w:lang w:val="ru-RU"/>
        </w:rPr>
      </w:pPr>
      <w:r>
        <w:rPr>
          <w:sz w:val="28"/>
          <w:lang w:val="ru-RU"/>
        </w:rPr>
        <w:t>средне</w:t>
      </w:r>
      <w:r w:rsidRPr="005E6682">
        <w:rPr>
          <w:sz w:val="28"/>
          <w:lang w:val="ru-RU"/>
        </w:rPr>
        <w:t>го общего образования</w:t>
      </w:r>
    </w:p>
    <w:p w:rsid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bookmarkStart w:id="1" w:name="_GoBack"/>
      <w:bookmarkEnd w:id="1"/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2792B">
        <w:rPr>
          <w:rFonts w:ascii="Times New Roman" w:eastAsia="Calibri" w:hAnsi="Times New Roman" w:cs="Times New Roman"/>
          <w:b/>
          <w:sz w:val="28"/>
          <w:lang w:val="ru-RU"/>
        </w:rPr>
        <w:t>РАБОЧАЯ ПРОГРАММА</w:t>
      </w: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5279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 w:rsidR="005837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6949890</w:t>
      </w:r>
      <w:r w:rsidRPr="005279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5279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Алгебра</w:t>
      </w:r>
      <w:r w:rsidR="005837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и начала математического анализа</w:t>
      </w:r>
      <w:r w:rsidRPr="005279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Базовый уровень.</w:t>
      </w:r>
      <w:r w:rsidRPr="005279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»</w:t>
      </w: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2792B">
        <w:rPr>
          <w:rFonts w:ascii="Times New Roman" w:eastAsia="Calibri" w:hAnsi="Times New Roman" w:cs="Times New Roman"/>
          <w:b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Pr="0052792B">
        <w:rPr>
          <w:rFonts w:ascii="Times New Roman" w:eastAsia="Calibri" w:hAnsi="Times New Roman" w:cs="Times New Roman"/>
          <w:b/>
          <w:sz w:val="28"/>
          <w:lang w:val="ru-RU"/>
        </w:rPr>
        <w:t>для обучающихся 10-11 классов</w:t>
      </w: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Default="0052792B" w:rsidP="005279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8372E">
      <w:p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2792B" w:rsidRPr="0052792B" w:rsidRDefault="0052792B" w:rsidP="0052792B">
      <w:p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  <w:r w:rsidRPr="0052792B">
        <w:rPr>
          <w:rFonts w:ascii="Times New Roman" w:eastAsia="Calibri" w:hAnsi="Times New Roman" w:cs="Times New Roman"/>
          <w:sz w:val="28"/>
          <w:lang w:val="ru-RU"/>
        </w:rPr>
        <w:t xml:space="preserve">                                            с. Мескер-Юрт 2025</w:t>
      </w:r>
    </w:p>
    <w:p w:rsidR="00FA55B4" w:rsidRPr="0021113F" w:rsidRDefault="00FA55B4">
      <w:pPr>
        <w:spacing w:after="0"/>
        <w:ind w:left="120"/>
        <w:jc w:val="center"/>
        <w:rPr>
          <w:lang w:val="ru-RU"/>
        </w:rPr>
      </w:pPr>
    </w:p>
    <w:p w:rsidR="00FA55B4" w:rsidRPr="0021113F" w:rsidRDefault="00FA55B4">
      <w:pPr>
        <w:spacing w:after="0"/>
        <w:ind w:left="120"/>
        <w:rPr>
          <w:lang w:val="ru-RU"/>
        </w:rPr>
      </w:pPr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2" w:name="block-53444822"/>
      <w:bookmarkEnd w:id="0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21113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21113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21113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21113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7" w:name="block-53444820"/>
      <w:bookmarkEnd w:id="2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21113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1113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113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FA55B4" w:rsidRPr="007726BF" w:rsidRDefault="009A742C">
      <w:pPr>
        <w:spacing w:after="0" w:line="264" w:lineRule="auto"/>
        <w:ind w:firstLine="600"/>
        <w:jc w:val="both"/>
        <w:rPr>
          <w:lang w:val="ru-RU"/>
        </w:rPr>
      </w:pPr>
      <w:r w:rsidRPr="007726B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9" w:name="block-53444821"/>
      <w:bookmarkEnd w:id="7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21113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FA55B4" w:rsidRPr="0021113F" w:rsidRDefault="009A742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2111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1113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1113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A55B4" w:rsidRPr="0021113F" w:rsidRDefault="009A7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FA55B4" w:rsidRPr="0021113F" w:rsidRDefault="009A7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A55B4" w:rsidRPr="0021113F" w:rsidRDefault="009A7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A55B4" w:rsidRPr="0021113F" w:rsidRDefault="009A7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A55B4" w:rsidRPr="0021113F" w:rsidRDefault="009A7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FA55B4" w:rsidRPr="0021113F" w:rsidRDefault="009A7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A55B4" w:rsidRPr="0021113F" w:rsidRDefault="009A7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A55B4" w:rsidRPr="0021113F" w:rsidRDefault="009A7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A55B4" w:rsidRPr="0021113F" w:rsidRDefault="009A7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1113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FA55B4" w:rsidRPr="0021113F" w:rsidRDefault="009A7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A55B4" w:rsidRPr="0021113F" w:rsidRDefault="009A7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A55B4" w:rsidRPr="0021113F" w:rsidRDefault="009A7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FA55B4" w:rsidRPr="0021113F" w:rsidRDefault="009A74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A55B4" w:rsidRPr="0021113F" w:rsidRDefault="009A74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1113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A55B4" w:rsidRDefault="009A7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FA55B4" w:rsidRPr="0021113F" w:rsidRDefault="009A7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A55B4" w:rsidRPr="0021113F" w:rsidRDefault="009A7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A55B4" w:rsidRPr="0021113F" w:rsidRDefault="009A7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21113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21113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A55B4" w:rsidRPr="0021113F" w:rsidRDefault="00FA55B4">
      <w:pPr>
        <w:spacing w:after="0" w:line="264" w:lineRule="auto"/>
        <w:ind w:left="120"/>
        <w:jc w:val="both"/>
        <w:rPr>
          <w:lang w:val="ru-RU"/>
        </w:rPr>
      </w:pP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1113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FA55B4" w:rsidRPr="0021113F" w:rsidRDefault="009A742C">
      <w:pPr>
        <w:spacing w:after="0" w:line="264" w:lineRule="auto"/>
        <w:ind w:firstLine="600"/>
        <w:jc w:val="both"/>
        <w:rPr>
          <w:lang w:val="ru-RU"/>
        </w:rPr>
      </w:pPr>
      <w:r w:rsidRPr="0021113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after="0"/>
        <w:ind w:left="120"/>
      </w:pPr>
      <w:bookmarkStart w:id="14" w:name="block-53444817"/>
      <w:bookmarkEnd w:id="9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55B4" w:rsidRDefault="009A7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FA55B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5B4" w:rsidRDefault="00FA55B4">
            <w:pPr>
              <w:spacing w:after="0"/>
              <w:ind w:left="135"/>
            </w:pPr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52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A74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Pr="0052792B" w:rsidRDefault="005279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52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Default="00FA55B4"/>
        </w:tc>
      </w:tr>
    </w:tbl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FA55B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5B4" w:rsidRDefault="00FA55B4">
            <w:pPr>
              <w:spacing w:after="0"/>
              <w:ind w:left="135"/>
            </w:pPr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52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55B4" w:rsidRDefault="0052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55B4" w:rsidRDefault="00FA55B4"/>
        </w:tc>
      </w:tr>
    </w:tbl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after="0"/>
        <w:ind w:left="120"/>
      </w:pPr>
      <w:bookmarkStart w:id="15" w:name="block-5344481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55B4" w:rsidRDefault="009A7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8"/>
        <w:gridCol w:w="1170"/>
        <w:gridCol w:w="1841"/>
        <w:gridCol w:w="1910"/>
        <w:gridCol w:w="1347"/>
        <w:gridCol w:w="2873"/>
      </w:tblGrid>
      <w:tr w:rsidR="00FA55B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5B4" w:rsidRDefault="00FA55B4">
            <w:pPr>
              <w:spacing w:after="0"/>
              <w:ind w:left="135"/>
            </w:pPr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52792B" w:rsidRDefault="00527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1 триместр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Pr="0052792B" w:rsidRDefault="005279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527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2 триместр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Pr="0052792B" w:rsidRDefault="005279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527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527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A55B4" w:rsidRPr="00D16F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FA55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A55B4" w:rsidRDefault="0052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Default="00FA55B4"/>
        </w:tc>
      </w:tr>
    </w:tbl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FA55B4" w:rsidTr="0021113F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5B4" w:rsidRDefault="00FA55B4">
            <w:pPr>
              <w:spacing w:after="0"/>
              <w:ind w:left="135"/>
            </w:pPr>
          </w:p>
        </w:tc>
      </w:tr>
      <w:tr w:rsidR="00FA55B4" w:rsidTr="002111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B4" w:rsidRDefault="00FA55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B4" w:rsidRDefault="00FA55B4"/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134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E57AE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E57AE" w:rsidRPr="0021113F" w:rsidRDefault="000E57AE" w:rsidP="000E57AE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E57AE" w:rsidRPr="0021113F" w:rsidRDefault="000E57AE" w:rsidP="000E57AE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0E57AE" w:rsidP="000E57AE">
            <w:pPr>
              <w:spacing w:after="0"/>
              <w:ind w:left="135"/>
              <w:rPr>
                <w:lang w:val="ru-RU"/>
              </w:rPr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 и неравенства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52792B" w:rsidP="000E57AE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5279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E5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52792B" w:rsidP="0052792B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свойства и график 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FA55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0E57AE" w:rsidP="000E57AE">
            <w:pPr>
              <w:spacing w:after="0"/>
              <w:ind w:left="135"/>
              <w:rPr>
                <w:lang w:val="ru-RU"/>
              </w:rPr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9A742C">
            <w:pPr>
              <w:spacing w:after="0"/>
              <w:ind w:left="135"/>
              <w:jc w:val="center"/>
              <w:rPr>
                <w:lang w:val="ru-RU"/>
              </w:rPr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FA5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FA5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FA55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Pr="000E57AE" w:rsidRDefault="009A742C">
            <w:pPr>
              <w:spacing w:after="0"/>
              <w:rPr>
                <w:lang w:val="ru-RU"/>
              </w:rPr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0E57AE">
            <w:pPr>
              <w:spacing w:after="0"/>
              <w:ind w:left="135"/>
            </w:pPr>
            <w:r w:rsidRPr="000E57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57AE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E57AE" w:rsidRPr="0021113F" w:rsidRDefault="000E57AE" w:rsidP="000E57AE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0E57AE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7AE" w:rsidRDefault="000E57AE" w:rsidP="000E57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E57AE" w:rsidRPr="0021113F" w:rsidRDefault="000E57AE" w:rsidP="000E57AE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1B7BD0" w:rsidP="001B7BD0">
            <w:pPr>
              <w:spacing w:after="0"/>
              <w:ind w:left="135"/>
              <w:rPr>
                <w:lang w:val="ru-RU"/>
              </w:rPr>
            </w:pPr>
            <w:r w:rsidRPr="00496D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1B7B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триместр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1B7BD0" w:rsidRDefault="001B7B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962C36" w:rsidRDefault="009A742C" w:rsidP="001B7B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  <w:p w:rsidR="001B7BD0" w:rsidRPr="001B7BD0" w:rsidRDefault="001B7BD0" w:rsidP="001B7B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55B4" w:rsidRPr="007726BF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772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триместр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1B7BD0" w:rsidRDefault="001B7B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FA55B4">
            <w:pPr>
              <w:spacing w:after="0"/>
              <w:ind w:left="135"/>
              <w:rPr>
                <w:lang w:val="ru-RU"/>
              </w:rPr>
            </w:pPr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55B4" w:rsidRPr="007726BF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1E3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ГКР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Pr="001B7BD0" w:rsidRDefault="001B7B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FA55B4">
            <w:pPr>
              <w:spacing w:after="0"/>
              <w:ind w:left="135"/>
              <w:rPr>
                <w:lang w:val="ru-RU"/>
              </w:rPr>
            </w:pPr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1E3773" w:rsidRDefault="001E3773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5"/>
              <w:jc w:val="center"/>
            </w:pPr>
            <w:r w:rsidRPr="001E3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1E3773" w:rsidP="00211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 w:rsidP="0021113F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 w:rsidP="0021113F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 w:rsidP="0021113F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21113F" w:rsidRPr="00D16F8B" w:rsidTr="0021113F">
        <w:trPr>
          <w:trHeight w:val="196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1113F" w:rsidRPr="0021113F" w:rsidRDefault="001E3773" w:rsidP="002111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21113F" w:rsidRPr="0021113F" w:rsidRDefault="001E3773" w:rsidP="002111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1113F" w:rsidRPr="0021113F" w:rsidRDefault="0021113F" w:rsidP="0021113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113F" w:rsidRPr="001E3773" w:rsidRDefault="0021113F" w:rsidP="002111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113F" w:rsidRPr="001E3773" w:rsidRDefault="0021113F" w:rsidP="002111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113F" w:rsidRPr="001E3773" w:rsidRDefault="0021113F" w:rsidP="002111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113F" w:rsidRPr="0021113F" w:rsidRDefault="0021113F" w:rsidP="002111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A55B4" w:rsidRPr="00D16F8B" w:rsidTr="0021113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FA55B4" w:rsidRDefault="009A742C" w:rsidP="00211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 w:rsidP="00962C36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 w:rsidP="0021113F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 w:rsidP="0021113F">
            <w:pPr>
              <w:spacing w:after="0"/>
              <w:ind w:left="135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211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B4" w:rsidTr="002111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Pr="0021113F" w:rsidRDefault="0021113F" w:rsidP="00211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FA55B4" w:rsidRDefault="009A742C" w:rsidP="0021113F">
            <w:pPr>
              <w:spacing w:after="0"/>
              <w:ind w:left="135"/>
              <w:jc w:val="center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B4" w:rsidRDefault="001B7BD0" w:rsidP="00211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9A74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B4" w:rsidRDefault="009A742C" w:rsidP="00211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B4" w:rsidRDefault="00FA55B4" w:rsidP="0021113F">
            <w:pPr>
              <w:spacing w:after="0"/>
            </w:pPr>
          </w:p>
        </w:tc>
      </w:tr>
    </w:tbl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Default="00FA55B4">
      <w:pPr>
        <w:sectPr w:rsidR="00FA5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before="199" w:after="199" w:line="336" w:lineRule="auto"/>
        <w:ind w:left="120"/>
        <w:rPr>
          <w:lang w:val="ru-RU"/>
        </w:rPr>
      </w:pPr>
      <w:bookmarkStart w:id="16" w:name="block-53444823"/>
      <w:bookmarkEnd w:id="15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A55B4" w:rsidRPr="0021113F" w:rsidRDefault="00FA55B4">
      <w:pPr>
        <w:spacing w:before="199" w:after="199" w:line="336" w:lineRule="auto"/>
        <w:ind w:left="120"/>
        <w:rPr>
          <w:lang w:val="ru-RU"/>
        </w:rPr>
      </w:pPr>
    </w:p>
    <w:p w:rsidR="00FA55B4" w:rsidRDefault="009A74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A55B4" w:rsidRDefault="00FA55B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92"/>
              <w:rPr>
                <w:lang w:val="ru-RU"/>
              </w:rPr>
            </w:pPr>
            <w:r w:rsidRPr="002111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A55B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FA55B4" w:rsidRPr="00D16F8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FA55B4" w:rsidRPr="0021113F" w:rsidRDefault="00FA55B4">
      <w:pPr>
        <w:spacing w:after="0" w:line="336" w:lineRule="auto"/>
        <w:ind w:left="120"/>
        <w:rPr>
          <w:lang w:val="ru-RU"/>
        </w:rPr>
      </w:pPr>
    </w:p>
    <w:p w:rsidR="00FA55B4" w:rsidRDefault="009A74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A55B4" w:rsidRDefault="00FA55B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92"/>
              <w:rPr>
                <w:lang w:val="ru-RU"/>
              </w:rPr>
            </w:pPr>
            <w:r w:rsidRPr="002111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A55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A55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FA55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2111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A55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FA55B4" w:rsidRPr="0021113F" w:rsidRDefault="00FA55B4">
      <w:pPr>
        <w:spacing w:after="0" w:line="336" w:lineRule="auto"/>
        <w:ind w:left="120"/>
        <w:rPr>
          <w:lang w:val="ru-RU"/>
        </w:rPr>
      </w:pPr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before="199" w:after="199" w:line="336" w:lineRule="auto"/>
        <w:ind w:left="120"/>
      </w:pPr>
      <w:bookmarkStart w:id="17" w:name="block-5344482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A55B4" w:rsidRDefault="00FA55B4">
      <w:pPr>
        <w:spacing w:after="0"/>
        <w:ind w:left="120"/>
      </w:pPr>
    </w:p>
    <w:p w:rsidR="00FA55B4" w:rsidRDefault="009A74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A55B4" w:rsidRDefault="00FA55B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A55B4" w:rsidRPr="00D16F8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FA55B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FA55B4" w:rsidRDefault="00FA55B4">
      <w:pPr>
        <w:spacing w:after="0"/>
        <w:ind w:left="120"/>
      </w:pPr>
    </w:p>
    <w:p w:rsidR="00FA55B4" w:rsidRDefault="009A74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A55B4" w:rsidRDefault="00FA55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7726B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7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7726BF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FA55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FA55B4" w:rsidRPr="00D16F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before="199" w:after="199" w:line="336" w:lineRule="auto"/>
        <w:ind w:left="120"/>
        <w:rPr>
          <w:lang w:val="ru-RU"/>
        </w:rPr>
      </w:pPr>
      <w:bookmarkStart w:id="18" w:name="block-53444825"/>
      <w:bookmarkEnd w:id="17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A55B4" w:rsidRPr="0021113F" w:rsidRDefault="00FA55B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 w:rsidRPr="002111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/>
              <w:ind w:left="192"/>
              <w:rPr>
                <w:lang w:val="ru-RU"/>
              </w:rPr>
            </w:pPr>
            <w:r w:rsidRPr="002111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111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A55B4" w:rsidRPr="00D16F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Pr="0021113F" w:rsidRDefault="009A742C">
      <w:pPr>
        <w:spacing w:before="199" w:after="199" w:line="336" w:lineRule="auto"/>
        <w:ind w:left="120"/>
        <w:rPr>
          <w:lang w:val="ru-RU"/>
        </w:rPr>
      </w:pPr>
      <w:bookmarkStart w:id="19" w:name="block-53444826"/>
      <w:bookmarkEnd w:id="18"/>
      <w:r w:rsidRPr="0021113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A55B4" w:rsidRPr="0021113F" w:rsidRDefault="00FA55B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 w:rsidRPr="002111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A55B4" w:rsidRPr="00D16F8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Pr="0021113F" w:rsidRDefault="009A742C">
            <w:pPr>
              <w:spacing w:after="0" w:line="336" w:lineRule="auto"/>
              <w:ind w:left="234"/>
              <w:rPr>
                <w:lang w:val="ru-RU"/>
              </w:rPr>
            </w:pPr>
            <w:r w:rsidRPr="0021113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A55B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FA55B4" w:rsidRDefault="009A742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A55B4" w:rsidRDefault="00FA55B4">
      <w:pPr>
        <w:spacing w:after="0" w:line="336" w:lineRule="auto"/>
        <w:ind w:left="120"/>
      </w:pPr>
    </w:p>
    <w:p w:rsidR="00FA55B4" w:rsidRDefault="00FA55B4">
      <w:pPr>
        <w:sectPr w:rsidR="00FA55B4">
          <w:pgSz w:w="11906" w:h="16383"/>
          <w:pgMar w:top="1134" w:right="850" w:bottom="1134" w:left="1701" w:header="720" w:footer="720" w:gutter="0"/>
          <w:cols w:space="720"/>
        </w:sectPr>
      </w:pPr>
    </w:p>
    <w:p w:rsidR="00FA55B4" w:rsidRDefault="009A742C">
      <w:pPr>
        <w:spacing w:after="0"/>
        <w:ind w:left="120"/>
      </w:pPr>
      <w:bookmarkStart w:id="20" w:name="block-5344481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55B4" w:rsidRDefault="009A74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55B4" w:rsidRPr="007726BF" w:rsidRDefault="009A742C">
      <w:pPr>
        <w:spacing w:after="0" w:line="480" w:lineRule="auto"/>
        <w:ind w:left="120"/>
        <w:rPr>
          <w:lang w:val="ru-RU"/>
        </w:rPr>
      </w:pPr>
      <w:bookmarkStart w:id="21" w:name="92363736-53cd-4f39-ac85-8c69f6d1639a"/>
      <w:r w:rsidRPr="0021113F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</w:t>
      </w:r>
      <w:r w:rsidRPr="007726B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1"/>
    </w:p>
    <w:p w:rsidR="00FA55B4" w:rsidRPr="007726BF" w:rsidRDefault="00FA55B4">
      <w:pPr>
        <w:spacing w:after="0" w:line="480" w:lineRule="auto"/>
        <w:ind w:left="120"/>
        <w:rPr>
          <w:lang w:val="ru-RU"/>
        </w:rPr>
      </w:pPr>
    </w:p>
    <w:p w:rsidR="00FA55B4" w:rsidRPr="007726BF" w:rsidRDefault="00FA55B4">
      <w:pPr>
        <w:spacing w:after="0"/>
        <w:ind w:left="120"/>
        <w:rPr>
          <w:lang w:val="ru-RU"/>
        </w:rPr>
      </w:pPr>
    </w:p>
    <w:p w:rsidR="00FA55B4" w:rsidRPr="0021113F" w:rsidRDefault="009A742C">
      <w:pPr>
        <w:spacing w:after="0" w:line="480" w:lineRule="auto"/>
        <w:ind w:left="120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55B4" w:rsidRPr="0021113F" w:rsidRDefault="009A742C">
      <w:pPr>
        <w:spacing w:after="0" w:line="480" w:lineRule="auto"/>
        <w:ind w:left="120"/>
        <w:rPr>
          <w:lang w:val="ru-RU"/>
        </w:rPr>
      </w:pPr>
      <w:bookmarkStart w:id="22" w:name="1bf866c1-142b-4fe1-9c39-512defb57438"/>
      <w:r>
        <w:rPr>
          <w:rFonts w:ascii="Times New Roman" w:hAnsi="Times New Roman"/>
          <w:color w:val="000000"/>
          <w:sz w:val="28"/>
        </w:rPr>
        <w:t>https</w:t>
      </w:r>
      <w:r w:rsidRPr="002111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11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21113F">
        <w:rPr>
          <w:rFonts w:ascii="Times New Roman" w:hAnsi="Times New Roman"/>
          <w:color w:val="000000"/>
          <w:sz w:val="28"/>
          <w:lang w:val="ru-RU"/>
        </w:rPr>
        <w:t>/33994</w:t>
      </w:r>
      <w:r>
        <w:rPr>
          <w:rFonts w:ascii="Times New Roman" w:hAnsi="Times New Roman"/>
          <w:color w:val="000000"/>
          <w:sz w:val="28"/>
        </w:rPr>
        <w:t>f</w:t>
      </w:r>
      <w:r w:rsidRPr="0021113F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21113F">
        <w:rPr>
          <w:rFonts w:ascii="Times New Roman" w:hAnsi="Times New Roman"/>
          <w:color w:val="000000"/>
          <w:sz w:val="28"/>
          <w:lang w:val="ru-RU"/>
        </w:rPr>
        <w:t>-6870-11</w:t>
      </w:r>
      <w:r>
        <w:rPr>
          <w:rFonts w:ascii="Times New Roman" w:hAnsi="Times New Roman"/>
          <w:color w:val="000000"/>
          <w:sz w:val="28"/>
        </w:rPr>
        <w:t>e</w:t>
      </w:r>
      <w:r w:rsidRPr="0021113F">
        <w:rPr>
          <w:rFonts w:ascii="Times New Roman" w:hAnsi="Times New Roman"/>
          <w:color w:val="000000"/>
          <w:sz w:val="28"/>
          <w:lang w:val="ru-RU"/>
        </w:rPr>
        <w:t>3-8221-0050569</w:t>
      </w:r>
      <w:r>
        <w:rPr>
          <w:rFonts w:ascii="Times New Roman" w:hAnsi="Times New Roman"/>
          <w:color w:val="000000"/>
          <w:sz w:val="28"/>
        </w:rPr>
        <w:t>c</w:t>
      </w:r>
      <w:r w:rsidRPr="0021113F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d</w:t>
      </w:r>
      <w:r w:rsidRPr="0021113F">
        <w:rPr>
          <w:rFonts w:ascii="Times New Roman" w:hAnsi="Times New Roman"/>
          <w:color w:val="000000"/>
          <w:sz w:val="28"/>
          <w:lang w:val="ru-RU"/>
        </w:rPr>
        <w:t>55.</w:t>
      </w:r>
      <w:r>
        <w:rPr>
          <w:rFonts w:ascii="Times New Roman" w:hAnsi="Times New Roman"/>
          <w:color w:val="000000"/>
          <w:sz w:val="28"/>
        </w:rPr>
        <w:t>pdf</w:t>
      </w:r>
      <w:bookmarkEnd w:id="22"/>
    </w:p>
    <w:p w:rsidR="00FA55B4" w:rsidRPr="0021113F" w:rsidRDefault="00FA55B4">
      <w:pPr>
        <w:spacing w:after="0"/>
        <w:ind w:left="120"/>
        <w:rPr>
          <w:lang w:val="ru-RU"/>
        </w:rPr>
      </w:pPr>
    </w:p>
    <w:p w:rsidR="00FA55B4" w:rsidRPr="0021113F" w:rsidRDefault="009A742C">
      <w:pPr>
        <w:spacing w:after="0" w:line="480" w:lineRule="auto"/>
        <w:ind w:left="120"/>
        <w:rPr>
          <w:lang w:val="ru-RU"/>
        </w:rPr>
      </w:pPr>
      <w:r w:rsidRPr="002111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55B4" w:rsidRPr="0021113F" w:rsidRDefault="009A742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111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111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11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21113F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21113F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21113F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21113F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21113F">
        <w:rPr>
          <w:rFonts w:ascii="Times New Roman" w:hAnsi="Times New Roman"/>
          <w:color w:val="000000"/>
          <w:sz w:val="28"/>
          <w:lang w:val="ru-RU"/>
        </w:rPr>
        <w:t>%22516%22%5</w:t>
      </w:r>
      <w:r>
        <w:rPr>
          <w:rFonts w:ascii="Times New Roman" w:hAnsi="Times New Roman"/>
          <w:color w:val="000000"/>
          <w:sz w:val="28"/>
        </w:rPr>
        <w:t>D</w:t>
      </w:r>
      <w:r w:rsidRPr="0021113F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21113F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21113F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21113F">
        <w:rPr>
          <w:rFonts w:ascii="Times New Roman" w:hAnsi="Times New Roman"/>
          <w:color w:val="000000"/>
          <w:sz w:val="28"/>
          <w:lang w:val="ru-RU"/>
        </w:rPr>
        <w:t>%2210%22</w:t>
      </w:r>
      <w:r w:rsidRPr="0021113F">
        <w:rPr>
          <w:sz w:val="28"/>
          <w:lang w:val="ru-RU"/>
        </w:rPr>
        <w:br/>
      </w:r>
      <w:r w:rsidRPr="0021113F">
        <w:rPr>
          <w:sz w:val="28"/>
          <w:lang w:val="ru-RU"/>
        </w:rPr>
        <w:br/>
      </w:r>
      <w:bookmarkStart w:id="23" w:name="33bd3c8a-d70a-4cdc-a528-738232c0b60c"/>
      <w:bookmarkEnd w:id="23"/>
    </w:p>
    <w:p w:rsidR="00FA55B4" w:rsidRPr="0021113F" w:rsidRDefault="00FA55B4">
      <w:pPr>
        <w:rPr>
          <w:lang w:val="ru-RU"/>
        </w:rPr>
        <w:sectPr w:rsidR="00FA55B4" w:rsidRPr="0021113F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9A742C" w:rsidRPr="0021113F" w:rsidRDefault="009A742C">
      <w:pPr>
        <w:rPr>
          <w:lang w:val="ru-RU"/>
        </w:rPr>
      </w:pPr>
    </w:p>
    <w:sectPr w:rsidR="009A742C" w:rsidRPr="002111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3EE7"/>
    <w:multiLevelType w:val="multilevel"/>
    <w:tmpl w:val="B2FE5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C7636"/>
    <w:multiLevelType w:val="multilevel"/>
    <w:tmpl w:val="8526A6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D28BF"/>
    <w:multiLevelType w:val="multilevel"/>
    <w:tmpl w:val="D6200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073A"/>
    <w:multiLevelType w:val="multilevel"/>
    <w:tmpl w:val="CB809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151BE1"/>
    <w:multiLevelType w:val="multilevel"/>
    <w:tmpl w:val="8516FC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9936F9"/>
    <w:multiLevelType w:val="multilevel"/>
    <w:tmpl w:val="41BC2A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55B4"/>
    <w:rsid w:val="000E57AE"/>
    <w:rsid w:val="001B7BD0"/>
    <w:rsid w:val="001E3773"/>
    <w:rsid w:val="0021113F"/>
    <w:rsid w:val="0052792B"/>
    <w:rsid w:val="0058372E"/>
    <w:rsid w:val="007726BF"/>
    <w:rsid w:val="00913495"/>
    <w:rsid w:val="00962C36"/>
    <w:rsid w:val="009A742C"/>
    <w:rsid w:val="00D16F8B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113F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D16F8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0"/>
    <w:uiPriority w:val="1"/>
    <w:qFormat/>
    <w:rsid w:val="00D1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63" Type="http://schemas.openxmlformats.org/officeDocument/2006/relationships/hyperlink" Target="https://m.edsoo.ru/6b61c578" TargetMode="External"/><Relationship Id="rId84" Type="http://schemas.openxmlformats.org/officeDocument/2006/relationships/hyperlink" Target="https://m.edsoo.ru/1cbf72b1" TargetMode="External"/><Relationship Id="rId138" Type="http://schemas.openxmlformats.org/officeDocument/2006/relationships/hyperlink" Target="https://m.edsoo.ru/fb6a8acf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53" Type="http://schemas.openxmlformats.org/officeDocument/2006/relationships/hyperlink" Target="https://m.edsoo.ru/de7ca33e" TargetMode="External"/><Relationship Id="rId74" Type="http://schemas.openxmlformats.org/officeDocument/2006/relationships/hyperlink" Target="https://m.edsoo.ru/a1f8d141" TargetMode="External"/><Relationship Id="rId128" Type="http://schemas.openxmlformats.org/officeDocument/2006/relationships/hyperlink" Target="https://m.edsoo.ru/c7550e5f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012476d" TargetMode="External"/><Relationship Id="rId22" Type="http://schemas.openxmlformats.org/officeDocument/2006/relationships/hyperlink" Target="https://m.edsoo.ru/4d7f95fe" TargetMode="External"/><Relationship Id="rId43" Type="http://schemas.openxmlformats.org/officeDocument/2006/relationships/hyperlink" Target="https://m.edsoo.ru/c3389865" TargetMode="External"/><Relationship Id="rId64" Type="http://schemas.openxmlformats.org/officeDocument/2006/relationships/hyperlink" Target="https://m.edsoo.ru/6ed2b3ba" TargetMode="External"/><Relationship Id="rId118" Type="http://schemas.openxmlformats.org/officeDocument/2006/relationships/hyperlink" Target="https://m.edsoo.ru/e6e1901f" TargetMode="External"/><Relationship Id="rId139" Type="http://schemas.openxmlformats.org/officeDocument/2006/relationships/hyperlink" Target="https://m.edsoo.ru/cffcb7e5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108" Type="http://schemas.openxmlformats.org/officeDocument/2006/relationships/hyperlink" Target="https://m.edsoo.ru/9e3f4bc9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5" Type="http://schemas.openxmlformats.org/officeDocument/2006/relationships/hyperlink" Target="https://m.edsoo.ru/65a0f2d0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d620c191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5" Type="http://schemas.openxmlformats.org/officeDocument/2006/relationships/hyperlink" Target="https://m.edsoo.ru/fcdd2a2e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51" Type="http://schemas.openxmlformats.org/officeDocument/2006/relationships/hyperlink" Target="https://m.edsoo.ru/b800deb4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7017196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19304aba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1bf2fb98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513c9889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9c44c6ca" TargetMode="External"/><Relationship Id="rId179" Type="http://schemas.openxmlformats.org/officeDocument/2006/relationships/hyperlink" Target="https://m.edsoo.ru/c3d4b282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3330f7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a20b8a4c" TargetMode="External"/><Relationship Id="rId26" Type="http://schemas.openxmlformats.org/officeDocument/2006/relationships/hyperlink" Target="https://m.edsoo.ru/a97a12d9" TargetMode="External"/><Relationship Id="rId47" Type="http://schemas.openxmlformats.org/officeDocument/2006/relationships/hyperlink" Target="https://m.edsoo.ru/2ab1c7bc" TargetMode="External"/><Relationship Id="rId68" Type="http://schemas.openxmlformats.org/officeDocument/2006/relationships/hyperlink" Target="https://m.edsoo.ru/e248c5fc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54" Type="http://schemas.openxmlformats.org/officeDocument/2006/relationships/hyperlink" Target="https://m.edsoo.ru/b648235a" TargetMode="External"/><Relationship Id="rId175" Type="http://schemas.openxmlformats.org/officeDocument/2006/relationships/hyperlink" Target="https://m.edsoo.ru/337aad59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6446d3e" TargetMode="External"/><Relationship Id="rId58" Type="http://schemas.openxmlformats.org/officeDocument/2006/relationships/hyperlink" Target="https://m.edsoo.ru/5f605ed0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44" Type="http://schemas.openxmlformats.org/officeDocument/2006/relationships/hyperlink" Target="https://m.edsoo.ru/f8ed5f99" TargetMode="External"/><Relationship Id="rId90" Type="http://schemas.openxmlformats.org/officeDocument/2006/relationships/hyperlink" Target="https://m.edsoo.ru/3d87e248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cead345e" TargetMode="External"/><Relationship Id="rId27" Type="http://schemas.openxmlformats.org/officeDocument/2006/relationships/hyperlink" Target="https://m.edsoo.ru/cb723fbd" TargetMode="External"/><Relationship Id="rId48" Type="http://schemas.openxmlformats.org/officeDocument/2006/relationships/hyperlink" Target="https://m.edsoo.ru/eacb053c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34" Type="http://schemas.openxmlformats.org/officeDocument/2006/relationships/hyperlink" Target="https://m.edsoo.ru/a8ca5ad4" TargetMode="External"/><Relationship Id="rId80" Type="http://schemas.openxmlformats.org/officeDocument/2006/relationships/hyperlink" Target="https://m.edsoo.ru/b46a8228" TargetMode="External"/><Relationship Id="rId155" Type="http://schemas.openxmlformats.org/officeDocument/2006/relationships/hyperlink" Target="https://m.edsoo.ru/5ab83864" TargetMode="External"/><Relationship Id="rId176" Type="http://schemas.openxmlformats.org/officeDocument/2006/relationships/hyperlink" Target="https://m.edsoo.ru/a86014e1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24" Type="http://schemas.openxmlformats.org/officeDocument/2006/relationships/hyperlink" Target="https://m.edsoo.ru/0731ad3d" TargetMode="External"/><Relationship Id="rId70" Type="http://schemas.openxmlformats.org/officeDocument/2006/relationships/hyperlink" Target="https://m.edsoo.ru/1f4655da" TargetMode="External"/><Relationship Id="rId91" Type="http://schemas.openxmlformats.org/officeDocument/2006/relationships/hyperlink" Target="https://m.edsoo.ru/343c6b64" TargetMode="External"/><Relationship Id="rId145" Type="http://schemas.openxmlformats.org/officeDocument/2006/relationships/hyperlink" Target="https://m.edsoo.ru/d777edf8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60" Type="http://schemas.openxmlformats.org/officeDocument/2006/relationships/hyperlink" Target="https://m.edsoo.ru/b8f5d49a" TargetMode="External"/><Relationship Id="rId81" Type="http://schemas.openxmlformats.org/officeDocument/2006/relationships/hyperlink" Target="https://m.edsoo.ru/188bbf6c" TargetMode="External"/><Relationship Id="rId135" Type="http://schemas.openxmlformats.org/officeDocument/2006/relationships/hyperlink" Target="https://m.edsoo.ru/0b411edd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5c45a6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55</Pages>
  <Words>12098</Words>
  <Characters>68965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11</cp:revision>
  <cp:lastPrinted>2025-09-28T18:17:00Z</cp:lastPrinted>
  <dcterms:created xsi:type="dcterms:W3CDTF">2025-09-23T04:12:00Z</dcterms:created>
  <dcterms:modified xsi:type="dcterms:W3CDTF">2025-10-16T08:19:00Z</dcterms:modified>
</cp:coreProperties>
</file>