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9E429" w14:textId="77777777" w:rsidR="00246CAF" w:rsidRDefault="00246CAF" w:rsidP="005E6682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0AAAB2A" w14:textId="77777777" w:rsidR="005E6682" w:rsidRDefault="005E6682">
      <w:pPr>
        <w:spacing w:after="0"/>
        <w:ind w:left="1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E753D6E" w14:textId="77777777" w:rsidR="005E6682" w:rsidRDefault="005E6682">
      <w:pPr>
        <w:spacing w:after="0"/>
        <w:ind w:left="1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75BFE8EC" w14:textId="77777777" w:rsidR="005E6682" w:rsidRPr="005E6682" w:rsidRDefault="005E6682" w:rsidP="005E6682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14:paraId="5E578F62" w14:textId="77777777" w:rsidR="005E6682" w:rsidRPr="005E6682" w:rsidRDefault="005E6682" w:rsidP="005E668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14:paraId="602480EF" w14:textId="77777777" w:rsidR="005E6682" w:rsidRPr="005E6682" w:rsidRDefault="005E6682" w:rsidP="005E6682">
      <w:pPr>
        <w:rPr>
          <w:rFonts w:ascii="Times New Roman" w:hAnsi="Times New Roman" w:cs="Times New Roman"/>
          <w:b/>
          <w:lang w:val="ru-RU"/>
        </w:rPr>
      </w:pPr>
    </w:p>
    <w:p w14:paraId="737344F6" w14:textId="77777777" w:rsidR="005E6682" w:rsidRPr="005E6682" w:rsidRDefault="005E6682" w:rsidP="005E6682">
      <w:pPr>
        <w:rPr>
          <w:rFonts w:ascii="Times New Roman" w:hAnsi="Times New Roman" w:cs="Times New Roman"/>
          <w:b/>
          <w:lang w:val="ru-RU"/>
        </w:rPr>
      </w:pPr>
    </w:p>
    <w:p w14:paraId="2829800A" w14:textId="77777777" w:rsidR="005E6682" w:rsidRPr="005E6682" w:rsidRDefault="005E6682" w:rsidP="005E6682">
      <w:pPr>
        <w:pStyle w:val="af"/>
        <w:jc w:val="right"/>
        <w:rPr>
          <w:sz w:val="28"/>
          <w:lang w:val="ru-RU"/>
        </w:rPr>
      </w:pPr>
    </w:p>
    <w:p w14:paraId="5B21BE0C" w14:textId="77777777" w:rsidR="005E6682" w:rsidRPr="005E6682" w:rsidRDefault="005E6682" w:rsidP="005E6682">
      <w:pPr>
        <w:pStyle w:val="af"/>
        <w:jc w:val="right"/>
        <w:rPr>
          <w:sz w:val="28"/>
          <w:lang w:val="ru-RU"/>
        </w:rPr>
      </w:pPr>
    </w:p>
    <w:p w14:paraId="3884B7F7" w14:textId="77777777" w:rsidR="005E6682" w:rsidRPr="005E6682" w:rsidRDefault="005E6682" w:rsidP="005E6682">
      <w:pPr>
        <w:pStyle w:val="af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Выписка  </w:t>
      </w:r>
    </w:p>
    <w:p w14:paraId="56923DE5" w14:textId="77777777" w:rsidR="005E6682" w:rsidRPr="005E6682" w:rsidRDefault="005E6682" w:rsidP="005E6682">
      <w:pPr>
        <w:pStyle w:val="af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из основной образовательной программы  </w:t>
      </w:r>
    </w:p>
    <w:p w14:paraId="76912A18" w14:textId="078C86AE" w:rsidR="005E6682" w:rsidRPr="005E6682" w:rsidRDefault="005E6682" w:rsidP="005E6682">
      <w:pPr>
        <w:pStyle w:val="af"/>
        <w:jc w:val="right"/>
        <w:rPr>
          <w:sz w:val="22"/>
          <w:szCs w:val="20"/>
          <w:lang w:val="ru-RU"/>
        </w:rPr>
      </w:pPr>
      <w:r w:rsidRPr="005E6682">
        <w:rPr>
          <w:sz w:val="28"/>
          <w:lang w:val="ru-RU"/>
        </w:rPr>
        <w:t>основного общего образования</w:t>
      </w:r>
    </w:p>
    <w:p w14:paraId="3A08E350" w14:textId="77777777" w:rsidR="005E6682" w:rsidRPr="005E6682" w:rsidRDefault="005E6682" w:rsidP="005E6682">
      <w:pPr>
        <w:spacing w:after="0"/>
        <w:ind w:left="120"/>
        <w:jc w:val="center"/>
        <w:rPr>
          <w:rFonts w:ascii="Calibri" w:eastAsia="Calibri" w:hAnsi="Calibri" w:cs="Calibri"/>
          <w:lang w:val="ru-RU"/>
        </w:rPr>
      </w:pPr>
    </w:p>
    <w:p w14:paraId="02055300" w14:textId="77777777" w:rsidR="005E6682" w:rsidRPr="005E6682" w:rsidRDefault="005E6682" w:rsidP="005E6682">
      <w:pPr>
        <w:spacing w:after="0"/>
        <w:ind w:left="120"/>
        <w:jc w:val="center"/>
        <w:rPr>
          <w:rFonts w:ascii="Calibri" w:eastAsia="Calibri" w:hAnsi="Calibri" w:cs="Calibri"/>
          <w:lang w:val="ru-RU"/>
        </w:rPr>
      </w:pPr>
    </w:p>
    <w:p w14:paraId="214DDFCC" w14:textId="77777777" w:rsidR="005E6682" w:rsidRPr="005E6682" w:rsidRDefault="005E6682" w:rsidP="005E6682">
      <w:pPr>
        <w:spacing w:after="0"/>
        <w:ind w:left="120"/>
        <w:jc w:val="center"/>
        <w:rPr>
          <w:rFonts w:ascii="Calibri" w:eastAsia="Calibri" w:hAnsi="Calibri" w:cs="Calibri"/>
          <w:lang w:val="ru-RU"/>
        </w:rPr>
      </w:pPr>
    </w:p>
    <w:p w14:paraId="438F62D0" w14:textId="77777777" w:rsidR="005E6682" w:rsidRPr="005E6682" w:rsidRDefault="005E6682" w:rsidP="005E6682">
      <w:pPr>
        <w:spacing w:after="0"/>
        <w:ind w:left="120"/>
        <w:jc w:val="center"/>
        <w:rPr>
          <w:rFonts w:ascii="Calibri" w:eastAsia="Calibri" w:hAnsi="Calibri" w:cs="Calibri"/>
          <w:lang w:val="ru-RU"/>
        </w:rPr>
      </w:pPr>
    </w:p>
    <w:p w14:paraId="6ECE9DE7" w14:textId="77777777" w:rsidR="005E6682" w:rsidRPr="005E6682" w:rsidRDefault="005E6682" w:rsidP="005E6682">
      <w:pPr>
        <w:spacing w:after="0"/>
        <w:ind w:left="120"/>
        <w:jc w:val="center"/>
        <w:rPr>
          <w:rFonts w:ascii="Calibri" w:eastAsia="Calibri" w:hAnsi="Calibri" w:cs="Calibri"/>
          <w:lang w:val="ru-RU"/>
        </w:rPr>
      </w:pPr>
    </w:p>
    <w:p w14:paraId="32C27044" w14:textId="77777777" w:rsidR="005E6682" w:rsidRDefault="005E6682">
      <w:pPr>
        <w:spacing w:after="0"/>
        <w:ind w:left="1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859A93B" w14:textId="77777777" w:rsidR="005E6682" w:rsidRDefault="005E6682">
      <w:pPr>
        <w:spacing w:after="0"/>
        <w:ind w:left="1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52BE360B" w14:textId="77777777" w:rsidR="005E6682" w:rsidRDefault="005E6682">
      <w:pPr>
        <w:spacing w:after="0"/>
        <w:ind w:left="12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62C1644" w14:textId="77777777" w:rsidR="005E6682" w:rsidRPr="005E6682" w:rsidRDefault="005E6682">
      <w:pPr>
        <w:spacing w:after="0"/>
        <w:ind w:left="120"/>
        <w:rPr>
          <w:lang w:val="ru-RU"/>
        </w:rPr>
      </w:pPr>
    </w:p>
    <w:p w14:paraId="74C2DEDE" w14:textId="77777777" w:rsidR="00246CAF" w:rsidRPr="005E6682" w:rsidRDefault="00246CAF">
      <w:pPr>
        <w:spacing w:after="0"/>
        <w:ind w:left="120"/>
        <w:rPr>
          <w:lang w:val="ru-RU"/>
        </w:rPr>
      </w:pPr>
    </w:p>
    <w:p w14:paraId="72ECF317" w14:textId="77777777" w:rsidR="00246CAF" w:rsidRPr="001F62EF" w:rsidRDefault="005E6682">
      <w:pPr>
        <w:spacing w:after="0" w:line="408" w:lineRule="auto"/>
        <w:ind w:left="120"/>
        <w:jc w:val="center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736B0B8" w14:textId="77777777" w:rsidR="00246CAF" w:rsidRPr="001F62EF" w:rsidRDefault="005E6682">
      <w:pPr>
        <w:spacing w:after="0" w:line="408" w:lineRule="auto"/>
        <w:ind w:left="120"/>
        <w:jc w:val="center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9484723)</w:t>
      </w:r>
    </w:p>
    <w:p w14:paraId="582643F5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4F09E1EC" w14:textId="77777777" w:rsidR="00246CAF" w:rsidRPr="001F62EF" w:rsidRDefault="005E6682">
      <w:pPr>
        <w:spacing w:after="0" w:line="408" w:lineRule="auto"/>
        <w:ind w:left="120"/>
        <w:jc w:val="center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492D055B" w14:textId="77777777" w:rsidR="00246CAF" w:rsidRPr="001F62EF" w:rsidRDefault="005E6682">
      <w:pPr>
        <w:spacing w:after="0" w:line="408" w:lineRule="auto"/>
        <w:ind w:left="120"/>
        <w:jc w:val="center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14:paraId="5F33601B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50FAC2CD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3F1007E4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650B925D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07FAE024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3E757D33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3C50E93D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0710AF97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262CF2F2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25710582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7BED0CA9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500BB7B0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6C92C45C" w14:textId="77777777" w:rsidR="00246CAF" w:rsidRPr="001F62EF" w:rsidRDefault="00246CAF">
      <w:pPr>
        <w:spacing w:after="0"/>
        <w:ind w:left="120"/>
        <w:jc w:val="center"/>
        <w:rPr>
          <w:lang w:val="ru-RU"/>
        </w:rPr>
      </w:pPr>
    </w:p>
    <w:p w14:paraId="5583ED10" w14:textId="77777777" w:rsidR="00246CAF" w:rsidRPr="001F62EF" w:rsidRDefault="00246CAF">
      <w:pPr>
        <w:spacing w:after="0"/>
        <w:ind w:left="120"/>
        <w:rPr>
          <w:lang w:val="ru-RU"/>
        </w:rPr>
      </w:pPr>
    </w:p>
    <w:p w14:paraId="412A7187" w14:textId="77777777" w:rsidR="00246CAF" w:rsidRPr="001F62EF" w:rsidRDefault="00246CAF">
      <w:pPr>
        <w:rPr>
          <w:lang w:val="ru-RU"/>
        </w:rPr>
        <w:sectPr w:rsidR="00246CAF" w:rsidRPr="001F62EF" w:rsidSect="005E6682">
          <w:pgSz w:w="11906" w:h="16383"/>
          <w:pgMar w:top="851" w:right="850" w:bottom="1134" w:left="1701" w:header="720" w:footer="720" w:gutter="0"/>
          <w:cols w:space="720"/>
        </w:sectPr>
      </w:pPr>
      <w:bookmarkStart w:id="0" w:name="block-77025319"/>
    </w:p>
    <w:p w14:paraId="14522568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bookmarkStart w:id="1" w:name="block-77025324"/>
      <w:bookmarkEnd w:id="0"/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E71C6B2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5DE0722E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06892E8C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57CB708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</w:t>
      </w:r>
      <w:r w:rsidRPr="001F62EF">
        <w:rPr>
          <w:rFonts w:ascii="Times New Roman" w:hAnsi="Times New Roman"/>
          <w:color w:val="000000"/>
          <w:sz w:val="28"/>
          <w:lang w:val="ru-RU"/>
        </w:rPr>
        <w:t>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1F62EF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1F62EF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</w:t>
      </w:r>
      <w:r w:rsidRPr="001F62EF">
        <w:rPr>
          <w:rFonts w:ascii="Times New Roman" w:hAnsi="Times New Roman"/>
          <w:color w:val="000000"/>
          <w:sz w:val="28"/>
          <w:lang w:val="ru-RU"/>
        </w:rPr>
        <w:t>с другом, с основными институтами государства и гражданского общества, регулирующие эти взаимодействия социальные нормы.</w:t>
      </w:r>
    </w:p>
    <w:p w14:paraId="32A993D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</w:t>
      </w:r>
      <w:r w:rsidRPr="001F62EF">
        <w:rPr>
          <w:rFonts w:ascii="Times New Roman" w:hAnsi="Times New Roman"/>
          <w:color w:val="000000"/>
          <w:sz w:val="28"/>
          <w:lang w:val="ru-RU"/>
        </w:rPr>
        <w:t>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</w:t>
      </w:r>
      <w:r w:rsidRPr="001F62EF">
        <w:rPr>
          <w:rFonts w:ascii="Times New Roman" w:hAnsi="Times New Roman"/>
          <w:color w:val="000000"/>
          <w:sz w:val="28"/>
          <w:lang w:val="ru-RU"/>
        </w:rPr>
        <w:t>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</w:t>
      </w:r>
      <w:r w:rsidRPr="001F62EF">
        <w:rPr>
          <w:rFonts w:ascii="Times New Roman" w:hAnsi="Times New Roman"/>
          <w:color w:val="000000"/>
          <w:sz w:val="28"/>
          <w:lang w:val="ru-RU"/>
        </w:rPr>
        <w:t>вывать и применять их.</w:t>
      </w:r>
    </w:p>
    <w:p w14:paraId="2E993E9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</w:t>
      </w:r>
      <w:r w:rsidRPr="001F62EF">
        <w:rPr>
          <w:rFonts w:ascii="Times New Roman" w:hAnsi="Times New Roman"/>
          <w:color w:val="000000"/>
          <w:sz w:val="28"/>
          <w:lang w:val="ru-RU"/>
        </w:rPr>
        <w:t>оего места в обществе.</w:t>
      </w:r>
    </w:p>
    <w:p w14:paraId="48027255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20E8F40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23E79A60" w14:textId="77777777" w:rsidR="00246CAF" w:rsidRPr="001F62EF" w:rsidRDefault="005E66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идентичности, патриотизма, гражданственности, социальной ответственности, правового </w:t>
      </w:r>
      <w:r w:rsidRPr="001F62EF">
        <w:rPr>
          <w:rFonts w:ascii="Times New Roman" w:hAnsi="Times New Roman"/>
          <w:color w:val="000000"/>
          <w:sz w:val="28"/>
          <w:lang w:val="ru-RU"/>
        </w:rPr>
        <w:t>самосознания, приверженности базовым ценностям нашего народа;</w:t>
      </w:r>
    </w:p>
    <w:p w14:paraId="071A0DD3" w14:textId="77777777" w:rsidR="00246CAF" w:rsidRPr="001F62EF" w:rsidRDefault="005E66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</w:t>
      </w:r>
      <w:r w:rsidRPr="001F62EF">
        <w:rPr>
          <w:rFonts w:ascii="Times New Roman" w:hAnsi="Times New Roman"/>
          <w:color w:val="000000"/>
          <w:sz w:val="28"/>
          <w:lang w:val="ru-RU"/>
        </w:rPr>
        <w:t>ации;</w:t>
      </w:r>
    </w:p>
    <w:p w14:paraId="0D910CEE" w14:textId="77777777" w:rsidR="00246CAF" w:rsidRPr="001F62EF" w:rsidRDefault="005E66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</w:t>
      </w:r>
      <w:r w:rsidRPr="001F62EF">
        <w:rPr>
          <w:rFonts w:ascii="Times New Roman" w:hAnsi="Times New Roman"/>
          <w:color w:val="000000"/>
          <w:sz w:val="28"/>
          <w:lang w:val="ru-RU"/>
        </w:rPr>
        <w:t>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10A9BF8F" w14:textId="77777777" w:rsidR="00246CAF" w:rsidRPr="001F62EF" w:rsidRDefault="005E66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</w:t>
      </w:r>
      <w:r w:rsidRPr="001F62EF">
        <w:rPr>
          <w:rFonts w:ascii="Times New Roman" w:hAnsi="Times New Roman"/>
          <w:color w:val="000000"/>
          <w:sz w:val="28"/>
          <w:lang w:val="ru-RU"/>
        </w:rPr>
        <w:t>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</w:t>
      </w:r>
      <w:r w:rsidRPr="001F62EF">
        <w:rPr>
          <w:rFonts w:ascii="Times New Roman" w:hAnsi="Times New Roman"/>
          <w:color w:val="000000"/>
          <w:sz w:val="28"/>
          <w:lang w:val="ru-RU"/>
        </w:rPr>
        <w:t>вия с социальной средой и выполнения типичных социальных ролей человека и гражданина;</w:t>
      </w:r>
    </w:p>
    <w:p w14:paraId="5B269429" w14:textId="77777777" w:rsidR="00246CAF" w:rsidRPr="001F62EF" w:rsidRDefault="005E66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720EC01C" w14:textId="77777777" w:rsidR="00246CAF" w:rsidRPr="001F62EF" w:rsidRDefault="005E66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</w:t>
      </w:r>
      <w:r w:rsidRPr="001F62EF">
        <w:rPr>
          <w:rFonts w:ascii="Times New Roman" w:hAnsi="Times New Roman"/>
          <w:color w:val="000000"/>
          <w:sz w:val="28"/>
          <w:lang w:val="ru-RU"/>
        </w:rPr>
        <w:t>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3AECDC7F" w14:textId="77777777" w:rsidR="00246CAF" w:rsidRPr="001F62EF" w:rsidRDefault="005E66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</w:t>
      </w:r>
      <w:r w:rsidRPr="001F62EF">
        <w:rPr>
          <w:rFonts w:ascii="Times New Roman" w:hAnsi="Times New Roman"/>
          <w:color w:val="000000"/>
          <w:sz w:val="28"/>
          <w:lang w:val="ru-RU"/>
        </w:rPr>
        <w:t>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</w:t>
      </w:r>
      <w:r w:rsidRPr="001F62EF">
        <w:rPr>
          <w:rFonts w:ascii="Times New Roman" w:hAnsi="Times New Roman"/>
          <w:color w:val="000000"/>
          <w:sz w:val="28"/>
          <w:lang w:val="ru-RU"/>
        </w:rPr>
        <w:t>вовыми способами и средствами защите правопорядка в обществе.</w:t>
      </w:r>
    </w:p>
    <w:p w14:paraId="2BD3C463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553C50D8" w14:textId="77777777" w:rsidR="005E6682" w:rsidRDefault="005E66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5F63F78" w14:textId="77777777" w:rsidR="005E6682" w:rsidRDefault="005E66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2ED9FA1" w14:textId="77777777" w:rsidR="005E6682" w:rsidRDefault="005E668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21D20B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14:paraId="0A83E629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0121779C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</w:t>
      </w:r>
      <w:r w:rsidRPr="001F62EF">
        <w:rPr>
          <w:rFonts w:ascii="Times New Roman" w:hAnsi="Times New Roman"/>
          <w:color w:val="000000"/>
          <w:sz w:val="28"/>
          <w:lang w:val="ru-RU"/>
        </w:rPr>
        <w:t>36 часов. Общая недельная нагрузка в каждом году обучения составляет 1 час.</w:t>
      </w:r>
    </w:p>
    <w:p w14:paraId="7BF63E6F" w14:textId="77777777" w:rsidR="00246CAF" w:rsidRPr="001F62EF" w:rsidRDefault="00246CAF">
      <w:pPr>
        <w:rPr>
          <w:lang w:val="ru-RU"/>
        </w:rPr>
        <w:sectPr w:rsidR="00246CAF" w:rsidRPr="001F62EF">
          <w:pgSz w:w="11906" w:h="16383"/>
          <w:pgMar w:top="1134" w:right="850" w:bottom="1134" w:left="1701" w:header="720" w:footer="720" w:gutter="0"/>
          <w:cols w:space="720"/>
        </w:sectPr>
      </w:pPr>
    </w:p>
    <w:p w14:paraId="30C63352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bookmarkStart w:id="3" w:name="block-77025320"/>
      <w:bookmarkEnd w:id="1"/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EAB8DB5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56682614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489B87C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62776A7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1A3CA6D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Биологическое и социальное в человеке. Черты сходства и различия человека и животного. Потребности </w:t>
      </w:r>
      <w:r w:rsidRPr="001F62EF">
        <w:rPr>
          <w:rFonts w:ascii="Times New Roman" w:hAnsi="Times New Roman"/>
          <w:color w:val="000000"/>
          <w:sz w:val="28"/>
          <w:lang w:val="ru-RU"/>
        </w:rPr>
        <w:t>человека (биологические, социальные, духовные). Способности человека.</w:t>
      </w:r>
    </w:p>
    <w:p w14:paraId="23DA05E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7E219A2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Люди с ограниченными возм</w:t>
      </w:r>
      <w:r w:rsidRPr="001F62EF">
        <w:rPr>
          <w:rFonts w:ascii="Times New Roman" w:hAnsi="Times New Roman"/>
          <w:color w:val="000000"/>
          <w:sz w:val="28"/>
          <w:lang w:val="ru-RU"/>
        </w:rPr>
        <w:t>ожностями здоровья, их особые потребности и социальная позиция.</w:t>
      </w:r>
    </w:p>
    <w:p w14:paraId="6A22BFB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52211C7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</w:t>
      </w:r>
      <w:r w:rsidRPr="001F62EF">
        <w:rPr>
          <w:rFonts w:ascii="Times New Roman" w:hAnsi="Times New Roman"/>
          <w:color w:val="000000"/>
          <w:sz w:val="28"/>
          <w:lang w:val="ru-RU"/>
        </w:rPr>
        <w:t>занности учащегося.</w:t>
      </w:r>
    </w:p>
    <w:p w14:paraId="5B4D739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455865C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6B469D0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Отношения в семье. </w:t>
      </w:r>
      <w:r w:rsidRPr="001F62EF">
        <w:rPr>
          <w:rFonts w:ascii="Times New Roman" w:hAnsi="Times New Roman"/>
          <w:color w:val="000000"/>
          <w:sz w:val="28"/>
          <w:lang w:val="ru-RU"/>
        </w:rPr>
        <w:t>Роль семьи в жизни человека и общества. Семейные традиции. Семейный досуг. Свободное время подростка.</w:t>
      </w:r>
    </w:p>
    <w:p w14:paraId="0F01EAE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579E95E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79E8EEB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</w:t>
      </w:r>
      <w:r w:rsidRPr="001F62EF">
        <w:rPr>
          <w:rFonts w:ascii="Times New Roman" w:hAnsi="Times New Roman"/>
          <w:color w:val="000000"/>
          <w:sz w:val="28"/>
          <w:lang w:val="ru-RU"/>
        </w:rPr>
        <w:t>ройство общественной жизни. Основные сферы жизни общества и их взаимодействие.</w:t>
      </w:r>
    </w:p>
    <w:p w14:paraId="781BE19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60AA2D5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</w:t>
      </w:r>
      <w:r w:rsidRPr="001F62EF">
        <w:rPr>
          <w:rFonts w:ascii="Times New Roman" w:hAnsi="Times New Roman"/>
          <w:color w:val="000000"/>
          <w:sz w:val="28"/>
          <w:lang w:val="ru-RU"/>
        </w:rPr>
        <w:t>рсы и возможности экономики нашей страны.</w:t>
      </w:r>
    </w:p>
    <w:p w14:paraId="7B9ACB4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</w:rPr>
        <w:t>XXI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7C747C9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1BDC8FF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778C9C5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</w:t>
      </w:r>
      <w:r w:rsidRPr="001F62EF">
        <w:rPr>
          <w:rFonts w:ascii="Times New Roman" w:hAnsi="Times New Roman"/>
          <w:color w:val="000000"/>
          <w:sz w:val="28"/>
          <w:lang w:val="ru-RU"/>
        </w:rPr>
        <w:t>современности и возможности их решения усилиями международного сообщества и международных организаций.</w:t>
      </w:r>
    </w:p>
    <w:p w14:paraId="6857E2F1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0EAA3043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0A45B8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4F21735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5152C61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6F86595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Социальные </w:t>
      </w:r>
      <w:r w:rsidRPr="001F62EF">
        <w:rPr>
          <w:rFonts w:ascii="Times New Roman" w:hAnsi="Times New Roman"/>
          <w:color w:val="000000"/>
          <w:sz w:val="28"/>
          <w:lang w:val="ru-RU"/>
        </w:rPr>
        <w:t>нормы как регуляторы общественной жизни и поведения человека в обществе. Виды социальных норм. Традиции и обычаи.</w:t>
      </w:r>
    </w:p>
    <w:p w14:paraId="101F2C0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16E93AC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</w:t>
      </w:r>
      <w:r w:rsidRPr="001F62EF">
        <w:rPr>
          <w:rFonts w:ascii="Times New Roman" w:hAnsi="Times New Roman"/>
          <w:color w:val="000000"/>
          <w:sz w:val="28"/>
          <w:lang w:val="ru-RU"/>
        </w:rPr>
        <w:t>венного поведения. Влияние моральных норм на общество и человека.</w:t>
      </w:r>
    </w:p>
    <w:p w14:paraId="0C8182A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5F7EBCC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1C1DE6C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</w:t>
      </w:r>
      <w:r w:rsidRPr="001F62EF">
        <w:rPr>
          <w:rFonts w:ascii="Times New Roman" w:hAnsi="Times New Roman"/>
          <w:color w:val="000000"/>
          <w:sz w:val="28"/>
          <w:lang w:val="ru-RU"/>
        </w:rPr>
        <w:t>пособность. Правовая оценка поступков и деятельности человека. Правомерное поведение. Правовая культура личности.</w:t>
      </w:r>
    </w:p>
    <w:p w14:paraId="422B461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112DE75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Права и свободы чело</w:t>
      </w:r>
      <w:r w:rsidRPr="001F62EF">
        <w:rPr>
          <w:rFonts w:ascii="Times New Roman" w:hAnsi="Times New Roman"/>
          <w:color w:val="000000"/>
          <w:sz w:val="28"/>
          <w:lang w:val="ru-RU"/>
        </w:rPr>
        <w:t>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29107A1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78280EB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Конституция </w:t>
      </w:r>
      <w:r w:rsidRPr="001F62EF">
        <w:rPr>
          <w:rFonts w:ascii="Times New Roman" w:hAnsi="Times New Roman"/>
          <w:color w:val="000000"/>
          <w:sz w:val="28"/>
          <w:lang w:val="ru-RU"/>
        </w:rPr>
        <w:t>Российской Федерации – основной закон. Законы и подзаконные акты. Отрасли права.</w:t>
      </w:r>
    </w:p>
    <w:p w14:paraId="33C90D7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43178F9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</w:t>
      </w:r>
      <w:r w:rsidRPr="001F62EF">
        <w:rPr>
          <w:rFonts w:ascii="Times New Roman" w:hAnsi="Times New Roman"/>
          <w:color w:val="000000"/>
          <w:sz w:val="28"/>
          <w:lang w:val="ru-RU"/>
        </w:rPr>
        <w:t>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79EC4E2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</w:t>
      </w:r>
      <w:r w:rsidRPr="001F62EF">
        <w:rPr>
          <w:rFonts w:ascii="Times New Roman" w:hAnsi="Times New Roman"/>
          <w:color w:val="000000"/>
          <w:sz w:val="28"/>
          <w:lang w:val="ru-RU"/>
        </w:rPr>
        <w:t>ции. Права и обязанности детей и родителей. Защита прав и интересов детей, оставшихся без попечения родителей.</w:t>
      </w:r>
    </w:p>
    <w:p w14:paraId="797EEDC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</w:t>
      </w:r>
      <w:r w:rsidRPr="001F62EF">
        <w:rPr>
          <w:rFonts w:ascii="Times New Roman" w:hAnsi="Times New Roman"/>
          <w:color w:val="000000"/>
          <w:sz w:val="28"/>
          <w:lang w:val="ru-RU"/>
        </w:rPr>
        <w:t>е время и время отдыха. Особенности правового статуса несовершеннолетних при осуществлении трудовой деятельности.</w:t>
      </w:r>
    </w:p>
    <w:p w14:paraId="1574F3B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</w:t>
      </w:r>
      <w:r w:rsidRPr="001F62EF">
        <w:rPr>
          <w:rFonts w:ascii="Times New Roman" w:hAnsi="Times New Roman"/>
          <w:color w:val="000000"/>
          <w:sz w:val="28"/>
          <w:lang w:val="ru-RU"/>
        </w:rPr>
        <w:t>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42B76AA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</w:t>
      </w:r>
      <w:r w:rsidRPr="001F62EF">
        <w:rPr>
          <w:rFonts w:ascii="Times New Roman" w:hAnsi="Times New Roman"/>
          <w:color w:val="000000"/>
          <w:sz w:val="28"/>
          <w:lang w:val="ru-RU"/>
        </w:rPr>
        <w:t>тельных органов Российской Федерации. Функции правоохранительных органов.</w:t>
      </w:r>
    </w:p>
    <w:p w14:paraId="1183966F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002EED48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351852D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096ED4A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7BE119E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05ACA4B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</w:t>
      </w:r>
      <w:r w:rsidRPr="001F62EF">
        <w:rPr>
          <w:rFonts w:ascii="Times New Roman" w:hAnsi="Times New Roman"/>
          <w:color w:val="000000"/>
          <w:sz w:val="28"/>
          <w:lang w:val="ru-RU"/>
        </w:rPr>
        <w:t>обственность.</w:t>
      </w:r>
    </w:p>
    <w:p w14:paraId="4B36DD1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12CB829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245D6AD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формы.</w:t>
      </w:r>
    </w:p>
    <w:p w14:paraId="2ED7A1D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2168FE7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53F5EB2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</w:t>
      </w:r>
      <w:r w:rsidRPr="001F62EF">
        <w:rPr>
          <w:rFonts w:ascii="Times New Roman" w:hAnsi="Times New Roman"/>
          <w:color w:val="000000"/>
          <w:sz w:val="28"/>
          <w:lang w:val="ru-RU"/>
        </w:rPr>
        <w:t>руда. Занятость и безработица.</w:t>
      </w:r>
    </w:p>
    <w:p w14:paraId="1C4AF03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01ED440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0658355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</w:t>
      </w:r>
      <w:r w:rsidRPr="001F62EF">
        <w:rPr>
          <w:rFonts w:ascii="Times New Roman" w:hAnsi="Times New Roman"/>
          <w:color w:val="000000"/>
          <w:sz w:val="28"/>
          <w:lang w:val="ru-RU"/>
        </w:rPr>
        <w:t>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0102E7D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льские товары и товары длительного пользования.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67849AB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652FCF2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762AC87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</w:t>
      </w:r>
      <w:r w:rsidRPr="001F62EF">
        <w:rPr>
          <w:rFonts w:ascii="Times New Roman" w:hAnsi="Times New Roman"/>
          <w:color w:val="000000"/>
          <w:sz w:val="28"/>
          <w:lang w:val="ru-RU"/>
        </w:rPr>
        <w:t>дёжная культура.</w:t>
      </w:r>
    </w:p>
    <w:p w14:paraId="625920A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10473D2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1802C74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Политика в сфере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культуры и образования в Российской Федерации.</w:t>
      </w:r>
    </w:p>
    <w:p w14:paraId="3DA2F5A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2FB62CB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Что такое искусс</w:t>
      </w:r>
      <w:r w:rsidRPr="001F62EF">
        <w:rPr>
          <w:rFonts w:ascii="Times New Roman" w:hAnsi="Times New Roman"/>
          <w:color w:val="000000"/>
          <w:sz w:val="28"/>
          <w:lang w:val="ru-RU"/>
        </w:rPr>
        <w:t>тво. Виды искусств. Роль искусства в жизни человека и общества.</w:t>
      </w:r>
    </w:p>
    <w:p w14:paraId="7ADDE1F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2D327BC7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4C339D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 измерении.</w:t>
      </w:r>
    </w:p>
    <w:p w14:paraId="508FB27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33BD8D1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</w:t>
      </w:r>
      <w:r w:rsidRPr="001F62EF">
        <w:rPr>
          <w:rFonts w:ascii="Times New Roman" w:hAnsi="Times New Roman"/>
          <w:color w:val="000000"/>
          <w:sz w:val="28"/>
          <w:lang w:val="ru-RU"/>
        </w:rPr>
        <w:t>ерриториальное устройство.</w:t>
      </w:r>
    </w:p>
    <w:p w14:paraId="09DB793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43C6DB9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3EE4410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559F49F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</w:t>
      </w:r>
      <w:r w:rsidRPr="001F62EF">
        <w:rPr>
          <w:rFonts w:ascii="Times New Roman" w:hAnsi="Times New Roman"/>
          <w:color w:val="000000"/>
          <w:sz w:val="28"/>
          <w:lang w:val="ru-RU"/>
        </w:rPr>
        <w:t>о-политические организации.</w:t>
      </w:r>
    </w:p>
    <w:p w14:paraId="5AE63B5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4D7F369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</w:t>
      </w:r>
      <w:r w:rsidRPr="001F62EF">
        <w:rPr>
          <w:rFonts w:ascii="Times New Roman" w:hAnsi="Times New Roman"/>
          <w:color w:val="000000"/>
          <w:sz w:val="28"/>
          <w:lang w:val="ru-RU"/>
        </w:rPr>
        <w:t>приоритеты социальной политики российского государства. Россия – светское государство.</w:t>
      </w:r>
    </w:p>
    <w:p w14:paraId="245D613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2D66930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</w:t>
      </w:r>
      <w:r w:rsidRPr="001F62EF">
        <w:rPr>
          <w:rFonts w:ascii="Times New Roman" w:hAnsi="Times New Roman"/>
          <w:color w:val="000000"/>
          <w:sz w:val="28"/>
          <w:lang w:val="ru-RU"/>
        </w:rPr>
        <w:t>ствие коррупции в Российской Федерации.</w:t>
      </w:r>
    </w:p>
    <w:p w14:paraId="53245C6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</w:t>
      </w:r>
      <w:r w:rsidRPr="001F62EF">
        <w:rPr>
          <w:rFonts w:ascii="Times New Roman" w:hAnsi="Times New Roman"/>
          <w:color w:val="000000"/>
          <w:sz w:val="28"/>
          <w:lang w:val="ru-RU"/>
        </w:rPr>
        <w:t>ектов Российской Федерации.</w:t>
      </w:r>
    </w:p>
    <w:p w14:paraId="34F9868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63A9C75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03517BE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к в системе социальных отношений.</w:t>
      </w:r>
    </w:p>
    <w:p w14:paraId="680BD75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2951E15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453E3C7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7FA3739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3C96E63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Роль семьи в социали</w:t>
      </w:r>
      <w:r w:rsidRPr="001F62EF">
        <w:rPr>
          <w:rFonts w:ascii="Times New Roman" w:hAnsi="Times New Roman"/>
          <w:color w:val="000000"/>
          <w:sz w:val="28"/>
          <w:lang w:val="ru-RU"/>
        </w:rPr>
        <w:t>зации личности. Функции семьи. Семейные ценности. Основные роли членов семьи.</w:t>
      </w:r>
    </w:p>
    <w:p w14:paraId="040B7F6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4823C36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1F0BFB3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29B2558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398844B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3BC0A8B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</w:t>
      </w:r>
      <w:r w:rsidRPr="001F62EF">
        <w:rPr>
          <w:rFonts w:ascii="Times New Roman" w:hAnsi="Times New Roman"/>
          <w:color w:val="000000"/>
          <w:sz w:val="28"/>
          <w:lang w:val="ru-RU"/>
        </w:rPr>
        <w:t>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69159A4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7CCD2E5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Професс</w:t>
      </w:r>
      <w:r w:rsidRPr="001F62EF">
        <w:rPr>
          <w:rFonts w:ascii="Times New Roman" w:hAnsi="Times New Roman"/>
          <w:color w:val="000000"/>
          <w:sz w:val="28"/>
          <w:lang w:val="ru-RU"/>
        </w:rPr>
        <w:t>ии настоящего и будущего. Непрерывное образование и карьера.</w:t>
      </w:r>
    </w:p>
    <w:p w14:paraId="6677026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7EA380E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</w:t>
      </w:r>
      <w:r w:rsidRPr="001F62EF">
        <w:rPr>
          <w:rFonts w:ascii="Times New Roman" w:hAnsi="Times New Roman"/>
          <w:color w:val="000000"/>
          <w:sz w:val="28"/>
          <w:lang w:val="ru-RU"/>
        </w:rPr>
        <w:t>стве.</w:t>
      </w:r>
    </w:p>
    <w:p w14:paraId="61942DA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0CA91C18" w14:textId="77777777" w:rsidR="00246CAF" w:rsidRPr="001F62EF" w:rsidRDefault="00246CAF">
      <w:pPr>
        <w:rPr>
          <w:lang w:val="ru-RU"/>
        </w:rPr>
        <w:sectPr w:rsidR="00246CAF" w:rsidRPr="001F62EF">
          <w:pgSz w:w="11906" w:h="16383"/>
          <w:pgMar w:top="1134" w:right="850" w:bottom="1134" w:left="1701" w:header="720" w:footer="720" w:gutter="0"/>
          <w:cols w:space="720"/>
        </w:sectPr>
      </w:pPr>
    </w:p>
    <w:p w14:paraId="4EA77AD1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bookmarkStart w:id="4" w:name="block-77025323"/>
      <w:bookmarkEnd w:id="3"/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A1F8350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75FD504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11FE9BA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</w:t>
      </w:r>
      <w:r w:rsidRPr="001F62EF">
        <w:rPr>
          <w:rFonts w:ascii="Times New Roman" w:hAnsi="Times New Roman"/>
          <w:color w:val="000000"/>
          <w:sz w:val="28"/>
          <w:lang w:val="ru-RU"/>
        </w:rPr>
        <w:t>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</w:t>
      </w:r>
      <w:r w:rsidRPr="001F62EF">
        <w:rPr>
          <w:rFonts w:ascii="Times New Roman" w:hAnsi="Times New Roman"/>
          <w:color w:val="000000"/>
          <w:sz w:val="28"/>
          <w:lang w:val="ru-RU"/>
        </w:rPr>
        <w:t>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</w:t>
      </w:r>
      <w:r w:rsidRPr="001F62EF">
        <w:rPr>
          <w:rFonts w:ascii="Times New Roman" w:hAnsi="Times New Roman"/>
          <w:color w:val="000000"/>
          <w:sz w:val="28"/>
          <w:lang w:val="ru-RU"/>
        </w:rPr>
        <w:t>рамме вариант распределения модулей (разделов) по годам обучения является одним из возможных.</w:t>
      </w:r>
    </w:p>
    <w:p w14:paraId="6FA6FF8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</w:t>
      </w:r>
      <w:r w:rsidRPr="001F62EF">
        <w:rPr>
          <w:rFonts w:ascii="Times New Roman" w:hAnsi="Times New Roman"/>
          <w:color w:val="000000"/>
          <w:sz w:val="28"/>
          <w:lang w:val="ru-RU"/>
        </w:rPr>
        <w:t>учение курса в основной школе.</w:t>
      </w:r>
    </w:p>
    <w:p w14:paraId="74A4F8E3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7ED1492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5D3B2BD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</w:t>
      </w:r>
      <w:r w:rsidRPr="001F62EF">
        <w:rPr>
          <w:rFonts w:ascii="Times New Roman" w:hAnsi="Times New Roman"/>
          <w:color w:val="000000"/>
          <w:sz w:val="28"/>
          <w:lang w:val="ru-RU"/>
        </w:rPr>
        <w:t>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</w:t>
      </w:r>
      <w:r w:rsidRPr="001F62EF">
        <w:rPr>
          <w:rFonts w:ascii="Times New Roman" w:hAnsi="Times New Roman"/>
          <w:color w:val="000000"/>
          <w:sz w:val="28"/>
          <w:lang w:val="ru-RU"/>
        </w:rPr>
        <w:t>вного социального поведения по основным направлениям воспитательной деятельности, в том числе в части:</w:t>
      </w:r>
    </w:p>
    <w:p w14:paraId="420D81E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1B3CD6C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1F62E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взаимопониманию и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809618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6AF000F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r w:rsidRPr="001F62EF">
        <w:rPr>
          <w:rFonts w:ascii="Times New Roman" w:hAnsi="Times New Roman"/>
          <w:color w:val="000000"/>
          <w:sz w:val="28"/>
          <w:lang w:val="ru-RU"/>
        </w:rPr>
        <w:t>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</w:t>
      </w:r>
      <w:r w:rsidRPr="001F62EF">
        <w:rPr>
          <w:rFonts w:ascii="Times New Roman" w:hAnsi="Times New Roman"/>
          <w:color w:val="000000"/>
          <w:sz w:val="28"/>
          <w:lang w:val="ru-RU"/>
        </w:rPr>
        <w:t>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1462CE8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D9A5BE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ориентац</w:t>
      </w:r>
      <w:r w:rsidRPr="001F62EF">
        <w:rPr>
          <w:rFonts w:ascii="Times New Roman" w:hAnsi="Times New Roman"/>
          <w:color w:val="000000"/>
          <w:sz w:val="28"/>
          <w:lang w:val="ru-RU"/>
        </w:rPr>
        <w:t>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</w:t>
      </w:r>
      <w:r w:rsidRPr="001F62EF">
        <w:rPr>
          <w:rFonts w:ascii="Times New Roman" w:hAnsi="Times New Roman"/>
          <w:color w:val="000000"/>
          <w:sz w:val="28"/>
          <w:lang w:val="ru-RU"/>
        </w:rPr>
        <w:t>ьных поступков; свобода и ответственность личности в условиях индивидуального и общественного пространства.</w:t>
      </w:r>
    </w:p>
    <w:p w14:paraId="15C36EC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57C957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</w:t>
      </w:r>
      <w:r w:rsidRPr="001F62EF">
        <w:rPr>
          <w:rFonts w:ascii="Times New Roman" w:hAnsi="Times New Roman"/>
          <w:color w:val="000000"/>
          <w:sz w:val="28"/>
          <w:lang w:val="ru-RU"/>
        </w:rPr>
        <w:t>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</w:t>
      </w:r>
      <w:r w:rsidRPr="001F62EF">
        <w:rPr>
          <w:rFonts w:ascii="Times New Roman" w:hAnsi="Times New Roman"/>
          <w:color w:val="000000"/>
          <w:sz w:val="28"/>
          <w:lang w:val="ru-RU"/>
        </w:rPr>
        <w:t>пасного поведения в интернет-среде;</w:t>
      </w:r>
    </w:p>
    <w:p w14:paraId="177DD3C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132A7A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ая; </w:t>
      </w:r>
    </w:p>
    <w:p w14:paraId="1F567F2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5458813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262CFF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</w:t>
      </w:r>
      <w:r w:rsidRPr="001F62EF">
        <w:rPr>
          <w:rFonts w:ascii="Times New Roman" w:hAnsi="Times New Roman"/>
          <w:color w:val="000000"/>
          <w:sz w:val="28"/>
          <w:lang w:val="ru-RU"/>
        </w:rPr>
        <w:t>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</w:t>
      </w:r>
      <w:r w:rsidRPr="001F62EF">
        <w:rPr>
          <w:rFonts w:ascii="Times New Roman" w:hAnsi="Times New Roman"/>
          <w:color w:val="000000"/>
          <w:sz w:val="28"/>
          <w:lang w:val="ru-RU"/>
        </w:rPr>
        <w:t>разования и жизненных планов с учётом личных и общественных интересов и потребностей.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3D1D3B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23B2B1F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</w:t>
      </w:r>
      <w:r w:rsidRPr="001F62EF">
        <w:rPr>
          <w:rFonts w:ascii="Times New Roman" w:hAnsi="Times New Roman"/>
          <w:color w:val="000000"/>
          <w:sz w:val="28"/>
          <w:lang w:val="ru-RU"/>
        </w:rPr>
        <w:t>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</w:t>
      </w:r>
      <w:r w:rsidRPr="001F62EF">
        <w:rPr>
          <w:rFonts w:ascii="Times New Roman" w:hAnsi="Times New Roman"/>
          <w:color w:val="000000"/>
          <w:sz w:val="28"/>
          <w:lang w:val="ru-RU"/>
        </w:rPr>
        <w:t>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96174C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ACA6E7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</w:t>
      </w:r>
      <w:r w:rsidRPr="001F62EF">
        <w:rPr>
          <w:rFonts w:ascii="Times New Roman" w:hAnsi="Times New Roman"/>
          <w:color w:val="000000"/>
          <w:sz w:val="28"/>
          <w:lang w:val="ru-RU"/>
        </w:rPr>
        <w:t>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</w:t>
      </w:r>
      <w:r w:rsidRPr="001F62EF">
        <w:rPr>
          <w:rFonts w:ascii="Times New Roman" w:hAnsi="Times New Roman"/>
          <w:color w:val="000000"/>
          <w:sz w:val="28"/>
          <w:lang w:val="ru-RU"/>
        </w:rPr>
        <w:t>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2FC48C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м социальной и природной среды: </w:t>
      </w:r>
    </w:p>
    <w:p w14:paraId="3380148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3A0D8B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5CA68B2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способность действо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</w:t>
      </w:r>
      <w:r w:rsidRPr="001F62EF">
        <w:rPr>
          <w:rFonts w:ascii="Times New Roman" w:hAnsi="Times New Roman"/>
          <w:color w:val="000000"/>
          <w:sz w:val="28"/>
          <w:lang w:val="ru-RU"/>
        </w:rPr>
        <w:t>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ентностей, планировать своё развитие; </w:t>
      </w:r>
    </w:p>
    <w:p w14:paraId="7C34D9C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</w:t>
      </w:r>
      <w:r w:rsidRPr="001F62EF">
        <w:rPr>
          <w:rFonts w:ascii="Times New Roman" w:hAnsi="Times New Roman"/>
          <w:color w:val="000000"/>
          <w:sz w:val="28"/>
          <w:lang w:val="ru-RU"/>
        </w:rPr>
        <w:t>твенных знаний и компетентностей, планировать своё развитие;</w:t>
      </w:r>
    </w:p>
    <w:p w14:paraId="129401F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</w:t>
      </w:r>
      <w:r w:rsidRPr="001F62EF">
        <w:rPr>
          <w:rFonts w:ascii="Times New Roman" w:hAnsi="Times New Roman"/>
          <w:color w:val="000000"/>
          <w:sz w:val="28"/>
          <w:lang w:val="ru-RU"/>
        </w:rPr>
        <w:t>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531B08D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4F2FD45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1F62E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78F2B19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</w:t>
      </w:r>
      <w:r w:rsidRPr="001F62EF">
        <w:rPr>
          <w:rFonts w:ascii="Times New Roman" w:hAnsi="Times New Roman"/>
          <w:color w:val="000000"/>
          <w:sz w:val="28"/>
          <w:lang w:val="ru-RU"/>
        </w:rPr>
        <w:t>ействовать в отсутствие гарантий успеха.</w:t>
      </w:r>
    </w:p>
    <w:p w14:paraId="1194352B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7DC86C63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CF313E5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644EEA7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4285D2D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22F736E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Базовые ло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гические действия:</w:t>
      </w:r>
    </w:p>
    <w:p w14:paraId="01016AB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2E670C6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425387D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 учётом </w:t>
      </w:r>
      <w:r w:rsidRPr="001F62EF">
        <w:rPr>
          <w:rFonts w:ascii="Times New Roman" w:hAnsi="Times New Roman"/>
          <w:color w:val="000000"/>
          <w:sz w:val="28"/>
          <w:lang w:val="ru-RU"/>
        </w:rPr>
        <w:t>предложенной задачи выявлять закономерности и противоречия в рассматриваемых фактах, данных и наблюдениях;</w:t>
      </w:r>
    </w:p>
    <w:p w14:paraId="198E04F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7861B4D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763D45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ыявлять причинно-следственные связи при изучении явлений и процессов; </w:t>
      </w:r>
    </w:p>
    <w:p w14:paraId="2BD673B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D21DFF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</w:t>
      </w:r>
      <w:r w:rsidRPr="001F62EF">
        <w:rPr>
          <w:rFonts w:ascii="Times New Roman" w:hAnsi="Times New Roman"/>
          <w:color w:val="000000"/>
          <w:sz w:val="28"/>
          <w:lang w:val="ru-RU"/>
        </w:rPr>
        <w:t>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79AC2B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72C4C6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97C038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</w:t>
      </w:r>
      <w:r w:rsidRPr="001F62EF">
        <w:rPr>
          <w:rFonts w:ascii="Times New Roman" w:hAnsi="Times New Roman"/>
          <w:color w:val="000000"/>
          <w:sz w:val="28"/>
          <w:lang w:val="ru-RU"/>
        </w:rPr>
        <w:t>ие разрыв между реальным и желательным состоянием ситуации, объекта, самостоятельно устанавливать искомое и данное;</w:t>
      </w:r>
    </w:p>
    <w:p w14:paraId="35A0326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5DBA638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1F62EF">
        <w:rPr>
          <w:rFonts w:ascii="Times New Roman" w:hAnsi="Times New Roman"/>
          <w:color w:val="000000"/>
          <w:sz w:val="28"/>
          <w:lang w:val="ru-RU"/>
        </w:rPr>
        <w:t>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5288D7C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66CBE8A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37A9414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</w:t>
      </w:r>
      <w:r w:rsidRPr="001F62EF">
        <w:rPr>
          <w:rFonts w:ascii="Times New Roman" w:hAnsi="Times New Roman"/>
          <w:color w:val="000000"/>
          <w:sz w:val="28"/>
          <w:lang w:val="ru-RU"/>
        </w:rPr>
        <w:t>ия в аналогичных или сходных ситуациях, выдвигать предположения об их развитии в новых условиях и контекстах.</w:t>
      </w:r>
    </w:p>
    <w:p w14:paraId="733B4A1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4963EC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</w:t>
      </w:r>
      <w:r w:rsidRPr="001F62EF">
        <w:rPr>
          <w:rFonts w:ascii="Times New Roman" w:hAnsi="Times New Roman"/>
          <w:color w:val="000000"/>
          <w:sz w:val="28"/>
          <w:lang w:val="ru-RU"/>
        </w:rPr>
        <w:t>ной учебной задачи и заданных критериев;</w:t>
      </w:r>
    </w:p>
    <w:p w14:paraId="52F2494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33F125F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</w:t>
      </w:r>
      <w:r w:rsidRPr="001F62EF">
        <w:rPr>
          <w:rFonts w:ascii="Times New Roman" w:hAnsi="Times New Roman"/>
          <w:color w:val="000000"/>
          <w:sz w:val="28"/>
          <w:lang w:val="ru-RU"/>
        </w:rPr>
        <w:t>рмационных источниках;</w:t>
      </w:r>
    </w:p>
    <w:p w14:paraId="454A6F6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53A0101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3E95339E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</w:t>
      </w:r>
      <w:r w:rsidRPr="001F62EF">
        <w:rPr>
          <w:rFonts w:ascii="Times New Roman" w:hAnsi="Times New Roman"/>
          <w:color w:val="000000"/>
          <w:sz w:val="28"/>
          <w:lang w:val="ru-RU"/>
        </w:rPr>
        <w:t>нформацию.</w:t>
      </w:r>
    </w:p>
    <w:p w14:paraId="7CEA0D4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3A0BAD8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D0C634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0F48F80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7D5FF39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распо</w:t>
      </w:r>
      <w:r w:rsidRPr="001F62EF">
        <w:rPr>
          <w:rFonts w:ascii="Times New Roman" w:hAnsi="Times New Roman"/>
          <w:color w:val="000000"/>
          <w:sz w:val="28"/>
          <w:lang w:val="ru-RU"/>
        </w:rPr>
        <w:t>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510D9E5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</w:t>
      </w:r>
      <w:r w:rsidRPr="001F62EF">
        <w:rPr>
          <w:rFonts w:ascii="Times New Roman" w:hAnsi="Times New Roman"/>
          <w:color w:val="000000"/>
          <w:sz w:val="28"/>
          <w:lang w:val="ru-RU"/>
        </w:rPr>
        <w:t>ой форме формулировать свои возражения;</w:t>
      </w:r>
    </w:p>
    <w:p w14:paraId="528411B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FA8660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участников диалога, обнаруживать различие и сходство позиций;</w:t>
      </w:r>
    </w:p>
    <w:p w14:paraId="6A60195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03B96B9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</w:t>
      </w:r>
      <w:r w:rsidRPr="001F62EF">
        <w:rPr>
          <w:rFonts w:ascii="Times New Roman" w:hAnsi="Times New Roman"/>
          <w:color w:val="000000"/>
          <w:sz w:val="28"/>
          <w:lang w:val="ru-RU"/>
        </w:rPr>
        <w:t>лять устные и письменные тексты с использованием иллюстративных материалов.</w:t>
      </w:r>
    </w:p>
    <w:p w14:paraId="7B62184F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D4B8A5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</w:t>
      </w:r>
      <w:r w:rsidRPr="001F62EF">
        <w:rPr>
          <w:rFonts w:ascii="Times New Roman" w:hAnsi="Times New Roman"/>
          <w:color w:val="000000"/>
          <w:sz w:val="28"/>
          <w:lang w:val="ru-RU"/>
        </w:rPr>
        <w:t>м взаимодействия при решении поставленной задачи;</w:t>
      </w:r>
    </w:p>
    <w:p w14:paraId="5606ADA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лю</w:t>
      </w:r>
      <w:r w:rsidRPr="001F62EF">
        <w:rPr>
          <w:rFonts w:ascii="Times New Roman" w:hAnsi="Times New Roman"/>
          <w:color w:val="000000"/>
          <w:sz w:val="28"/>
          <w:lang w:val="ru-RU"/>
        </w:rPr>
        <w:t>дей, проявлять готовность руководить, выполнять поручения, подчиняться;</w:t>
      </w:r>
    </w:p>
    <w:p w14:paraId="593FCFB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</w:t>
      </w:r>
      <w:r w:rsidRPr="001F62EF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мнений, «мозговые штурмы» и иные);</w:t>
      </w:r>
    </w:p>
    <w:p w14:paraId="0011156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A6EA31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</w:t>
      </w:r>
      <w:r w:rsidRPr="001F62EF">
        <w:rPr>
          <w:rFonts w:ascii="Times New Roman" w:hAnsi="Times New Roman"/>
          <w:color w:val="000000"/>
          <w:sz w:val="28"/>
          <w:lang w:val="ru-RU"/>
        </w:rPr>
        <w:t>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</w:t>
      </w:r>
      <w:r w:rsidRPr="001F62EF">
        <w:rPr>
          <w:rFonts w:ascii="Times New Roman" w:hAnsi="Times New Roman"/>
          <w:color w:val="000000"/>
          <w:sz w:val="28"/>
          <w:lang w:val="ru-RU"/>
        </w:rPr>
        <w:t>ставлению отчёта перед группой.</w:t>
      </w:r>
    </w:p>
    <w:p w14:paraId="7172F28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61CE4E3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29AE6C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4B950C0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</w:t>
      </w:r>
      <w:r w:rsidRPr="001F62EF">
        <w:rPr>
          <w:rFonts w:ascii="Times New Roman" w:hAnsi="Times New Roman"/>
          <w:color w:val="000000"/>
          <w:sz w:val="28"/>
          <w:lang w:val="ru-RU"/>
        </w:rPr>
        <w:t>ешения в группе, принятие решений в группе);</w:t>
      </w:r>
    </w:p>
    <w:p w14:paraId="2FFA71C8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5EBE351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со</w:t>
      </w:r>
      <w:r w:rsidRPr="001F62EF">
        <w:rPr>
          <w:rFonts w:ascii="Times New Roman" w:hAnsi="Times New Roman"/>
          <w:color w:val="000000"/>
          <w:sz w:val="28"/>
          <w:lang w:val="ru-RU"/>
        </w:rPr>
        <w:t>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57C7637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2CFE30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C44CB6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</w:t>
      </w:r>
      <w:r w:rsidRPr="001F62EF">
        <w:rPr>
          <w:rFonts w:ascii="Times New Roman" w:hAnsi="Times New Roman"/>
          <w:color w:val="000000"/>
          <w:sz w:val="28"/>
          <w:lang w:val="ru-RU"/>
        </w:rPr>
        <w:t>, самомотивации и рефлексии;</w:t>
      </w:r>
    </w:p>
    <w:p w14:paraId="763CC63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148C8CE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F05ABC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объяснять прич</w:t>
      </w:r>
      <w:r w:rsidRPr="001F62EF">
        <w:rPr>
          <w:rFonts w:ascii="Times New Roman" w:hAnsi="Times New Roman"/>
          <w:color w:val="000000"/>
          <w:sz w:val="28"/>
          <w:lang w:val="ru-RU"/>
        </w:rPr>
        <w:t>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79B6D1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</w:t>
      </w:r>
      <w:r w:rsidRPr="001F62EF">
        <w:rPr>
          <w:rFonts w:ascii="Times New Roman" w:hAnsi="Times New Roman"/>
          <w:color w:val="000000"/>
          <w:sz w:val="28"/>
          <w:lang w:val="ru-RU"/>
        </w:rPr>
        <w:t>никших трудностей;</w:t>
      </w:r>
    </w:p>
    <w:p w14:paraId="30B52B54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314C07C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CD394C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6C00035D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578DFBE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ставить себя на место другого человека, </w:t>
      </w:r>
      <w:r w:rsidRPr="001F62E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другого;</w:t>
      </w:r>
    </w:p>
    <w:p w14:paraId="7D057CCB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56917A92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6181293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048D5B96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3DFF363A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2D01369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03854970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B5EFA33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75B13CF3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B7C1D58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537E79C8" w14:textId="77777777" w:rsidR="00246CAF" w:rsidRPr="001F62EF" w:rsidRDefault="005E6682">
      <w:pPr>
        <w:spacing w:after="0" w:line="264" w:lineRule="auto"/>
        <w:ind w:left="12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612CC11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0A2B7CEC" w14:textId="77777777" w:rsidR="00246CAF" w:rsidRPr="001F62EF" w:rsidRDefault="005E6682">
      <w:pPr>
        <w:spacing w:after="0" w:line="264" w:lineRule="auto"/>
        <w:ind w:firstLine="600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41642DEB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</w:t>
      </w:r>
      <w:r w:rsidRPr="001F62EF">
        <w:rPr>
          <w:rFonts w:ascii="Times New Roman" w:hAnsi="Times New Roman"/>
          <w:color w:val="000000"/>
          <w:sz w:val="28"/>
          <w:lang w:val="ru-RU"/>
        </w:rPr>
        <w:t>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3B427573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7FA097E3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1F62EF">
        <w:rPr>
          <w:rFonts w:ascii="Times New Roman" w:hAnsi="Times New Roman"/>
          <w:color w:val="000000"/>
          <w:sz w:val="28"/>
          <w:lang w:val="ru-RU"/>
        </w:rPr>
        <w:t>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</w:t>
      </w:r>
      <w:r w:rsidRPr="001F62EF">
        <w:rPr>
          <w:rFonts w:ascii="Times New Roman" w:hAnsi="Times New Roman"/>
          <w:color w:val="000000"/>
          <w:sz w:val="28"/>
          <w:lang w:val="ru-RU"/>
        </w:rPr>
        <w:t>ества людей в группах;</w:t>
      </w:r>
    </w:p>
    <w:p w14:paraId="4EEFDADF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62AC7D25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0E49D002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устанавливать и о</w:t>
      </w:r>
      <w:r w:rsidRPr="001F62EF">
        <w:rPr>
          <w:rFonts w:ascii="Times New Roman" w:hAnsi="Times New Roman"/>
          <w:color w:val="000000"/>
          <w:sz w:val="28"/>
          <w:lang w:val="ru-RU"/>
        </w:rPr>
        <w:t>бъяснять взаимосвязи людей в малых группах; целей, способов и результатов деятельности, целей и средств общения;</w:t>
      </w:r>
    </w:p>
    <w:p w14:paraId="40BD8EDB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</w:t>
      </w:r>
      <w:r w:rsidRPr="001F62EF">
        <w:rPr>
          <w:rFonts w:ascii="Times New Roman" w:hAnsi="Times New Roman"/>
          <w:color w:val="000000"/>
          <w:sz w:val="28"/>
          <w:lang w:val="ru-RU"/>
        </w:rPr>
        <w:t>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431E2EE4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77F9B7AB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 обязанностей учащегося; отражающие особенности отношений в семье, со сверстниками, старшими и младшими;</w:t>
      </w:r>
    </w:p>
    <w:p w14:paraId="420808F7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на их основе план, преобразовывать текстовую информацию в таблицу, схему;</w:t>
      </w:r>
    </w:p>
    <w:p w14:paraId="494CD0A9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</w:t>
      </w:r>
      <w:r w:rsidRPr="001F62EF">
        <w:rPr>
          <w:rFonts w:ascii="Times New Roman" w:hAnsi="Times New Roman"/>
          <w:color w:val="000000"/>
          <w:sz w:val="28"/>
          <w:lang w:val="ru-RU"/>
        </w:rPr>
        <w:t>м числе учебных материалов) и публикаций СМИ с соблюдением правил информационной безопасности при работе в Интернете;</w:t>
      </w:r>
    </w:p>
    <w:p w14:paraId="22EDB093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социальную информацию о человеке и его социальном окружении из адаптированных </w:t>
      </w:r>
      <w:r w:rsidRPr="001F62EF">
        <w:rPr>
          <w:rFonts w:ascii="Times New Roman" w:hAnsi="Times New Roman"/>
          <w:color w:val="000000"/>
          <w:sz w:val="28"/>
          <w:lang w:val="ru-RU"/>
        </w:rPr>
        <w:t>источников (в том числе учебных материалов) и публикаций в СМИ;</w:t>
      </w:r>
    </w:p>
    <w:p w14:paraId="139BAE54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виду деятельности;</w:t>
      </w:r>
    </w:p>
    <w:p w14:paraId="567B8576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класса;</w:t>
      </w:r>
    </w:p>
    <w:p w14:paraId="5BBBDB81" w14:textId="77777777" w:rsidR="00246CAF" w:rsidRPr="001F62EF" w:rsidRDefault="005E66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50E0C352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59B20A5D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осв</w:t>
      </w:r>
      <w:r w:rsidRPr="001F62EF">
        <w:rPr>
          <w:rFonts w:ascii="Times New Roman" w:hAnsi="Times New Roman"/>
          <w:color w:val="000000"/>
          <w:sz w:val="28"/>
          <w:lang w:val="ru-RU"/>
        </w:rPr>
        <w:t>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</w:t>
      </w:r>
      <w:r w:rsidRPr="001F62EF">
        <w:rPr>
          <w:rFonts w:ascii="Times New Roman" w:hAnsi="Times New Roman"/>
          <w:color w:val="000000"/>
          <w:sz w:val="28"/>
          <w:lang w:val="ru-RU"/>
        </w:rPr>
        <w:t>ной жизни; типах общества, глобальных проблемах;</w:t>
      </w:r>
    </w:p>
    <w:p w14:paraId="1E446901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</w:t>
      </w:r>
      <w:r w:rsidRPr="001F62EF">
        <w:rPr>
          <w:rFonts w:ascii="Times New Roman" w:hAnsi="Times New Roman"/>
          <w:color w:val="000000"/>
          <w:sz w:val="28"/>
          <w:lang w:val="ru-RU"/>
        </w:rPr>
        <w:t>щества;</w:t>
      </w:r>
    </w:p>
    <w:p w14:paraId="417D0F53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75C1B353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23095EA1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</w:t>
      </w:r>
      <w:r w:rsidRPr="001F62EF">
        <w:rPr>
          <w:rFonts w:ascii="Times New Roman" w:hAnsi="Times New Roman"/>
          <w:color w:val="000000"/>
          <w:sz w:val="28"/>
          <w:lang w:val="ru-RU"/>
        </w:rPr>
        <w:t>ы хозяйствования;</w:t>
      </w:r>
    </w:p>
    <w:p w14:paraId="39801A7C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0284D247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</w:t>
      </w:r>
      <w:r w:rsidRPr="001F62EF">
        <w:rPr>
          <w:rFonts w:ascii="Times New Roman" w:hAnsi="Times New Roman"/>
          <w:color w:val="000000"/>
          <w:sz w:val="28"/>
          <w:lang w:val="ru-RU"/>
        </w:rPr>
        <w:t>ости и взаимосвязей явлений, процессов социальной действительности;</w:t>
      </w:r>
    </w:p>
    <w:p w14:paraId="3C83AF5B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</w:t>
      </w:r>
      <w:r w:rsidRPr="001F62EF">
        <w:rPr>
          <w:rFonts w:ascii="Times New Roman" w:hAnsi="Times New Roman"/>
          <w:color w:val="000000"/>
          <w:sz w:val="28"/>
          <w:lang w:val="ru-RU"/>
        </w:rPr>
        <w:t>сохранению духовных ценностей российского народа;</w:t>
      </w:r>
    </w:p>
    <w:p w14:paraId="22EB0D6E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2E6EF780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</w:t>
      </w:r>
      <w:r w:rsidRPr="001F62EF">
        <w:rPr>
          <w:rFonts w:ascii="Times New Roman" w:hAnsi="Times New Roman"/>
          <w:color w:val="000000"/>
          <w:sz w:val="28"/>
          <w:lang w:val="ru-RU"/>
        </w:rPr>
        <w:t>ческой тематики, касающихся отношений человека и природы, устройства общественной жизни, основных сфер жизни общества;</w:t>
      </w:r>
    </w:p>
    <w:p w14:paraId="7219A85D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5D5CE0D5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</w:t>
      </w:r>
      <w:r w:rsidRPr="001F62EF">
        <w:rPr>
          <w:rFonts w:ascii="Times New Roman" w:hAnsi="Times New Roman"/>
          <w:color w:val="000000"/>
          <w:sz w:val="28"/>
          <w:lang w:val="ru-RU"/>
        </w:rPr>
        <w:t>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4F2A3EB1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</w:t>
      </w:r>
      <w:r w:rsidRPr="001F62EF">
        <w:rPr>
          <w:rFonts w:ascii="Times New Roman" w:hAnsi="Times New Roman"/>
          <w:color w:val="000000"/>
          <w:sz w:val="28"/>
          <w:lang w:val="ru-RU"/>
        </w:rPr>
        <w:t>ие других людей с точки зрения их соответствия духовным традициям общества;</w:t>
      </w:r>
    </w:p>
    <w:p w14:paraId="22B3FB0C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финансовых услуг), на соблюдение традиций общества, в котором мы живём;</w:t>
      </w:r>
    </w:p>
    <w:p w14:paraId="6DB2C0AA" w14:textId="77777777" w:rsidR="00246CAF" w:rsidRPr="001F62EF" w:rsidRDefault="005E66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осознавать ценность культуры и традиций народов России.</w:t>
      </w:r>
    </w:p>
    <w:p w14:paraId="7D963AA2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075442E1" w14:textId="77777777" w:rsidR="00246CAF" w:rsidRDefault="005E66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696661D" w14:textId="77777777" w:rsidR="00246CAF" w:rsidRDefault="00246CAF">
      <w:pPr>
        <w:spacing w:after="0" w:line="264" w:lineRule="auto"/>
        <w:ind w:left="120"/>
        <w:jc w:val="both"/>
      </w:pPr>
    </w:p>
    <w:p w14:paraId="12D83F1A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0CF996C0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5E18F01B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7DC02A06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выбора; ситуаций, регулируемых различными видами социальных норм;</w:t>
      </w:r>
    </w:p>
    <w:p w14:paraId="50192FCD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714B9C9E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7CC44EBC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120D6D86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282F5E76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ительности с точки зрения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14:paraId="3C4791DC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</w:t>
      </w:r>
      <w:r w:rsidRPr="001F62EF">
        <w:rPr>
          <w:rFonts w:ascii="Times New Roman" w:hAnsi="Times New Roman"/>
          <w:color w:val="000000"/>
          <w:sz w:val="28"/>
          <w:lang w:val="ru-RU"/>
        </w:rPr>
        <w:t>оведения человека;</w:t>
      </w:r>
    </w:p>
    <w:p w14:paraId="20B37938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203E1A16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097B6F13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анализировать, обоб</w:t>
      </w:r>
      <w:r w:rsidRPr="001F62EF">
        <w:rPr>
          <w:rFonts w:ascii="Times New Roman" w:hAnsi="Times New Roman"/>
          <w:color w:val="000000"/>
          <w:sz w:val="28"/>
          <w:lang w:val="ru-RU"/>
        </w:rPr>
        <w:t>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14:paraId="5F60DE67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собственные </w:t>
      </w:r>
      <w:r w:rsidRPr="001F62EF">
        <w:rPr>
          <w:rFonts w:ascii="Times New Roman" w:hAnsi="Times New Roman"/>
          <w:color w:val="000000"/>
          <w:sz w:val="28"/>
          <w:lang w:val="ru-RU"/>
        </w:rPr>
        <w:t>поступки, поведение людей с точки зрения их соответствия нормам морали;</w:t>
      </w:r>
    </w:p>
    <w:p w14:paraId="2240FF98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329A2C75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5FA84DDB" w14:textId="77777777" w:rsidR="00246CAF" w:rsidRPr="001F62EF" w:rsidRDefault="005E66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осущест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56BFC417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15D29806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осваивать и 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</w:t>
      </w:r>
      <w:r w:rsidRPr="001F62EF">
        <w:rPr>
          <w:rFonts w:ascii="Times New Roman" w:hAnsi="Times New Roman"/>
          <w:color w:val="000000"/>
          <w:sz w:val="28"/>
          <w:lang w:val="ru-RU"/>
        </w:rPr>
        <w:t>е несовершеннолетнего); правонарушениях и их опасности для личности и общества;</w:t>
      </w:r>
    </w:p>
    <w:p w14:paraId="4B1EE6B6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7B85A75C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F62EF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</w:t>
      </w:r>
      <w:r w:rsidRPr="001F62EF">
        <w:rPr>
          <w:rFonts w:ascii="Times New Roman" w:hAnsi="Times New Roman"/>
          <w:color w:val="000000"/>
          <w:sz w:val="28"/>
          <w:lang w:val="ru-RU"/>
        </w:rPr>
        <w:t>ений для личности и общества;</w:t>
      </w:r>
    </w:p>
    <w:p w14:paraId="51726D0E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2DCE9D03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</w:t>
      </w:r>
      <w:r w:rsidRPr="001F62EF">
        <w:rPr>
          <w:rFonts w:ascii="Times New Roman" w:hAnsi="Times New Roman"/>
          <w:color w:val="000000"/>
          <w:sz w:val="28"/>
          <w:lang w:val="ru-RU"/>
        </w:rPr>
        <w:t>ление, дееспособность малолетних в возрасте от 6 до 14 лет и несовершеннолетних в возрасте от 14 до 18 лет;</w:t>
      </w:r>
    </w:p>
    <w:p w14:paraId="6A6A3748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</w:t>
      </w:r>
      <w:r w:rsidRPr="001F62EF">
        <w:rPr>
          <w:rFonts w:ascii="Times New Roman" w:hAnsi="Times New Roman"/>
          <w:color w:val="000000"/>
          <w:sz w:val="28"/>
          <w:lang w:val="ru-RU"/>
        </w:rPr>
        <w:t>ностями дееспособности несовершеннолетнего и его юридической ответственностью;</w:t>
      </w:r>
    </w:p>
    <w:p w14:paraId="07D7B208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</w:t>
      </w:r>
      <w:r w:rsidRPr="001F62EF">
        <w:rPr>
          <w:rFonts w:ascii="Times New Roman" w:hAnsi="Times New Roman"/>
          <w:color w:val="000000"/>
          <w:sz w:val="28"/>
          <w:lang w:val="ru-RU"/>
        </w:rPr>
        <w:t>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ации); </w:t>
      </w:r>
    </w:p>
    <w:p w14:paraId="78D58D75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33A0B651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(члена семьи, учащегося, члена ученической общественной организации); </w:t>
      </w:r>
    </w:p>
    <w:p w14:paraId="377F2229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34E457B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</w:t>
      </w:r>
      <w:r w:rsidRPr="001F62EF">
        <w:rPr>
          <w:rFonts w:ascii="Times New Roman" w:hAnsi="Times New Roman"/>
          <w:color w:val="000000"/>
          <w:sz w:val="28"/>
          <w:lang w:val="ru-RU"/>
        </w:rPr>
        <w:t>е учебных материалов) и публикаций СМИ с соблюдением правил информационной безопасности при работе в Интернете;</w:t>
      </w:r>
    </w:p>
    <w:p w14:paraId="0CCC3735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</w:t>
      </w:r>
      <w:r w:rsidRPr="001F62EF">
        <w:rPr>
          <w:rFonts w:ascii="Times New Roman" w:hAnsi="Times New Roman"/>
          <w:color w:val="000000"/>
          <w:sz w:val="28"/>
          <w:lang w:val="ru-RU"/>
        </w:rPr>
        <w:t>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116EB696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людей с точки зрения их соответствия правовым нормам: выражать свою точку зрения, участвовать в дискуссии; </w:t>
      </w:r>
    </w:p>
    <w:p w14:paraId="5F5F5329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</w:t>
      </w:r>
      <w:r w:rsidRPr="001F62EF">
        <w:rPr>
          <w:rFonts w:ascii="Times New Roman" w:hAnsi="Times New Roman"/>
          <w:color w:val="000000"/>
          <w:sz w:val="28"/>
          <w:lang w:val="ru-RU"/>
        </w:rPr>
        <w:t>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</w:t>
      </w:r>
      <w:r w:rsidRPr="001F62EF">
        <w:rPr>
          <w:rFonts w:ascii="Times New Roman" w:hAnsi="Times New Roman"/>
          <w:color w:val="000000"/>
          <w:sz w:val="28"/>
          <w:lang w:val="ru-RU"/>
        </w:rPr>
        <w:t>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аудитории и регламентом; </w:t>
      </w:r>
    </w:p>
    <w:p w14:paraId="67062E59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732D0018" w14:textId="77777777" w:rsidR="00246CAF" w:rsidRPr="001F62EF" w:rsidRDefault="005E66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</w:t>
      </w:r>
      <w:r w:rsidRPr="001F62EF">
        <w:rPr>
          <w:rFonts w:ascii="Times New Roman" w:hAnsi="Times New Roman"/>
          <w:color w:val="000000"/>
          <w:sz w:val="28"/>
          <w:lang w:val="ru-RU"/>
        </w:rPr>
        <w:t>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20698AE9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0C02DF98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вать и 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</w:t>
      </w:r>
      <w:r w:rsidRPr="001F62EF">
        <w:rPr>
          <w:rFonts w:ascii="Times New Roman" w:hAnsi="Times New Roman"/>
          <w:color w:val="000000"/>
          <w:sz w:val="28"/>
          <w:lang w:val="ru-RU"/>
        </w:rPr>
        <w:t>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пасности личности, общества и государства, в том числе от терроризма и экстремизма; </w:t>
      </w:r>
    </w:p>
    <w:p w14:paraId="6548809D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</w:t>
      </w:r>
      <w:r w:rsidRPr="001F62EF">
        <w:rPr>
          <w:rFonts w:ascii="Times New Roman" w:hAnsi="Times New Roman"/>
          <w:color w:val="000000"/>
          <w:sz w:val="28"/>
          <w:lang w:val="ru-RU"/>
        </w:rPr>
        <w:t>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297B024B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F62EF">
        <w:rPr>
          <w:rFonts w:ascii="Times New Roman" w:hAnsi="Times New Roman"/>
          <w:color w:val="000000"/>
          <w:sz w:val="28"/>
          <w:lang w:val="ru-RU"/>
        </w:rPr>
        <w:t>примеры законов и под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6F13C95D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 разным признакам виды нор</w:t>
      </w:r>
      <w:r w:rsidRPr="001F62EF">
        <w:rPr>
          <w:rFonts w:ascii="Times New Roman" w:hAnsi="Times New Roman"/>
          <w:color w:val="000000"/>
          <w:sz w:val="28"/>
          <w:lang w:val="ru-RU"/>
        </w:rPr>
        <w:t>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6520F7FC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</w:t>
      </w:r>
      <w:r w:rsidRPr="001F62EF">
        <w:rPr>
          <w:rFonts w:ascii="Times New Roman" w:hAnsi="Times New Roman"/>
          <w:color w:val="000000"/>
          <w:sz w:val="28"/>
          <w:lang w:val="ru-RU"/>
        </w:rPr>
        <w:t>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3CD65A7C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</w:t>
      </w:r>
      <w:r w:rsidRPr="001F62EF">
        <w:rPr>
          <w:rFonts w:ascii="Times New Roman" w:hAnsi="Times New Roman"/>
          <w:color w:val="000000"/>
          <w:sz w:val="28"/>
          <w:lang w:val="ru-RU"/>
        </w:rPr>
        <w:t>я, прав и обязанностей членов семьи; традиционных российских ценностей и личных неимущественных отношений в семье;</w:t>
      </w:r>
    </w:p>
    <w:p w14:paraId="065A1C05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правоспособности и дееспособ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49F19E8B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своё отнош</w:t>
      </w:r>
      <w:r w:rsidRPr="001F62EF">
        <w:rPr>
          <w:rFonts w:ascii="Times New Roman" w:hAnsi="Times New Roman"/>
          <w:color w:val="000000"/>
          <w:sz w:val="28"/>
          <w:lang w:val="ru-RU"/>
        </w:rPr>
        <w:t>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555C1336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</w:t>
      </w:r>
      <w:r w:rsidRPr="001F62EF">
        <w:rPr>
          <w:rFonts w:ascii="Times New Roman" w:hAnsi="Times New Roman"/>
          <w:color w:val="000000"/>
          <w:sz w:val="28"/>
          <w:lang w:val="ru-RU"/>
        </w:rPr>
        <w:t>ные взаимодействия, регулируемые нормами гражданского, трудового, семейного, административного и уголовного права;</w:t>
      </w:r>
    </w:p>
    <w:p w14:paraId="4859DADB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</w:t>
      </w:r>
      <w:r w:rsidRPr="001F62EF">
        <w:rPr>
          <w:rFonts w:ascii="Times New Roman" w:hAnsi="Times New Roman"/>
          <w:color w:val="000000"/>
          <w:sz w:val="28"/>
          <w:lang w:val="ru-RU"/>
        </w:rPr>
        <w:t>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ормах, правоотношениях и специфике их регулирования, преобразовывать текстовую информацию в таблицу, схему; </w:t>
      </w:r>
    </w:p>
    <w:p w14:paraId="3A2DCE0A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ормационной безопасности при работе в Интернете; </w:t>
      </w:r>
    </w:p>
    <w:p w14:paraId="0A461E3E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</w:t>
      </w:r>
      <w:r w:rsidRPr="001F62EF">
        <w:rPr>
          <w:rFonts w:ascii="Times New Roman" w:hAnsi="Times New Roman"/>
          <w:color w:val="000000"/>
          <w:sz w:val="28"/>
          <w:lang w:val="ru-RU"/>
        </w:rPr>
        <w:t>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етственности несовершеннолетних; </w:t>
      </w:r>
    </w:p>
    <w:p w14:paraId="3F02E460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6D000506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</w:t>
      </w:r>
      <w:r w:rsidRPr="001F62EF">
        <w:rPr>
          <w:rFonts w:ascii="Times New Roman" w:hAnsi="Times New Roman"/>
          <w:color w:val="000000"/>
          <w:sz w:val="28"/>
          <w:lang w:val="ru-RU"/>
        </w:rPr>
        <w:t>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34CDA254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форму (в том </w:t>
      </w:r>
      <w:r w:rsidRPr="001F62EF">
        <w:rPr>
          <w:rFonts w:ascii="Times New Roman" w:hAnsi="Times New Roman"/>
          <w:color w:val="000000"/>
          <w:sz w:val="28"/>
          <w:lang w:val="ru-RU"/>
        </w:rPr>
        <w:t>числе электронную) и составлять простейший документ (заявление о приёме на работу);</w:t>
      </w:r>
    </w:p>
    <w:p w14:paraId="4FD940C3" w14:textId="77777777" w:rsidR="00246CAF" w:rsidRPr="001F62EF" w:rsidRDefault="005E66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</w:t>
      </w:r>
      <w:r w:rsidRPr="001F62EF">
        <w:rPr>
          <w:rFonts w:ascii="Times New Roman" w:hAnsi="Times New Roman"/>
          <w:color w:val="000000"/>
          <w:sz w:val="28"/>
          <w:lang w:val="ru-RU"/>
        </w:rPr>
        <w:t>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C966748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11052B52" w14:textId="77777777" w:rsidR="00246CAF" w:rsidRDefault="005E66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E5BAD6D" w14:textId="77777777" w:rsidR="00246CAF" w:rsidRDefault="00246CAF">
      <w:pPr>
        <w:spacing w:after="0" w:line="264" w:lineRule="auto"/>
        <w:ind w:left="120"/>
        <w:jc w:val="both"/>
      </w:pPr>
    </w:p>
    <w:p w14:paraId="6E18F0C2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4DD92B3A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ственной политики на развитие конкуренции; </w:t>
      </w:r>
    </w:p>
    <w:p w14:paraId="1F5C2784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2D64A575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F62EF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</w:t>
      </w:r>
      <w:r w:rsidRPr="001F62EF">
        <w:rPr>
          <w:rFonts w:ascii="Times New Roman" w:hAnsi="Times New Roman"/>
          <w:color w:val="000000"/>
          <w:sz w:val="28"/>
          <w:lang w:val="ru-RU"/>
        </w:rPr>
        <w:t>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092C3D51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</w:t>
      </w:r>
      <w:r w:rsidRPr="001F62EF">
        <w:rPr>
          <w:rFonts w:ascii="Times New Roman" w:hAnsi="Times New Roman"/>
          <w:color w:val="000000"/>
          <w:sz w:val="28"/>
          <w:lang w:val="ru-RU"/>
        </w:rPr>
        <w:t>дарственного регулирования экономики;</w:t>
      </w:r>
    </w:p>
    <w:p w14:paraId="01390EAB" w14:textId="77777777" w:rsidR="00246CAF" w:rsidRDefault="005E6682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04F4591E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2D0B80B5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</w:t>
      </w:r>
      <w:r w:rsidRPr="001F62EF">
        <w:rPr>
          <w:rFonts w:ascii="Times New Roman" w:hAnsi="Times New Roman"/>
          <w:color w:val="000000"/>
          <w:sz w:val="28"/>
          <w:lang w:val="ru-RU"/>
        </w:rPr>
        <w:t>твий безработицы, необходимости правомерного налогового поведения;</w:t>
      </w:r>
    </w:p>
    <w:p w14:paraId="2D55768E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о бизнеса; </w:t>
      </w:r>
    </w:p>
    <w:p w14:paraId="42B1F51F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е типичные ситуации и социальные взаимодействия в сфере экономической деятельности; отражающие процессы; </w:t>
      </w:r>
    </w:p>
    <w:p w14:paraId="40158C0D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</w:t>
      </w:r>
      <w:r w:rsidRPr="001F62EF">
        <w:rPr>
          <w:rFonts w:ascii="Times New Roman" w:hAnsi="Times New Roman"/>
          <w:color w:val="000000"/>
          <w:sz w:val="28"/>
          <w:lang w:val="ru-RU"/>
        </w:rPr>
        <w:t>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15AAB288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тенденциях развития экономики в нашей стране, о борь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бе с различными формами финансового мошенничества; </w:t>
      </w:r>
    </w:p>
    <w:p w14:paraId="508FBCC9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354A3965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</w:t>
      </w:r>
      <w:r w:rsidRPr="001F62EF">
        <w:rPr>
          <w:rFonts w:ascii="Times New Roman" w:hAnsi="Times New Roman"/>
          <w:color w:val="000000"/>
          <w:sz w:val="28"/>
          <w:lang w:val="ru-RU"/>
        </w:rPr>
        <w:t>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7B88B161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ости и повседневной жизни для анализа потребления домашнего хозяйства,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4609C056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опыт составления простейших документов (личный финансовый пл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ан, заявление, резюме); </w:t>
      </w:r>
    </w:p>
    <w:p w14:paraId="7F2484DF" w14:textId="77777777" w:rsidR="00246CAF" w:rsidRPr="001F62EF" w:rsidRDefault="005E66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370A52DA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</w:t>
      </w:r>
      <w:r>
        <w:rPr>
          <w:rFonts w:ascii="Times New Roman" w:hAnsi="Times New Roman"/>
          <w:b/>
          <w:color w:val="000000"/>
          <w:sz w:val="28"/>
        </w:rPr>
        <w:t>туры</w:t>
      </w:r>
    </w:p>
    <w:p w14:paraId="22194825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3EF169D7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духо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4E763200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F62EF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2768FC20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019D0E1A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</w:t>
      </w:r>
      <w:r w:rsidRPr="001F62EF">
        <w:rPr>
          <w:rFonts w:ascii="Times New Roman" w:hAnsi="Times New Roman"/>
          <w:color w:val="000000"/>
          <w:sz w:val="28"/>
          <w:lang w:val="ru-RU"/>
        </w:rPr>
        <w:t>, виды искусств;</w:t>
      </w:r>
    </w:p>
    <w:p w14:paraId="0132B0F3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10BB01EB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714556B7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 точки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14:paraId="0C1CA0D5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</w:t>
      </w:r>
      <w:r w:rsidRPr="001F62EF">
        <w:rPr>
          <w:rFonts w:ascii="Times New Roman" w:hAnsi="Times New Roman"/>
          <w:color w:val="000000"/>
          <w:sz w:val="28"/>
          <w:lang w:val="ru-RU"/>
        </w:rPr>
        <w:t>асающиеся форм и многообразия духовной культуры;</w:t>
      </w:r>
    </w:p>
    <w:p w14:paraId="4152CE4A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</w:t>
      </w:r>
      <w:r w:rsidRPr="001F62EF">
        <w:rPr>
          <w:rFonts w:ascii="Times New Roman" w:hAnsi="Times New Roman"/>
          <w:color w:val="000000"/>
          <w:sz w:val="28"/>
          <w:lang w:val="ru-RU"/>
        </w:rPr>
        <w:t>ли в текст;</w:t>
      </w:r>
    </w:p>
    <w:p w14:paraId="20C0CE97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1FC24B4D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анализироват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ь, систематизировать, критически оценивать и обобщать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7BCF97A5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сфере жизни общества;</w:t>
      </w:r>
    </w:p>
    <w:p w14:paraId="65F98A80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3143508E" w14:textId="77777777" w:rsidR="00246CAF" w:rsidRPr="001F62EF" w:rsidRDefault="005E66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</w:t>
      </w:r>
      <w:r w:rsidRPr="001F62EF">
        <w:rPr>
          <w:rFonts w:ascii="Times New Roman" w:hAnsi="Times New Roman"/>
          <w:color w:val="000000"/>
          <w:sz w:val="28"/>
          <w:lang w:val="ru-RU"/>
        </w:rPr>
        <w:t>зучении особенностей разных культур, национальных и религиозных ценностей.</w:t>
      </w:r>
    </w:p>
    <w:p w14:paraId="7E761B51" w14:textId="77777777" w:rsidR="00246CAF" w:rsidRPr="001F62EF" w:rsidRDefault="00246CAF">
      <w:pPr>
        <w:spacing w:after="0" w:line="264" w:lineRule="auto"/>
        <w:ind w:left="120"/>
        <w:jc w:val="both"/>
        <w:rPr>
          <w:lang w:val="ru-RU"/>
        </w:rPr>
      </w:pPr>
    </w:p>
    <w:p w14:paraId="1402FA6C" w14:textId="77777777" w:rsidR="00246CAF" w:rsidRDefault="005E668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14DCEC9" w14:textId="77777777" w:rsidR="00246CAF" w:rsidRDefault="00246CAF">
      <w:pPr>
        <w:spacing w:after="0" w:line="264" w:lineRule="auto"/>
        <w:ind w:left="120"/>
        <w:jc w:val="both"/>
      </w:pPr>
    </w:p>
    <w:p w14:paraId="3102CEC9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53C3BFB9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</w:t>
      </w:r>
      <w:r w:rsidRPr="001F62EF">
        <w:rPr>
          <w:rFonts w:ascii="Times New Roman" w:hAnsi="Times New Roman"/>
          <w:color w:val="000000"/>
          <w:sz w:val="28"/>
          <w:lang w:val="ru-RU"/>
        </w:rPr>
        <w:t>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179EF9B8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государство как социальный институт; принципы и признаки демократии, демократические ценности; </w:t>
      </w:r>
      <w:r w:rsidRPr="001F62EF">
        <w:rPr>
          <w:rFonts w:ascii="Times New Roman" w:hAnsi="Times New Roman"/>
          <w:color w:val="000000"/>
          <w:sz w:val="28"/>
          <w:lang w:val="ru-RU"/>
        </w:rPr>
        <w:t>роль государства в обществе на основе его функций; правовое государство;</w:t>
      </w:r>
    </w:p>
    <w:p w14:paraId="48DED5B2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внешней политики России; политических партий и иных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27B8DCF1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</w:t>
      </w:r>
      <w:r w:rsidRPr="001F62EF">
        <w:rPr>
          <w:rFonts w:ascii="Times New Roman" w:hAnsi="Times New Roman"/>
          <w:color w:val="000000"/>
          <w:sz w:val="28"/>
          <w:lang w:val="ru-RU"/>
        </w:rPr>
        <w:t>ризнакам; элементы формы государства; типы политических партий; типы общественно-политических организаций;</w:t>
      </w:r>
    </w:p>
    <w:p w14:paraId="7A00C3C4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политическую партию и общественно-политическое движение, выборы и референдум; </w:t>
      </w:r>
    </w:p>
    <w:p w14:paraId="0A633B94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рясений и социально-экономических кризисов в государстве; </w:t>
      </w:r>
    </w:p>
    <w:p w14:paraId="1BF15C88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157796FD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определять и ар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гументировать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27E829A0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10919E11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</w:t>
      </w:r>
      <w:r w:rsidRPr="001F62EF">
        <w:rPr>
          <w:rFonts w:ascii="Times New Roman" w:hAnsi="Times New Roman"/>
          <w:color w:val="000000"/>
          <w:sz w:val="28"/>
          <w:lang w:val="ru-RU"/>
        </w:rPr>
        <w:t>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</w:t>
      </w:r>
      <w:r w:rsidRPr="001F62EF">
        <w:rPr>
          <w:rFonts w:ascii="Times New Roman" w:hAnsi="Times New Roman"/>
          <w:color w:val="000000"/>
          <w:sz w:val="28"/>
          <w:lang w:val="ru-RU"/>
        </w:rPr>
        <w:t>кциях государства, политических партий, формах участия граждан в политике;</w:t>
      </w:r>
    </w:p>
    <w:p w14:paraId="3D69BBD5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сле учебных материалов) и публикаций СМИ с соблюдением правил информационной безопасности при работе в Интернете; </w:t>
      </w:r>
    </w:p>
    <w:p w14:paraId="1C57A310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691757A1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ценивать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3F89ABE2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</w:t>
      </w:r>
      <w:r w:rsidRPr="001F62EF">
        <w:rPr>
          <w:rFonts w:ascii="Times New Roman" w:hAnsi="Times New Roman"/>
          <w:color w:val="000000"/>
          <w:sz w:val="28"/>
          <w:lang w:val="ru-RU"/>
        </w:rPr>
        <w:t>ности в соответствии с темой и ситуацией общения, особенностями аудитории и регламентом;</w:t>
      </w:r>
    </w:p>
    <w:p w14:paraId="1F93C243" w14:textId="77777777" w:rsidR="00246CAF" w:rsidRPr="001F62EF" w:rsidRDefault="005E66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</w:t>
      </w:r>
      <w:r w:rsidRPr="001F62EF">
        <w:rPr>
          <w:rFonts w:ascii="Times New Roman" w:hAnsi="Times New Roman"/>
          <w:color w:val="000000"/>
          <w:sz w:val="28"/>
          <w:lang w:val="ru-RU"/>
        </w:rPr>
        <w:t>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029050EC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757D1345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осваивать и приме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</w:t>
      </w:r>
      <w:r w:rsidRPr="001F62EF">
        <w:rPr>
          <w:rFonts w:ascii="Times New Roman" w:hAnsi="Times New Roman"/>
          <w:color w:val="000000"/>
          <w:sz w:val="28"/>
          <w:lang w:val="ru-RU"/>
        </w:rPr>
        <w:t>аправлениях внутренней политики Российской Федерации;</w:t>
      </w:r>
    </w:p>
    <w:p w14:paraId="5A593E58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</w:t>
      </w:r>
      <w:r w:rsidRPr="001F62EF">
        <w:rPr>
          <w:rFonts w:ascii="Times New Roman" w:hAnsi="Times New Roman"/>
          <w:color w:val="000000"/>
          <w:sz w:val="28"/>
          <w:lang w:val="ru-RU"/>
        </w:rPr>
        <w:t>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2CB9A5B0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</w:t>
      </w:r>
      <w:r w:rsidRPr="001F62EF">
        <w:rPr>
          <w:rFonts w:ascii="Times New Roman" w:hAnsi="Times New Roman"/>
          <w:color w:val="000000"/>
          <w:sz w:val="28"/>
          <w:lang w:val="ru-RU"/>
        </w:rPr>
        <w:t>личности, общества и государства, в том числе от терроризма и экстремизма;</w:t>
      </w:r>
    </w:p>
    <w:p w14:paraId="6916241B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1174117A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сравнивать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2CCF3DDA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бъектов Российской Федерации, между правами человека и гражданина и обязанностями граждан; </w:t>
      </w:r>
    </w:p>
    <w:p w14:paraId="2584A771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одной политики «сдерживания»; для объяснения необходимости противодействия коррупции; </w:t>
      </w:r>
    </w:p>
    <w:p w14:paraId="6D186C52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</w:t>
      </w:r>
      <w:r w:rsidRPr="001F62EF">
        <w:rPr>
          <w:rFonts w:ascii="Times New Roman" w:hAnsi="Times New Roman"/>
          <w:color w:val="000000"/>
          <w:sz w:val="28"/>
          <w:lang w:val="ru-RU"/>
        </w:rPr>
        <w:t>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5D00708F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едерации, в международных отношениях; </w:t>
      </w:r>
    </w:p>
    <w:p w14:paraId="74EB1801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ней политики, об усилиях нашего государства в борьбе с экстремизмом и международным терроризмом; </w:t>
      </w:r>
    </w:p>
    <w:p w14:paraId="7A04DA71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</w:t>
      </w:r>
      <w:r w:rsidRPr="001F62EF">
        <w:rPr>
          <w:rFonts w:ascii="Times New Roman" w:hAnsi="Times New Roman"/>
          <w:color w:val="000000"/>
          <w:sz w:val="28"/>
          <w:lang w:val="ru-RU"/>
        </w:rPr>
        <w:t>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273D1976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6E0699CF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</w:t>
      </w:r>
      <w:r w:rsidRPr="001F62EF">
        <w:rPr>
          <w:rFonts w:ascii="Times New Roman" w:hAnsi="Times New Roman"/>
          <w:color w:val="000000"/>
          <w:sz w:val="28"/>
          <w:lang w:val="ru-RU"/>
        </w:rPr>
        <w:t>ровать выводы, подкрепляя их аргументами;</w:t>
      </w:r>
    </w:p>
    <w:p w14:paraId="0E478127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68327ED2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1F62EF">
        <w:rPr>
          <w:rFonts w:ascii="Times New Roman" w:hAnsi="Times New Roman"/>
          <w:color w:val="000000"/>
          <w:sz w:val="28"/>
          <w:lang w:val="ru-RU"/>
        </w:rPr>
        <w:t>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74382D54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</w:t>
      </w:r>
      <w:r w:rsidRPr="001F62EF">
        <w:rPr>
          <w:rFonts w:ascii="Times New Roman" w:hAnsi="Times New Roman"/>
          <w:color w:val="000000"/>
          <w:sz w:val="28"/>
          <w:lang w:val="ru-RU"/>
        </w:rPr>
        <w:t>и использовании портала государственных услуг;</w:t>
      </w:r>
    </w:p>
    <w:p w14:paraId="2A2FF710" w14:textId="77777777" w:rsidR="00246CAF" w:rsidRPr="001F62EF" w:rsidRDefault="005E66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ких и демократических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14:paraId="0D25EAEC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02B20581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льтур, отклоняющемся поведении и здоровом образе жизни; </w:t>
      </w:r>
    </w:p>
    <w:p w14:paraId="0289C7F6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7AC8CE48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F62EF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</w:t>
      </w:r>
      <w:r w:rsidRPr="001F62EF">
        <w:rPr>
          <w:rFonts w:ascii="Times New Roman" w:hAnsi="Times New Roman"/>
          <w:color w:val="000000"/>
          <w:sz w:val="28"/>
          <w:lang w:val="ru-RU"/>
        </w:rPr>
        <w:t>арства;</w:t>
      </w:r>
    </w:p>
    <w:p w14:paraId="049E8D8D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51A90DB3" w14:textId="77777777" w:rsidR="00246CAF" w:rsidRDefault="005E668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5D7F5DB3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7A3A756A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2FB75819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27BB82D6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</w:t>
      </w:r>
      <w:r w:rsidRPr="001F62EF">
        <w:rPr>
          <w:rFonts w:ascii="Times New Roman" w:hAnsi="Times New Roman"/>
          <w:color w:val="000000"/>
          <w:sz w:val="28"/>
          <w:lang w:val="ru-RU"/>
        </w:rPr>
        <w:t>егося поведения и его видов;</w:t>
      </w:r>
    </w:p>
    <w:p w14:paraId="5F9717B8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4275CEBA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</w:t>
      </w:r>
      <w:r w:rsidRPr="001F62EF">
        <w:rPr>
          <w:rFonts w:ascii="Times New Roman" w:hAnsi="Times New Roman"/>
          <w:color w:val="000000"/>
          <w:sz w:val="28"/>
          <w:lang w:val="ru-RU"/>
        </w:rPr>
        <w:t>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3C888A17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альную информацию из адаптированных </w:t>
      </w:r>
      <w:r w:rsidRPr="001F62EF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нную социальную информацию; </w:t>
      </w:r>
    </w:p>
    <w:p w14:paraId="5D2669FF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25BD4D15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</w:t>
      </w:r>
      <w:r w:rsidRPr="001F62EF">
        <w:rPr>
          <w:rFonts w:ascii="Times New Roman" w:hAnsi="Times New Roman"/>
          <w:color w:val="000000"/>
          <w:sz w:val="28"/>
          <w:lang w:val="ru-RU"/>
        </w:rPr>
        <w:t>ивания собственного поведения с позиции здорового образа жизни;</w:t>
      </w:r>
    </w:p>
    <w:p w14:paraId="6A42D241" w14:textId="77777777" w:rsidR="00246CAF" w:rsidRPr="001F62EF" w:rsidRDefault="005E66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2088E739" w14:textId="77777777" w:rsidR="00246CAF" w:rsidRDefault="005E66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</w:t>
      </w:r>
      <w:r>
        <w:rPr>
          <w:rFonts w:ascii="Times New Roman" w:hAnsi="Times New Roman"/>
          <w:b/>
          <w:color w:val="000000"/>
          <w:sz w:val="28"/>
        </w:rPr>
        <w:t>еняющемся мире</w:t>
      </w:r>
    </w:p>
    <w:p w14:paraId="3F1B46DB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147A0E89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298C627B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1F62EF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09AAD1D1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793FFD30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причин</w:t>
      </w:r>
      <w:r w:rsidRPr="001F62EF">
        <w:rPr>
          <w:rFonts w:ascii="Times New Roman" w:hAnsi="Times New Roman"/>
          <w:color w:val="000000"/>
          <w:sz w:val="28"/>
          <w:lang w:val="ru-RU"/>
        </w:rPr>
        <w:t>ы и последствия глобализации;</w:t>
      </w:r>
    </w:p>
    <w:p w14:paraId="26E11878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24747B27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1F62EF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23A54C8E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1F62EF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</w:t>
      </w:r>
      <w:r w:rsidRPr="001F62EF">
        <w:rPr>
          <w:rFonts w:ascii="Times New Roman" w:hAnsi="Times New Roman"/>
          <w:color w:val="000000"/>
          <w:sz w:val="28"/>
          <w:lang w:val="ru-RU"/>
        </w:rPr>
        <w:t>ские задачи, связанные с волонтёрским движением; отражающие особенности коммуникации в виртуальном пространстве;</w:t>
      </w:r>
    </w:p>
    <w:p w14:paraId="17769EB5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</w:t>
      </w:r>
      <w:r w:rsidRPr="001F62EF">
        <w:rPr>
          <w:rFonts w:ascii="Times New Roman" w:hAnsi="Times New Roman"/>
          <w:color w:val="000000"/>
          <w:sz w:val="28"/>
          <w:lang w:val="ru-RU"/>
        </w:rPr>
        <w:t>о образования; выбора профессии;</w:t>
      </w:r>
    </w:p>
    <w:p w14:paraId="3CB3454B" w14:textId="77777777" w:rsidR="00246CAF" w:rsidRPr="001F62EF" w:rsidRDefault="005E66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F62EF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1F62EF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44762949" w14:textId="77777777" w:rsidR="00246CAF" w:rsidRPr="001F62EF" w:rsidRDefault="00246CAF">
      <w:pPr>
        <w:rPr>
          <w:lang w:val="ru-RU"/>
        </w:rPr>
        <w:sectPr w:rsidR="00246CAF" w:rsidRPr="001F62EF">
          <w:pgSz w:w="11906" w:h="16383"/>
          <w:pgMar w:top="1134" w:right="850" w:bottom="1134" w:left="1701" w:header="720" w:footer="720" w:gutter="0"/>
          <w:cols w:space="720"/>
        </w:sectPr>
      </w:pPr>
    </w:p>
    <w:p w14:paraId="041AA399" w14:textId="77777777" w:rsidR="00246CAF" w:rsidRDefault="005E6682">
      <w:pPr>
        <w:spacing w:after="0"/>
        <w:ind w:left="120"/>
      </w:pPr>
      <w:bookmarkStart w:id="5" w:name="block-77025321"/>
      <w:bookmarkEnd w:id="4"/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D02E267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46CAF" w14:paraId="136C2DF6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B4374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B95891" w14:textId="77777777" w:rsidR="00246CAF" w:rsidRDefault="00246CA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767E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A8D4DD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B0FF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A0E70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CBBF07" w14:textId="77777777" w:rsidR="00246CAF" w:rsidRDefault="00246CAF">
            <w:pPr>
              <w:spacing w:after="0"/>
              <w:ind w:left="135"/>
            </w:pPr>
          </w:p>
        </w:tc>
      </w:tr>
      <w:tr w:rsidR="00246CAF" w14:paraId="327F09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BF59C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A20D7" w14:textId="77777777" w:rsidR="00246CAF" w:rsidRDefault="00246CA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4A904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8EBCA8" w14:textId="77777777" w:rsidR="00246CAF" w:rsidRDefault="00246CA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E834FA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451A49" w14:textId="77777777" w:rsidR="00246CAF" w:rsidRDefault="00246CA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0E369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51110E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8039A" w14:textId="77777777" w:rsidR="00246CAF" w:rsidRDefault="00246CAF"/>
        </w:tc>
      </w:tr>
      <w:tr w:rsidR="00246CAF" w:rsidRPr="005E6682" w14:paraId="40EF96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A23C4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246CAF" w:rsidRPr="005E6682" w14:paraId="6B793DE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70B8B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6AC4C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0BFC0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CF99F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5360C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B4219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3A07643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5497D0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4F080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F2F59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C56D6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034C2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8C78E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2F639AA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89BE56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BC50F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7B2EE9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C35AF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848F2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75204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4C89460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31039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636231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BABD53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FE1CF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A9839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2A5EF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14:paraId="0E2083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F50E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DFA52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CEBC74" w14:textId="77777777" w:rsidR="00246CAF" w:rsidRDefault="00246CAF"/>
        </w:tc>
      </w:tr>
      <w:tr w:rsidR="00246CAF" w:rsidRPr="005E6682" w14:paraId="1B6D73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5B58E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246CAF" w:rsidRPr="005E6682" w14:paraId="23F2D0B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E28B5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0954F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0E3E75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7EF27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28582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BC93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65D678A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3CF95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36F6D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A88DB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F50953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7A528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BDBBB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237DD62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DF621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C36B91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0277B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B7596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ECDD6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F6288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1485247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8C78F8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0998CA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3736ED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430F1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A7E23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9E3C8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2677A69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D4DB1F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E711B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9EC6E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41AC0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71DBD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0BA9A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:rsidRPr="005E6682" w14:paraId="4D614D2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73E903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2EC7DA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B5A913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23FE3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DB71C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A96A5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14:paraId="30586B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DA41F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82258CE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B5C522" w14:textId="77777777" w:rsidR="00246CAF" w:rsidRDefault="00246CAF"/>
        </w:tc>
      </w:tr>
      <w:tr w:rsidR="00246CAF" w:rsidRPr="005E6682" w14:paraId="299476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5E9D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2B95E5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C64D2A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F2EAA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1FC34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6CAF" w14:paraId="7676FE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96FF0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EC2D73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C7DFE8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E5893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CDFD31" w14:textId="77777777" w:rsidR="00246CAF" w:rsidRDefault="00246CAF"/>
        </w:tc>
      </w:tr>
    </w:tbl>
    <w:p w14:paraId="4DFEA886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93F35F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246CAF" w14:paraId="187E9578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C636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AEECE4" w14:textId="77777777" w:rsidR="00246CAF" w:rsidRDefault="00246C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2CBC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0F9EA7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4649F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FF4F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образовательные ресурсы </w:t>
            </w:r>
          </w:p>
          <w:p w14:paraId="55B4E9EA" w14:textId="77777777" w:rsidR="00246CAF" w:rsidRDefault="00246CAF">
            <w:pPr>
              <w:spacing w:after="0"/>
              <w:ind w:left="135"/>
            </w:pPr>
          </w:p>
        </w:tc>
      </w:tr>
      <w:tr w:rsidR="00246CAF" w14:paraId="0EFA594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38DFCE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EB90D" w14:textId="77777777" w:rsidR="00246CAF" w:rsidRDefault="00246CA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3E120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472688" w14:textId="77777777" w:rsidR="00246CAF" w:rsidRDefault="00246CA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9E16E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E0B006" w14:textId="77777777" w:rsidR="00246CAF" w:rsidRDefault="00246CA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5CD9A71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AAA6BD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B514A" w14:textId="77777777" w:rsidR="00246CAF" w:rsidRDefault="00246CAF"/>
        </w:tc>
      </w:tr>
      <w:tr w:rsidR="00246CAF" w:rsidRPr="005E6682" w14:paraId="0F6650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40BB8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246CAF" w:rsidRPr="005E6682" w14:paraId="685B20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2E1C4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E9EF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52529C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C1364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84BF9F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5C2419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02A461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EDAAB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B4F4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EDD28FD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7A55B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137253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B9BCA1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1F8F70F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364A8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5D84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ED8598B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EFF34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C55A79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0B24C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14:paraId="332E47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D78D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D40AF8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AEACB" w14:textId="77777777" w:rsidR="00246CAF" w:rsidRDefault="00246CAF"/>
        </w:tc>
      </w:tr>
      <w:tr w:rsidR="00246CAF" w:rsidRPr="005E6682" w14:paraId="4DD4D8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7197A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246CAF" w:rsidRPr="005E6682" w14:paraId="475BFE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7290B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6BCAF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821575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1FC52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7DB0CE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98B12C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451789D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3AE83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C68E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581C367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3243E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964AF1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69DF6F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48D856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0FD47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6F7D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06F547E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0927A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C42709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E6305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14:paraId="090A1D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80828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31B8028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104A96" w14:textId="77777777" w:rsidR="00246CAF" w:rsidRDefault="00246CAF"/>
        </w:tc>
      </w:tr>
      <w:tr w:rsidR="00246CAF" w14:paraId="2BFC88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2CF694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246CAF" w:rsidRPr="005E6682" w14:paraId="24B9BD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FFE15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5722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4A9BD1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C8745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B24555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BEBEB9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648DF5C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AE43C8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B106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260CA23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37533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3804F2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C6973D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006506D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1B3BC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1CCC9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BAA266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8FAF6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84903E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4273D3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2531D2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C4D42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BB8C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CBCA5F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39239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7165C4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FDFBBB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7F3364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746C7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2D45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48309E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7E0DA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EDE2A2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C04621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5C4969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A03DE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3A97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38753A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F5DA63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9C7B0C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CD6821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14:paraId="10D290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2B00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A37568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005BE8" w14:textId="77777777" w:rsidR="00246CAF" w:rsidRDefault="00246CAF"/>
        </w:tc>
      </w:tr>
      <w:tr w:rsidR="00246CAF" w:rsidRPr="005E6682" w14:paraId="749F7E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8819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090873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9F876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A1AF04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67FEC7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14:paraId="5A65B1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520F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C5D851B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C8488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0945137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4FC9ED2" w14:textId="77777777" w:rsidR="00246CAF" w:rsidRDefault="00246CAF"/>
        </w:tc>
      </w:tr>
    </w:tbl>
    <w:p w14:paraId="0A4767D2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669A0F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246CAF" w14:paraId="7A0CD4F9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1293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05D41B" w14:textId="77777777" w:rsidR="00246CAF" w:rsidRDefault="00246C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6D61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7018BB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7198B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DB6E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5F45FC" w14:textId="77777777" w:rsidR="00246CAF" w:rsidRDefault="00246CAF">
            <w:pPr>
              <w:spacing w:after="0"/>
              <w:ind w:left="135"/>
            </w:pPr>
          </w:p>
        </w:tc>
      </w:tr>
      <w:tr w:rsidR="00246CAF" w14:paraId="508E7D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33B2F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2551C" w14:textId="77777777" w:rsidR="00246CAF" w:rsidRDefault="00246CA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58079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28CFD9" w14:textId="77777777" w:rsidR="00246CAF" w:rsidRDefault="00246CA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BAB27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5E4C97" w14:textId="77777777" w:rsidR="00246CAF" w:rsidRDefault="00246CA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ACF4E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3C16AA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3E3BF2" w14:textId="77777777" w:rsidR="00246CAF" w:rsidRDefault="00246CAF"/>
        </w:tc>
      </w:tr>
      <w:tr w:rsidR="00246CAF" w:rsidRPr="005E6682" w14:paraId="456DCE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6316C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246CAF" w:rsidRPr="005E6682" w14:paraId="547852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99AD2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5426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2260CE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E8BFC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12731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D5F08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1F86B43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0A05C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B9DB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2D94A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AD709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8C600B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154F0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5F8E516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BD4E3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E8DD1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434BBD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BD701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81374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32AFC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2AA881C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D62D7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B25E4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0978D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6CAD5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438E8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C0487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3379AD6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88726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8FC6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18F83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F6C07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42DD2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2A793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14:paraId="1093C4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FDB0F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7AD33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4C203" w14:textId="77777777" w:rsidR="00246CAF" w:rsidRDefault="00246CAF"/>
        </w:tc>
      </w:tr>
      <w:tr w:rsidR="00246CAF" w:rsidRPr="005E6682" w14:paraId="71AAF9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DECEA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246CAF" w:rsidRPr="005E6682" w14:paraId="10C05E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35172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C6072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0DA17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F8F9F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9A9CE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81FC7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335A935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061B7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59542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FDB8BA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A494A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E6D54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90069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6A218D2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D4714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AEC3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F13D22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718DB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5668C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FE056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2B89C49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317B2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F049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6F611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EC28C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E49B4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25D5D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:rsidRPr="005E6682" w14:paraId="68DE8C0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48B29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953B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0D0758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DF847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EA0E1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2A828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14:paraId="4D7E20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E9C3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ACDD1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AFB79" w14:textId="77777777" w:rsidR="00246CAF" w:rsidRDefault="00246CAF"/>
        </w:tc>
      </w:tr>
      <w:tr w:rsidR="00246CAF" w:rsidRPr="005E6682" w14:paraId="2E237A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AA37E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2EDA5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7B9545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1A6B8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9C16C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246CAF" w14:paraId="6386B3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FA45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F18D81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CE6228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987FA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65414B" w14:textId="77777777" w:rsidR="00246CAF" w:rsidRDefault="00246CAF"/>
        </w:tc>
      </w:tr>
    </w:tbl>
    <w:p w14:paraId="41922358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62CF92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246CAF" w14:paraId="354884C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C1DD6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573EDC" w14:textId="77777777" w:rsidR="00246CAF" w:rsidRDefault="00246C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36F9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ACBC63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C3F53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2EAE4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319F13D" w14:textId="77777777" w:rsidR="00246CAF" w:rsidRDefault="00246CAF">
            <w:pPr>
              <w:spacing w:after="0"/>
              <w:ind w:left="135"/>
            </w:pPr>
          </w:p>
        </w:tc>
      </w:tr>
      <w:tr w:rsidR="00246CAF" w14:paraId="6C4812B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ABB68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945AF3" w14:textId="77777777" w:rsidR="00246CAF" w:rsidRDefault="00246CA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71F1C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54F613" w14:textId="77777777" w:rsidR="00246CAF" w:rsidRDefault="00246CA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70F2C4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1E4E6E" w14:textId="77777777" w:rsidR="00246CAF" w:rsidRDefault="00246CA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B383F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D96DF3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5BBC00" w14:textId="77777777" w:rsidR="00246CAF" w:rsidRDefault="00246CAF"/>
        </w:tc>
      </w:tr>
      <w:tr w:rsidR="00246CAF" w:rsidRPr="005E6682" w14:paraId="34AF83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037BC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246CAF" w:rsidRPr="005E6682" w14:paraId="576C76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59ECF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E4970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828C1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45DA3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D1A48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A2D25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3AAC02A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05224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FFDD0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CE044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86988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96DF4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010F1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14:paraId="12C7B8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EF783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E3E03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1DC97D" w14:textId="77777777" w:rsidR="00246CAF" w:rsidRDefault="00246CAF"/>
        </w:tc>
      </w:tr>
      <w:tr w:rsidR="00246CAF" w14:paraId="4A601F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EA879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Гражданин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</w:p>
        </w:tc>
      </w:tr>
      <w:tr w:rsidR="00246CAF" w:rsidRPr="005E6682" w14:paraId="0D130E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AD9F5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6FA7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82841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1315E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3B9F0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4F8E4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63CAAB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2E2DE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37C7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EAA5A4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E1583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016B4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7D58F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17600F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0F5D2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6201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B950A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57986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7E14F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F7ED8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6C4F76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469CE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DBB6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0A6F4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5CA88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B913F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3EA51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14:paraId="434358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928F0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86086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E850E" w14:textId="77777777" w:rsidR="00246CAF" w:rsidRDefault="00246CAF"/>
        </w:tc>
      </w:tr>
      <w:tr w:rsidR="00246CAF" w:rsidRPr="005E6682" w14:paraId="486E5D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9F899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246CAF" w:rsidRPr="005E6682" w14:paraId="31C378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FAEE6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7F28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40F9F7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C2646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929DE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C19D7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47247E2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FAAFB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3D1E7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085D4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EEC51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0B862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256F1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4D7D4F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0991F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316FBF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98C30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7E0EA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04D7E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DCDFA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31E41A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67893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0851E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3C0BD4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9E7AD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DC48A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DB01E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14:paraId="1E9142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CD6A2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6EDF7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7EDA7F" w14:textId="77777777" w:rsidR="00246CAF" w:rsidRDefault="00246CAF"/>
        </w:tc>
      </w:tr>
      <w:tr w:rsidR="00246CAF" w:rsidRPr="005E6682" w14:paraId="77DFA7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89FA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014E76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2BF6A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A36E1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C446E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136908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979BF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00880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6E4C4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7034C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A6787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14:paraId="54E408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A808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71210B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0D7BB5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4FD15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1F5A9D" w14:textId="77777777" w:rsidR="00246CAF" w:rsidRDefault="00246CAF"/>
        </w:tc>
      </w:tr>
    </w:tbl>
    <w:p w14:paraId="4B2B1EC4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4813BA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29AE31" w14:textId="77777777" w:rsidR="00246CAF" w:rsidRDefault="005E6682">
      <w:pPr>
        <w:spacing w:after="0"/>
        <w:ind w:left="120"/>
      </w:pPr>
      <w:bookmarkStart w:id="6" w:name="block-770253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20C9605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246CAF" w14:paraId="58B72EA7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4205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B9CAC7" w14:textId="77777777" w:rsidR="00246CAF" w:rsidRDefault="00246CA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A502F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6FB34B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3E1DD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C640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C672C7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22116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03328E" w14:textId="77777777" w:rsidR="00246CAF" w:rsidRDefault="00246CAF">
            <w:pPr>
              <w:spacing w:after="0"/>
              <w:ind w:left="135"/>
            </w:pPr>
          </w:p>
        </w:tc>
      </w:tr>
      <w:tr w:rsidR="00246CAF" w14:paraId="11EBDE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597EF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226871" w14:textId="77777777" w:rsidR="00246CAF" w:rsidRDefault="00246CA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0D8EDF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2EAFFE" w14:textId="77777777" w:rsidR="00246CAF" w:rsidRDefault="00246CA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22278D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82BA94" w14:textId="77777777" w:rsidR="00246CAF" w:rsidRDefault="00246CA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3C9DF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84597B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9943C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687F64" w14:textId="77777777" w:rsidR="00246CAF" w:rsidRDefault="00246CAF"/>
        </w:tc>
      </w:tr>
      <w:tr w:rsidR="00246CAF" w:rsidRPr="005E6682" w14:paraId="722BFC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C9261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C6815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5CC9A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B1372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9EB0E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F696C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02C42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751A046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70C66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773A4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046540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AD3AD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9B6335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DCCBD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8540F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014AB7C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27672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D936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FC5B1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3E6FB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34FD54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B702C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F2664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4E0E5D6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78AB5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526AA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D318B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673C8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8AEFE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221C01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9916D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6CAF" w:rsidRPr="005E6682" w14:paraId="22B126B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22C2D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9A6ED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поколениями. Особенности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9A8CF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1F94C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9CAD4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B1569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539CC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6CAF" w:rsidRPr="005E6682" w14:paraId="5AF8E6F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27712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2CED9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A470F6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8E52E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0F30F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D69E1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CC0A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4379735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9C1996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27C29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5FF198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6C4218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47BCB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41FB5E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92880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2EB9942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49F78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A95DE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984C77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E57B9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C4569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3B5C0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46BC7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48D7BF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754B0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CB06A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CA413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34454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518E8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D5A89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B055C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0873205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E26BB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BAAC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E30622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16F138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4CFF5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EC18D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81324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6CAF" w:rsidRPr="005E6682" w14:paraId="3182FD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AC932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9722E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723C86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2CCA76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3F284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1F83FE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81ED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246CAF" w:rsidRPr="005E6682" w14:paraId="77FCD91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94820A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19EF2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F96DE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F95D7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88309A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151AD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B36A2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46CAF" w:rsidRPr="005E6682" w14:paraId="24BD6E7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20857F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AE19A7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E1ADE35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CB561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B3A5F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CF2281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F8681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7B500F1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24331E8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DE5BF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7BB01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1DFD4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8B423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794B7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51199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5E43D3F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5F157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C7F7E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семье.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57E7286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FC401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33A22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E065F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B3BC1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6CAF" w:rsidRPr="005E6682" w14:paraId="7054417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2860A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100AE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D7E467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061E5D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BB8C8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0AD096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0F78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246CAF" w:rsidRPr="005E6682" w14:paraId="1FFEC6F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B5F789F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34D3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D72980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85FF58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5A462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43374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ABFC6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CAF" w:rsidRPr="005E6682" w14:paraId="05E11F8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C230F5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10B694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391F28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E6D481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73EFF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7CA1E3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5058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246CAF" w:rsidRPr="005E6682" w14:paraId="22B9CC1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84171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7700B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664004A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56C088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90D1C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CBAC5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A017B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6CAF" w:rsidRPr="005E6682" w14:paraId="6B93049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D6C88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D78B6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60CD120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BFB47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7BB64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A0C118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09B5E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46CAF" w:rsidRPr="005E6682" w14:paraId="6107267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23701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8F0EF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3E3549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8EFF4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E4CEE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E2CBB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ADE3C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1B89825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A5BD51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0B754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9E0F89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4C6DB3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BD42AF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810DE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FE943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246CAF" w:rsidRPr="005E6682" w14:paraId="0C37167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558F99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6C47C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0BB93F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6CE990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D2689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03D6D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558A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1A82F8F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65F9F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32988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121DD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0F1CF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D800F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CAA8CAE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E3AD7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CAF" w:rsidRPr="005E6682" w14:paraId="2410491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96C95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B6063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1A158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9B8747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5901A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A21AC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9D80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3BA59E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D025E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4B247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0C3251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72320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CF708F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20E42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DE350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6CAF" w:rsidRPr="005E6682" w14:paraId="12FBCB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BB67F08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34434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06C24F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59024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BA3E3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1F2D24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792E8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246CAF" w:rsidRPr="005E6682" w14:paraId="1B7A2F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C3D67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06A38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DBBB91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5B8CC1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7BAB8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C6F89C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061C5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46CAF" w:rsidRPr="005E6682" w14:paraId="1ACBBC7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7DA2B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8E09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2CAF9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759DAB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D27D57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366C7D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ECBAE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46CAF" w:rsidRPr="005E6682" w14:paraId="73E27B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509D4B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31F56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A12FF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BACB2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B0FC97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B0CC9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A4DDE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449E2B9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29F424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BDA92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0E37F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9851A6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52B2F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A79E81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789FF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6CAF" w:rsidRPr="005E6682" w14:paraId="1174395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FA02D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4AB4B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02969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57D06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E21BE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55B17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859A1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246CAF" w:rsidRPr="005E6682" w14:paraId="1EA006C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C9B80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A56EB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95F0C0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B41B01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20E5BD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BE64B8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EB6C2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752A378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C30E39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974BB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«Общество и его сферы. Человек в обществе». Контрольная ра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94109C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2187E3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466F2D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C7E36B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06990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46CAF" w14:paraId="4A412F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10B8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104475E4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D6B6DB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5BEC2E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806220" w14:textId="77777777" w:rsidR="00246CAF" w:rsidRDefault="00246CAF"/>
        </w:tc>
      </w:tr>
    </w:tbl>
    <w:p w14:paraId="41B7063A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76A641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246CAF" w14:paraId="3BAE180E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4D48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E9C20B" w14:textId="77777777" w:rsidR="00246CAF" w:rsidRDefault="00246CA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C5DDA9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D5890A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F72D2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C405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8DC15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E2D9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 ресурсы </w:t>
            </w:r>
          </w:p>
          <w:p w14:paraId="28681303" w14:textId="77777777" w:rsidR="00246CAF" w:rsidRDefault="00246CAF">
            <w:pPr>
              <w:spacing w:after="0"/>
              <w:ind w:left="135"/>
            </w:pPr>
          </w:p>
        </w:tc>
      </w:tr>
      <w:tr w:rsidR="00246CAF" w14:paraId="27CEB4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DB33F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22969" w14:textId="77777777" w:rsidR="00246CAF" w:rsidRDefault="00246CAF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6BA3D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7880BD" w14:textId="77777777" w:rsidR="00246CAF" w:rsidRDefault="00246CAF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EF972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864107" w14:textId="77777777" w:rsidR="00246CAF" w:rsidRDefault="00246CA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799A8A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2A504F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7DF09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42B52" w14:textId="77777777" w:rsidR="00246CAF" w:rsidRDefault="00246CAF"/>
        </w:tc>
      </w:tr>
      <w:tr w:rsidR="00246CAF" w:rsidRPr="005E6682" w14:paraId="17AE5BE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EE249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FF0CF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A09A6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850FA6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A2FAB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79FCC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AE3292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49A3453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707FF7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DF3BB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7028EA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8279F3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1304A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BA72D9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8C3A3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08A3A1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7A229E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2D5A0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E3AEB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B252B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1CCF3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4721F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EDD8D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246CAF" w:rsidRPr="005E6682" w14:paraId="3AEDC5B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7B0BA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79D6EF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37788D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18781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C3CD0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9DEBF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7191A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246CAF" w:rsidRPr="005E6682" w14:paraId="407DFFC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EC664E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19DBF1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17873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AB1A9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27724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574DA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4AED4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63D7008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C9811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69C0A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911494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33C9A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CC0EB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5D76D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7A519A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044112A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A3D00F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5B7C4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BB29C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3F62E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C32CE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9EC86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7BD90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435BAC3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F75138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7A850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C4EEBE2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BC24B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D9D56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5DD98F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429BB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46CAF" w:rsidRPr="005E6682" w14:paraId="36781F5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EAAEC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40826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1D78F6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A4F7C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4C237D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E586A1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56A9F9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6CAF" w:rsidRPr="005E6682" w14:paraId="424BF21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956559F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1F7D84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1F191B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B12E6B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29E66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77E04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E47AE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20F63D5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9263A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05993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6D4B35F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F200C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15A8A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F37246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A73A10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246CAF" w:rsidRPr="005E6682" w14:paraId="76EA36F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19C601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1E32C3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8E1A5D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962C1D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27359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3EDE2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DC8BC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159DC5B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4A8E8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497AF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FF7E5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69DDDC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526B9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F67E9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6213C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246CAF" w:rsidRPr="005E6682" w14:paraId="7FD945B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0B6B0B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A6D91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E2209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0827C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EAD39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C4EB1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7C1FB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CAF" w:rsidRPr="005E6682" w14:paraId="35E7A38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D55151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17CEE1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68634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FB691C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04905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2105EE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ED767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246CAF" w:rsidRPr="005E6682" w14:paraId="2A5FEF8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785CA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86ABB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763E6E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45EF9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04F71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D878CE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435ADF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CAF" w:rsidRPr="005E6682" w14:paraId="50D6DC7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D746E6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BD0C69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91F68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AC7A5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DDD30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F6F1E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EAA930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6CAF" w:rsidRPr="005E6682" w14:paraId="48F25DB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D49D2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9E4F9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свободы, обязанности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602CF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A918A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22B4B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7C0E0D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33D15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246CAF" w:rsidRPr="005E6682" w14:paraId="40AFBFA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029D1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5119C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56B764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C657D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2484C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06D6E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6F4B7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46CAF" w:rsidRPr="005E6682" w14:paraId="562A664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57F07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B1B332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D343917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7EFC7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A894F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68580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0594C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553D76E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A2513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117C65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DE265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7227A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169280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30C0D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6322D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0AF35A8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207C7F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8E800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D37D9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84ED7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975E4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0988E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D643C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46CAF" w:rsidRPr="005E6682" w14:paraId="0777F4F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E3AA3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06691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FA27B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CD17BB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83906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1472AA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23C899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CAF" w:rsidRPr="005E6682" w14:paraId="6BB007B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FCD40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5DCB4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64CE2C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EA515C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416E8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3AE95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16B1C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CAF" w:rsidRPr="005E6682" w14:paraId="3EF9F4F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B242C2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BFA59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3FA91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474D3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694FA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621A75E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1E71A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6CAF" w:rsidRPr="005E6682" w14:paraId="6D652B2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37B2E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D5FA9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FC3E9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F8F8F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73459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40837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801855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25045E7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355B3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F879E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68C271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F8661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71F9C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88AE5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F96533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6CAF" w:rsidRPr="005E6682" w14:paraId="7360338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3A8FF7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5DDC0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CE402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7EC7C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C38B1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BCC5C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FB5E6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CAF" w:rsidRPr="005E6682" w14:paraId="64366B9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A4E9A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A3927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35C16F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4A84C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D4D51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004E9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7D3D24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246CAF" w:rsidRPr="005E6682" w14:paraId="54A2B19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CB825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53F35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7AAF8C4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165ED5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40CCD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00696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D80E2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6CAF" w:rsidRPr="005E6682" w14:paraId="72284C6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8326F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7AFEBD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8B822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A0D3A9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8E32B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3D3BC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2A0C5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246CAF" w:rsidRPr="005E6682" w14:paraId="7D60E64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F0813B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E9168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129BC6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4EEED7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19F09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72E8C7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CFAE5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46CAF" w:rsidRPr="005E6682" w14:paraId="33B6004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6FDA8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1E927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E55530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702059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9DC5C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B84AA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15359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CAF" w:rsidRPr="005E6682" w14:paraId="2C9F586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834970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91CF9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8D59F9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58EFA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EE943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B7C9F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CB91A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246CAF" w14:paraId="66790C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E819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5F8E5D76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A46F6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51AB37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2221D8" w14:textId="77777777" w:rsidR="00246CAF" w:rsidRDefault="00246CAF"/>
        </w:tc>
      </w:tr>
    </w:tbl>
    <w:p w14:paraId="4CD4D05F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4AA4EE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246CAF" w14:paraId="11A862EF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5FED4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2DBF9E" w14:textId="77777777" w:rsidR="00246CAF" w:rsidRDefault="00246CA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CD781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B845829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37171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E2419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3BC36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404B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14:paraId="7AF4853D" w14:textId="77777777" w:rsidR="00246CAF" w:rsidRDefault="00246CAF">
            <w:pPr>
              <w:spacing w:after="0"/>
              <w:ind w:left="135"/>
            </w:pPr>
          </w:p>
        </w:tc>
      </w:tr>
      <w:tr w:rsidR="00246CAF" w14:paraId="742F8D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82DE4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526BE" w14:textId="77777777" w:rsidR="00246CAF" w:rsidRDefault="00246CAF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B1C3996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DA255C" w14:textId="77777777" w:rsidR="00246CAF" w:rsidRDefault="00246CAF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D7E34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363497" w14:textId="77777777" w:rsidR="00246CAF" w:rsidRDefault="00246CA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8C67F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7E144D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D9B13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2FE37" w14:textId="77777777" w:rsidR="00246CAF" w:rsidRDefault="00246CAF"/>
        </w:tc>
      </w:tr>
      <w:tr w:rsidR="00246CAF" w:rsidRPr="005E6682" w14:paraId="34AF316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5EC04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02DABA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58DEC3B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AC8B6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6C743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B22EC1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3B8695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CAF" w:rsidRPr="005E6682" w14:paraId="4A59A4E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0066E9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CC9514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80096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F5151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373CC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231F7E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77BFB0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271F888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18846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9BD2F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BF7F62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AB6CD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7B6E2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3E16F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0446D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246CAF" w:rsidRPr="005E6682" w14:paraId="16A503C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C50FEF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0137D0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C7074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6FB53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86F6A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DB2884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52279B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521CA66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8DD08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8523C9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BA829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6312AB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404DA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EFC8B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1F43ED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08BC05C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029DDB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2BBD2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6053F51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5AC35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04D44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7512C7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23CEA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2F35F2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036A21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F4734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F6D2AA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FCB13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27E66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BD9E5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870ECB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0EA5BA1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9CB12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4464A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D64BCF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2728D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5624C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CCF4EE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DD08C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6CAF" w:rsidRPr="005E6682" w14:paraId="702E751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6E0E65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F247BC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5B7023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DCC8D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11468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CC91B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100364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246CAF" w:rsidRPr="005E6682" w14:paraId="60B31CE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4DE70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A4563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8BC2E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C0489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ACD52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77A9B1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9C1A8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6CAF" w:rsidRPr="005E6682" w14:paraId="36710E8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2681AD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DB676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1BA3F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6D9C1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09C6A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B175D5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A63EC6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268011D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A47F69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CCB22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DABF08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DF795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3EB38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2793ED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6CBC4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CAF" w:rsidRPr="005E6682" w14:paraId="6BAC986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3A20D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0B35A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16BF3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B319A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8EC89C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56EEDF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ABDF9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246CAF" w:rsidRPr="005E6682" w14:paraId="3DA51F5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75FF31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FCEE5B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50D35B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C909A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84ED7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497D31E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8ADF4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CAF" w:rsidRPr="005E6682" w14:paraId="23E1855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AFC6B1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661A5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0E461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A4BFB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5ADE7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A163E8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6A523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46CAF" w:rsidRPr="005E6682" w14:paraId="54D2A45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DC42CC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F6723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874F2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F3D84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BD824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3B86C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AE67D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246CAF" w:rsidRPr="005E6682" w14:paraId="2CD9B24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FF81D9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92E35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2986F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2C325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94D1D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42AD2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F868C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6CAF" w:rsidRPr="005E6682" w14:paraId="56C5E76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69928E8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C3215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4E24D36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B8E53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3E253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270F6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8649B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CAF" w:rsidRPr="005E6682" w14:paraId="0AD1861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14AA3E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7D72D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AC3B64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6F25A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7049AA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6AEABA6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FBE01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77359BF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11D3C2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F5842D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DCB63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47769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9C1B3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CD3A4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34207E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51121E1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ACCF9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A46F5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50C2F0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53329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C9076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2CC80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0208A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6CAF" w:rsidRPr="005E6682" w14:paraId="37D7D07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1A5AF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21599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76490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DD39E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027BD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5631A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BB131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6CAF" w:rsidRPr="005E6682" w14:paraId="2CB6503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64414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297D3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B66067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9D480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3E2058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F9ACC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655D3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20307E0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3109A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4C2F2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BA8D38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C855D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91F14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E2C26E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049F45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CAF" w:rsidRPr="005E6682" w14:paraId="63AFEC2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5FE87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66558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ECFC21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916C2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EE2EC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85DE7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B34D7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6CAF" w:rsidRPr="005E6682" w14:paraId="72838DA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0476A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48CB9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B85C6B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BE3D8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4C2B6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929FEE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24169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246CAF" w:rsidRPr="005E6682" w14:paraId="0D7862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BDEF22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FB8C2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объединения в Российской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3D1F98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F1D94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28F7B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B51F6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824AB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3AA8393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73785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DD677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ED73EB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8D96F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E5938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5A011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E94FD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085513D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2A75AC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526AC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D7DA2A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D9771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BA94A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E6C39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E9119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7009CFE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2E60EB8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CF8D5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6EE2C7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FEDCC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67F0F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94228D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FE478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CAF" w:rsidRPr="005E6682" w14:paraId="6511DAE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79483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D4C74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EE432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6928D1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3AF94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7AF24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ADC95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CAF" w:rsidRPr="005E6682" w14:paraId="7E61AAB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906E67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C55A2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212120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00ABFB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D2907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FD7F6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40E29A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CAF" w:rsidRPr="005E6682" w14:paraId="13093A1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3DEF24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01E98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«Финансовая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69E346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40C37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98115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7DEE1C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891C2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6CAF" w:rsidRPr="005E6682" w14:paraId="49D3D9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055F5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284DA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38A5F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44A0F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E01D9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DB04A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4DCD9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14:paraId="2429AF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7EBD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B0034F5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FC7345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DEF6DC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B112C5" w14:textId="77777777" w:rsidR="00246CAF" w:rsidRDefault="00246CAF"/>
        </w:tc>
      </w:tr>
    </w:tbl>
    <w:p w14:paraId="6E40F04B" w14:textId="77777777" w:rsidR="00246CAF" w:rsidRDefault="00246CAF">
      <w:pPr>
        <w:sectPr w:rsidR="00246C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4F4F70" w14:textId="77777777" w:rsidR="00246CAF" w:rsidRDefault="005E6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246CAF" w14:paraId="67F9234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76A5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A809C3" w14:textId="77777777" w:rsidR="00246CAF" w:rsidRDefault="00246C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B5C7A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67779A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4537F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3EF0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E569D3D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B0CF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8E5253" w14:textId="77777777" w:rsidR="00246CAF" w:rsidRDefault="00246CAF">
            <w:pPr>
              <w:spacing w:after="0"/>
              <w:ind w:left="135"/>
            </w:pPr>
          </w:p>
        </w:tc>
      </w:tr>
      <w:tr w:rsidR="00246CAF" w14:paraId="07F73D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B2E90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62700" w14:textId="77777777" w:rsidR="00246CAF" w:rsidRDefault="00246CA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D2F8EC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A47257" w14:textId="77777777" w:rsidR="00246CAF" w:rsidRDefault="00246CA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C35024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E65B6F" w14:textId="77777777" w:rsidR="00246CAF" w:rsidRDefault="00246CA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4E6972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301621" w14:textId="77777777" w:rsidR="00246CAF" w:rsidRDefault="00246C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DB00D" w14:textId="77777777" w:rsidR="00246CAF" w:rsidRDefault="00246C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E7C82C" w14:textId="77777777" w:rsidR="00246CAF" w:rsidRDefault="00246CAF"/>
        </w:tc>
      </w:tr>
      <w:tr w:rsidR="00246CAF" w14:paraId="46126E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1006F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8F9D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5967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29C8D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09CA5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3A84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7A476A" w14:textId="77777777" w:rsidR="00246CAF" w:rsidRDefault="00246CAF">
            <w:pPr>
              <w:spacing w:after="0"/>
              <w:ind w:left="135"/>
            </w:pPr>
          </w:p>
        </w:tc>
      </w:tr>
      <w:tr w:rsidR="00246CAF" w:rsidRPr="005E6682" w14:paraId="3FCF8D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305D6C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CDA9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DBA5D5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75AC5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60E51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15D4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A42FE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246CAF" w:rsidRPr="005E6682" w14:paraId="78E04E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7C473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43F53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BE3E2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63205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DC1F58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AB2ADD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984D7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6CAF" w:rsidRPr="005E6682" w14:paraId="3936AE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1D67A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E9C6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64003B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6989D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DAA02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3DD85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A1975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246CAF" w:rsidRPr="005E6682" w14:paraId="557F21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DB020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E966D6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1B049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8C3EC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1CA1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28DC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C4DDD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32DB67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340AC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E73B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B3F19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B0A4A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AA982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9AF99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64DF6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6CAF" w:rsidRPr="005E6682" w14:paraId="4E3F76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1702F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9793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0C6217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1BD2C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725F5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C01274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90A61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CAF" w14:paraId="64B5B5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C3188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0BB2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678A9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3BFBF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3E5FB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EBBF3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143804" w14:textId="77777777" w:rsidR="00246CAF" w:rsidRDefault="00246CAF">
            <w:pPr>
              <w:spacing w:after="0"/>
              <w:ind w:left="135"/>
            </w:pPr>
          </w:p>
        </w:tc>
      </w:tr>
      <w:tr w:rsidR="00246CAF" w:rsidRPr="005E6682" w14:paraId="2003C9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FD73AF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4BC1A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250DC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F4CC2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49ECC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0CA57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34C20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2B5E51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AE57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257C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и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8F558B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D1C24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17500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66BAEC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DAC0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2CA156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575F5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2939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148D5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7E8CF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F26AB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F5EFC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FBE58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696009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7284B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5A079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E2250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B2D95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4935C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A1C6B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518B7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246CAF" w:rsidRPr="005E6682" w14:paraId="7DE9AB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483A1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9AD06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9F6DC8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43911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22CEE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67D3F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3CCF4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0FDB6A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7336E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DC18A" w14:textId="77777777" w:rsidR="00246CAF" w:rsidRDefault="005E6682">
            <w:pPr>
              <w:spacing w:after="0"/>
              <w:ind w:left="135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6968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88EF16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49148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A6653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8538A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246CAF" w:rsidRPr="005E6682" w14:paraId="7E1038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9F4DF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FDB7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136E79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81F6A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E0C85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73E4F0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22B1E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6CAF" w:rsidRPr="005E6682" w14:paraId="15738C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666FB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88F6E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034188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F5DEB1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CEF6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2A6BE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7B9E46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CAF" w:rsidRPr="005E6682" w14:paraId="411823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EFE549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BE3A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9A72F7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391EA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A045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64B03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C8A2B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223558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13BC40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29D12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4A4A5E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13D9A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90DB6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3D665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8CF23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6CAF" w:rsidRPr="005E6682" w14:paraId="0543FA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9FE7A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7C607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C4EB9B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8F9D2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8DE1E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21107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0CCF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CAF" w:rsidRPr="005E6682" w14:paraId="5F347A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265E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C14FA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FD8E4A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48940F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64E1DC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3989AB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63294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246CAF" w:rsidRPr="005E6682" w14:paraId="344C90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490F9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91BC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DC8DF8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F3EA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538B8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1C5B03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DC58E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246CAF" w:rsidRPr="005E6682" w14:paraId="4DAE94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48E51D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A6F24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D6773F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A9641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715C4E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EF2501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6B7D3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666747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920135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45320F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9E413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37C32D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476F0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B965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4475C8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CAF" w:rsidRPr="005E6682" w14:paraId="37C052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20B62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89EA1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EA63A0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FCC28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BE660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5C862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93C38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CAF" w:rsidRPr="005E6682" w14:paraId="752686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2FB73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95B8EB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E3B85B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24629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E7D590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F8B58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58C911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CAF" w:rsidRPr="005E6682" w14:paraId="6305CB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119A17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14649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0247DE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8BF854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C2587B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C90F5F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5F7B3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6CAF" w:rsidRPr="005E6682" w14:paraId="7973D9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68A933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00408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17A683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5BAFF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79FE9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29476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A595E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CAF" w:rsidRPr="005E6682" w14:paraId="3085DA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7BC58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562FC0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72B2E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59C02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7EE826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9CB11A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430E3C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46CAF" w:rsidRPr="005E6682" w14:paraId="58A2DA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28D85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0A64D" w14:textId="77777777" w:rsidR="00246CAF" w:rsidRDefault="005E6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F894E4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74BC2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630F65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524678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664CF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CAF" w:rsidRPr="005E6682" w14:paraId="6E8823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A7FA36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36EE6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644712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07681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30F93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D5C265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8F74FE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6CAF" w:rsidRPr="005E6682" w14:paraId="0C2A99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D0FAD4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33951F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EC94B7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11EAC7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893E9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FF18C9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66D5F3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25BFCB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58553A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A780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6C465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D44E1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C5201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6C5092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5BB872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6CAF" w:rsidRPr="005E6682" w14:paraId="2B9A7F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E4336E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5E81D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F6829D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FDB853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95023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8315C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761AA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CAF" w:rsidRPr="005E6682" w14:paraId="0E71CE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206C7B" w14:textId="77777777" w:rsidR="00246CAF" w:rsidRDefault="005E6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E8EB7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современном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E5C8C3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53C937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5B1DCA" w14:textId="77777777" w:rsidR="00246CAF" w:rsidRDefault="00246CA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92D447" w14:textId="77777777" w:rsidR="00246CAF" w:rsidRDefault="00246CA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E69869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246CA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46CAF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="00246CAF" w:rsidRPr="001F62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246CAF" w14:paraId="517726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00ADD5" w14:textId="77777777" w:rsidR="00246CAF" w:rsidRPr="001F62EF" w:rsidRDefault="005E6682">
            <w:pPr>
              <w:spacing w:after="0"/>
              <w:ind w:left="13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8199168" w14:textId="77777777" w:rsidR="00246CAF" w:rsidRDefault="005E6682">
            <w:pPr>
              <w:spacing w:after="0"/>
              <w:ind w:left="135"/>
              <w:jc w:val="center"/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EC1222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80638B" w14:textId="77777777" w:rsidR="00246CAF" w:rsidRDefault="005E6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78006" w14:textId="77777777" w:rsidR="00246CAF" w:rsidRDefault="00246CAF"/>
        </w:tc>
      </w:tr>
    </w:tbl>
    <w:p w14:paraId="6305DDD8" w14:textId="77777777" w:rsidR="00246CAF" w:rsidRPr="00E879B7" w:rsidRDefault="00246CAF">
      <w:pPr>
        <w:rPr>
          <w:lang w:val="ru-RU"/>
        </w:rPr>
        <w:sectPr w:rsidR="00246CAF" w:rsidRPr="00E8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1CA14D" w14:textId="77777777" w:rsidR="00246CAF" w:rsidRPr="00E879B7" w:rsidRDefault="00246CAF">
      <w:pPr>
        <w:rPr>
          <w:lang w:val="ru-RU"/>
        </w:rPr>
        <w:sectPr w:rsidR="00246CAF" w:rsidRPr="00E87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64EE27" w14:textId="77777777" w:rsidR="00246CAF" w:rsidRPr="001F62EF" w:rsidRDefault="005E6682">
      <w:pPr>
        <w:spacing w:before="199" w:after="199" w:line="336" w:lineRule="auto"/>
        <w:ind w:left="120"/>
        <w:rPr>
          <w:lang w:val="ru-RU"/>
        </w:rPr>
      </w:pPr>
      <w:bookmarkStart w:id="7" w:name="block-77025325"/>
      <w:bookmarkEnd w:id="6"/>
      <w:r w:rsidRPr="001F62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1F62EF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14:paraId="3711064A" w14:textId="77777777" w:rsidR="00246CAF" w:rsidRPr="001F62EF" w:rsidRDefault="00246CAF">
      <w:pPr>
        <w:spacing w:before="199" w:after="199" w:line="336" w:lineRule="auto"/>
        <w:ind w:left="120"/>
        <w:rPr>
          <w:lang w:val="ru-RU"/>
        </w:rPr>
      </w:pPr>
    </w:p>
    <w:p w14:paraId="0CB47D19" w14:textId="77777777" w:rsidR="00246CAF" w:rsidRDefault="005E6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32FD438" w14:textId="77777777" w:rsidR="00246CAF" w:rsidRDefault="00246C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46CAF" w:rsidRPr="005E6682" w14:paraId="314AA0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ED1B4B" w14:textId="77777777" w:rsidR="00246CAF" w:rsidRDefault="005E6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F3CF9DF" w14:textId="77777777" w:rsidR="00246CAF" w:rsidRPr="001F62EF" w:rsidRDefault="005E6682">
            <w:pPr>
              <w:spacing w:after="0"/>
              <w:ind w:left="272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6CAF" w:rsidRPr="005E6682" w14:paraId="39C148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FD1D9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7649BFF" w14:textId="77777777" w:rsidR="00246CAF" w:rsidRPr="001F62EF" w:rsidRDefault="005E6682">
            <w:pPr>
              <w:spacing w:after="0" w:line="336" w:lineRule="auto"/>
              <w:ind w:left="36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246CAF" w:rsidRPr="005E6682" w14:paraId="77FC9A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0064F4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52DC572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246CAF" w:rsidRPr="005E6682" w14:paraId="1DE7D5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B9625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2FF0ECE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ом рынке; функции денег</w:t>
            </w:r>
          </w:p>
        </w:tc>
      </w:tr>
      <w:tr w:rsidR="00246CAF" w:rsidRPr="005E6682" w14:paraId="18B1AE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EAA944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26C883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246CAF" w:rsidRPr="005E6682" w14:paraId="02C38C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84D60A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A142B07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(в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246CAF" w14:paraId="75C8D1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004558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C70FDE3" w14:textId="77777777" w:rsidR="00246CAF" w:rsidRDefault="005E6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246CAF" w:rsidRPr="005E6682" w14:paraId="39D9AC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253AE7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35187F6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связи политических потрясений и социально-экономических кризисов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в государстве</w:t>
            </w:r>
          </w:p>
        </w:tc>
      </w:tr>
      <w:tr w:rsidR="00246CAF" w:rsidRPr="005E6682" w14:paraId="5E7EA3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B202D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E22F786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по развитию конк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246CAF" w:rsidRPr="005E6682" w14:paraId="02AB22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48AFDA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8F187B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246CAF" w:rsidRPr="005E6682" w14:paraId="7B37B0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4A8C48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8F49CFF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246CAF" w:rsidRPr="005E6682" w14:paraId="43C679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74BAF2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334985F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246CAF" w:rsidRPr="005E6682" w14:paraId="1A34CA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1FAA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9A72DA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246CAF" w:rsidRPr="005E6682" w14:paraId="6EB0ED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597C46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20180A4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конкретизировать и критически оценивать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ентами</w:t>
            </w:r>
          </w:p>
        </w:tc>
      </w:tr>
      <w:tr w:rsidR="00246CAF" w:rsidRPr="005E6682" w14:paraId="5F22F5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857410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EC24D79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на основе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практик)</w:t>
            </w:r>
          </w:p>
        </w:tc>
      </w:tr>
      <w:tr w:rsidR="00246CAF" w:rsidRPr="005E6682" w14:paraId="7986D5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35A65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43BE9D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енных перспектив в профессиональной сфере</w:t>
            </w:r>
          </w:p>
        </w:tc>
      </w:tr>
      <w:tr w:rsidR="00246CAF" w:rsidRPr="005E6682" w14:paraId="6508B1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C57E4E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78B45FC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246CAF" w:rsidRPr="005E6682" w14:paraId="050074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927814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31558E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246CAF" w:rsidRPr="005E6682" w14:paraId="4147C6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78AF63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9ED57A3" w14:textId="77777777" w:rsidR="00246CAF" w:rsidRPr="001F62EF" w:rsidRDefault="005E6682">
            <w:pPr>
              <w:spacing w:after="0" w:line="336" w:lineRule="auto"/>
              <w:ind w:left="36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246CAF" w:rsidRPr="005E6682" w14:paraId="079EEB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9BF416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EFFBE1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процессах и явлениях в духовной жизни общества, о науке и образовании, системе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246CAF" w:rsidRPr="005E6682" w14:paraId="06B17D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C6750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68425F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246CAF" w:rsidRPr="005E6682" w14:paraId="215F52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21B803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29D234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ости; правил информационной безопасности</w:t>
            </w:r>
          </w:p>
        </w:tc>
      </w:tr>
      <w:tr w:rsidR="00246CAF" w:rsidRPr="005E6682" w14:paraId="0F68B4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FF282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7B3FFCA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246CAF" w:rsidRPr="005E6682" w14:paraId="70E0CA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F02D66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F0A801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246CAF" w:rsidRPr="005E6682" w14:paraId="0A0E94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CA0E8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49D1A81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 и формирования личности, взаимовлияние науки и образования</w:t>
            </w:r>
          </w:p>
        </w:tc>
      </w:tr>
      <w:tr w:rsidR="00246CAF" w:rsidRPr="005E6682" w14:paraId="36E2FD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5AC087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098F459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246CAF" w:rsidRPr="005E6682" w14:paraId="19751A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252658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53CD2F0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</w:t>
            </w:r>
            <w:r w:rsidRPr="001F62E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246CAF" w:rsidRPr="005E6682" w14:paraId="4C5E18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7DEE82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633CD77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246CAF" w:rsidRPr="005E6682" w14:paraId="1E0BDA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E6C6B9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062816C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246CAF" w:rsidRPr="005E6682" w14:paraId="3B4FB2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C5CCC0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A4CB1DA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246CAF" w:rsidRPr="005E6682" w14:paraId="7125D8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798BA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0EF2332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246CAF" w:rsidRPr="005E6682" w14:paraId="44FCA6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249B4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B32553C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246CAF" w:rsidRPr="005E6682" w14:paraId="49AC6D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83D693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BCB84A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246CAF" w:rsidRPr="005E6682" w14:paraId="329F04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E2837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AD96FB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осуществления совместной деятельности при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изучении особенност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ей разных культур, национальных и религиозных ценностей</w:t>
            </w:r>
          </w:p>
        </w:tc>
      </w:tr>
    </w:tbl>
    <w:p w14:paraId="197731A3" w14:textId="77777777" w:rsidR="00246CAF" w:rsidRPr="001F62EF" w:rsidRDefault="00246CAF">
      <w:pPr>
        <w:spacing w:after="0"/>
        <w:ind w:left="120"/>
        <w:rPr>
          <w:lang w:val="ru-RU"/>
        </w:rPr>
      </w:pPr>
    </w:p>
    <w:p w14:paraId="0CB8097E" w14:textId="77777777" w:rsidR="00246CAF" w:rsidRDefault="005E6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B50E0FF" w14:textId="77777777" w:rsidR="00246CAF" w:rsidRDefault="00246C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46CAF" w:rsidRPr="005E6682" w14:paraId="44D7B1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D44F49" w14:textId="77777777" w:rsidR="00246CAF" w:rsidRDefault="005E6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3F26349" w14:textId="77777777" w:rsidR="00246CAF" w:rsidRPr="001F62EF" w:rsidRDefault="005E6682">
            <w:pPr>
              <w:spacing w:after="0"/>
              <w:ind w:left="272"/>
              <w:rPr>
                <w:lang w:val="ru-RU"/>
              </w:rPr>
            </w:pPr>
            <w:r w:rsidRPr="001F62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6CAF" w:rsidRPr="005E6682" w14:paraId="2097E6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1F429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F087D6" w14:textId="77777777" w:rsidR="00246CAF" w:rsidRPr="001F62EF" w:rsidRDefault="005E6682">
            <w:pPr>
              <w:spacing w:after="0" w:line="336" w:lineRule="auto"/>
              <w:ind w:left="36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246CAF" w:rsidRPr="005E6682" w14:paraId="2234C8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6E9FB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4F2D07A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ме, о политических партиях</w:t>
            </w:r>
          </w:p>
        </w:tc>
      </w:tr>
      <w:tr w:rsidR="00246CAF" w:rsidRPr="005E6682" w14:paraId="427CC5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07B99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9677EEA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246CAF" w:rsidRPr="005E6682" w14:paraId="09E7AF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B2A2CF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B1CC614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Приводить примеры государств с </w:t>
            </w:r>
            <w:r w:rsidRPr="001F62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</w:t>
            </w:r>
            <w:r w:rsidRPr="001F62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246CAF" w:rsidRPr="005E6682" w14:paraId="78CCC8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5030B4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7692C1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современные государства по разным признакам; элементы формы государства; типы политических партий; типы общественно-политических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организаций</w:t>
            </w:r>
          </w:p>
        </w:tc>
      </w:tr>
      <w:tr w:rsidR="00246CAF" w:rsidRPr="005E6682" w14:paraId="640CF9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2414F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A45D51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246CAF" w:rsidRPr="005E6682" w14:paraId="547300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D9C4AF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5B5906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человеком, обществом и государством; между правами человека и гражданина и обязанностями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граждан; связи политических потрясений и социально-экономических кризисов в государстве</w:t>
            </w:r>
          </w:p>
        </w:tc>
      </w:tr>
      <w:tr w:rsidR="00246CAF" w:rsidRPr="005E6682" w14:paraId="797AF5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F21568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2C105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246CAF" w:rsidRPr="005E6682" w14:paraId="03DD5B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3A5526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1E185F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 поведения в политике с точки зрения социальных ценностей и правовых норм</w:t>
            </w:r>
          </w:p>
        </w:tc>
      </w:tr>
      <w:tr w:rsidR="00246CAF" w:rsidRPr="005E6682" w14:paraId="3EDD0F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1E5A57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D7C913F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 политической партии, участника общественно-политического движения</w:t>
            </w:r>
          </w:p>
        </w:tc>
      </w:tr>
      <w:tr w:rsidR="00246CAF" w:rsidRPr="005E6682" w14:paraId="273C12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1E38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AA1AB7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246CAF" w:rsidRPr="005E6682" w14:paraId="251F33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8F64D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1D179A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246CAF" w:rsidRPr="005E6682" w14:paraId="557297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18FCA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EA11A17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конкретизировать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246CAF" w:rsidRPr="005E6682" w14:paraId="0AE8C8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DB937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574B19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246CAF" w:rsidRPr="005E6682" w14:paraId="694F2A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716446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C209709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246CAF" w:rsidRPr="005E6682" w14:paraId="0165BF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244893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00E534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культур: выполнять учебные задания в парах и группах, исследовательские проекты</w:t>
            </w:r>
          </w:p>
        </w:tc>
      </w:tr>
      <w:tr w:rsidR="00246CAF" w:rsidRPr="005E6682" w14:paraId="02702F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6C9F2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D222848" w14:textId="77777777" w:rsidR="00246CAF" w:rsidRPr="001F62EF" w:rsidRDefault="005E6682">
            <w:pPr>
              <w:spacing w:after="0" w:line="336" w:lineRule="auto"/>
              <w:ind w:left="36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246CAF" w:rsidRPr="005E6682" w14:paraId="4D082F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D3219F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2BD8E4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основах конституционного строя и организации государственной власти в Российской Федерации,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246CAF" w:rsidRPr="005E6682" w14:paraId="3816B9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134F6A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DA7065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Россию как демократическое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вительства Российской Федерации</w:t>
            </w:r>
          </w:p>
        </w:tc>
      </w:tr>
      <w:tr w:rsidR="00246CAF" w:rsidRPr="005E6682" w14:paraId="66E1CC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B7939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AF6532D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ских партий;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246CAF" w:rsidRPr="005E6682" w14:paraId="55933B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700F16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8FFBA1A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246CAF" w:rsidRPr="005E6682" w14:paraId="4EDF9F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66547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CC223AE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ых органов государственной власти и субъектов Российской Федерации</w:t>
            </w:r>
          </w:p>
        </w:tc>
      </w:tr>
      <w:tr w:rsidR="00246CAF" w:rsidRPr="005E6682" w14:paraId="28D61C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FBC006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C028C89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на и обязанностями граждан</w:t>
            </w:r>
          </w:p>
        </w:tc>
      </w:tr>
      <w:tr w:rsidR="00246CAF" w:rsidRPr="005E6682" w14:paraId="5485F4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FE9548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9B1C95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ротиводействия коррупции</w:t>
            </w:r>
          </w:p>
        </w:tc>
      </w:tr>
      <w:tr w:rsidR="00246CAF" w:rsidRPr="005E6682" w14:paraId="288987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0D79C0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A047857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йской Федерации, к проводимой по отношению к нашей стране политике «сдерживания»</w:t>
            </w:r>
          </w:p>
        </w:tc>
      </w:tr>
      <w:tr w:rsidR="00246CAF" w:rsidRPr="005E6682" w14:paraId="295D34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17C1A7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D6CFE1C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246CAF" w:rsidRPr="005E6682" w14:paraId="46954E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C1E11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3E440C2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 в борьбе с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экстремизмом и международным терроризмом</w:t>
            </w:r>
          </w:p>
        </w:tc>
      </w:tr>
      <w:tr w:rsidR="00246CAF" w:rsidRPr="005E6682" w14:paraId="01997E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C359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A16B2E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</w:t>
            </w:r>
            <w:r w:rsidRPr="001F62E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</w:t>
            </w:r>
            <w:r w:rsidRPr="001F62E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алов, составлять на их основе план, преобразовывать текстовую информацию в таблицу, схему</w:t>
            </w:r>
          </w:p>
        </w:tc>
      </w:tr>
      <w:tr w:rsidR="00246CAF" w:rsidRPr="005E6682" w14:paraId="7FC47E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951190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9CFB0F6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246CAF" w:rsidRPr="005E6682" w14:paraId="4F6179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3F33C3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3B199AF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яя их аргументами</w:t>
            </w:r>
          </w:p>
        </w:tc>
      </w:tr>
      <w:tr w:rsidR="00246CAF" w:rsidRPr="005E6682" w14:paraId="75E7C7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8DAC7D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B1F2BFF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дискуссии</w:t>
            </w:r>
          </w:p>
        </w:tc>
      </w:tr>
      <w:tr w:rsidR="00246CAF" w:rsidRPr="005E6682" w14:paraId="1937C4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E7032A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714A2F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</w:t>
            </w:r>
            <w:r w:rsidRPr="001F62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</w:t>
            </w:r>
            <w:r w:rsidRPr="001F62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особенностями аудитории и регламентом</w:t>
            </w:r>
          </w:p>
        </w:tc>
      </w:tr>
      <w:tr w:rsidR="00246CAF" w:rsidRPr="005E6682" w14:paraId="65B297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77F4F3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3FCD636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электронную) и составлять простейший документ при использовании портала государственных услуг</w:t>
            </w:r>
          </w:p>
        </w:tc>
      </w:tr>
      <w:tr w:rsidR="00246CAF" w:rsidRPr="005E6682" w14:paraId="65C8D0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6A1690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3F053B9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246CAF" w:rsidRPr="005E6682" w14:paraId="52AE09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E06A23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354AE43" w14:textId="77777777" w:rsidR="00246CAF" w:rsidRPr="001F62EF" w:rsidRDefault="005E6682">
            <w:pPr>
              <w:spacing w:after="0" w:line="336" w:lineRule="auto"/>
              <w:ind w:left="36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246CAF" w:rsidRPr="005E6682" w14:paraId="4A92E0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A5859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0395B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социальной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поведении и здоровом образе жизни</w:t>
            </w:r>
          </w:p>
        </w:tc>
      </w:tr>
      <w:tr w:rsidR="00246CAF" w:rsidRPr="005E6682" w14:paraId="50F9A4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C4EEBA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10752A0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246CAF" w:rsidRPr="005E6682" w14:paraId="437CFA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1993CD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447D9D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246CAF" w:rsidRPr="005E6682" w14:paraId="3684B2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91A29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A180500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246CAF" w14:paraId="2C0F9D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AEBF5D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9F02030" w14:textId="77777777" w:rsidR="00246CAF" w:rsidRDefault="005E668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246CAF" w:rsidRPr="005E6682" w14:paraId="071176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110CA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1F1911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246CAF" w:rsidRPr="005E6682" w14:paraId="62D7B5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F12267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4C19E04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246CAF" w:rsidRPr="005E6682" w14:paraId="645F41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62815A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6090DB2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тировать с использованием обществоведческих знаний, фактов общественной жизни и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личного социального опыта своё отношение к разным этносам</w:t>
            </w:r>
          </w:p>
        </w:tc>
      </w:tr>
      <w:tr w:rsidR="00246CAF" w:rsidRPr="005E6682" w14:paraId="7BEAA7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6A45A8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8FF0EE1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типичные социальные взаимодействия; направленные на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отклоняющегося поведения и его видов</w:t>
            </w:r>
          </w:p>
        </w:tc>
      </w:tr>
      <w:tr w:rsidR="00246CAF" w:rsidRPr="005E6682" w14:paraId="132F70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1D4B1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2D652B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246CAF" w:rsidRPr="005E6682" w14:paraId="104F0C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F8BF72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AD53494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246CAF" w:rsidRPr="005E6682" w14:paraId="48F44A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9F525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2274E51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 конфликтах; критически оценивать современную социальную информацию</w:t>
            </w:r>
          </w:p>
        </w:tc>
      </w:tr>
      <w:tr w:rsidR="00246CAF" w:rsidRPr="005E6682" w14:paraId="6FDF04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D7F8A2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E6A522B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246CAF" w:rsidRPr="005E6682" w14:paraId="061CB7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A95FA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1C82412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246CAF" w:rsidRPr="005E6682" w14:paraId="0917F4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B9B2F4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D12E63F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имания между людьми разных культур</w:t>
            </w:r>
          </w:p>
        </w:tc>
      </w:tr>
      <w:tr w:rsidR="00246CAF" w:rsidRPr="005E6682" w14:paraId="23A4DB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FE39F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034CC5" w14:textId="77777777" w:rsidR="00246CAF" w:rsidRPr="001F62EF" w:rsidRDefault="005E6682">
            <w:pPr>
              <w:spacing w:after="0" w:line="336" w:lineRule="auto"/>
              <w:ind w:left="365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246CAF" w:rsidRPr="005E6682" w14:paraId="7FF14D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7F4DCF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CD8B053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246CAF" w:rsidRPr="005E6682" w14:paraId="698DB3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4454A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3713867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сущность информационного общества; здоровый образ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жизни; глобализацию как важный общемировой интеграционный процесс</w:t>
            </w:r>
          </w:p>
        </w:tc>
      </w:tr>
      <w:tr w:rsidR="00246CAF" w:rsidRPr="005E6682" w14:paraId="2191D2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1F33B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10BF90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246CAF" w:rsidRPr="005E6682" w14:paraId="5556CC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3F94C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3B2DC0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246CAF" w:rsidRPr="005E6682" w14:paraId="5EDB77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F7164F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B1FD282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246CAF" w:rsidRPr="005E6682" w14:paraId="6B8B74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8FE49E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F423F84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объяснение 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(устное и письменное) важности здорового образа жизни, связи здоровья и спорта в жизни человека</w:t>
            </w:r>
          </w:p>
        </w:tc>
      </w:tr>
      <w:tr w:rsidR="00246CAF" w:rsidRPr="005E6682" w14:paraId="21E1EF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082D39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4BBC0D8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ммуникации; к здоровому образу жизни</w:t>
            </w:r>
          </w:p>
        </w:tc>
      </w:tr>
      <w:tr w:rsidR="00246CAF" w:rsidRPr="005E6682" w14:paraId="720266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BAEEF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56F1841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246CAF" w:rsidRPr="005E6682" w14:paraId="358C66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18BF7F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D7751DE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246CAF" w:rsidRPr="005E6682" w14:paraId="1BC4E8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3B6C5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B8C75D" w14:textId="77777777" w:rsidR="00246CAF" w:rsidRPr="001F62EF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</w:t>
            </w:r>
            <w:r w:rsidRPr="001F62EF">
              <w:rPr>
                <w:rFonts w:ascii="Times New Roman" w:hAnsi="Times New Roman"/>
                <w:color w:val="000000"/>
                <w:sz w:val="24"/>
                <w:lang w:val="ru-RU"/>
              </w:rPr>
              <w:t>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6C0F5C5B" w14:textId="77777777" w:rsidR="00246CAF" w:rsidRPr="001F62EF" w:rsidRDefault="00246CAF">
      <w:pPr>
        <w:spacing w:after="0"/>
        <w:ind w:left="120"/>
        <w:rPr>
          <w:lang w:val="ru-RU"/>
        </w:rPr>
      </w:pPr>
    </w:p>
    <w:p w14:paraId="2456FF3A" w14:textId="77777777" w:rsidR="00246CAF" w:rsidRPr="001F62EF" w:rsidRDefault="00246CAF">
      <w:pPr>
        <w:rPr>
          <w:lang w:val="ru-RU"/>
        </w:rPr>
        <w:sectPr w:rsidR="00246CAF" w:rsidRPr="001F62EF">
          <w:pgSz w:w="11906" w:h="16383"/>
          <w:pgMar w:top="1134" w:right="850" w:bottom="1134" w:left="1701" w:header="720" w:footer="720" w:gutter="0"/>
          <w:cols w:space="720"/>
        </w:sectPr>
      </w:pPr>
    </w:p>
    <w:p w14:paraId="3BA16E07" w14:textId="77777777" w:rsidR="00E879B7" w:rsidRDefault="005E6682" w:rsidP="00E879B7">
      <w:pPr>
        <w:spacing w:before="199" w:after="199" w:line="336" w:lineRule="auto"/>
        <w:ind w:left="120"/>
        <w:rPr>
          <w:lang w:val="ru-RU"/>
        </w:rPr>
      </w:pPr>
      <w:bookmarkStart w:id="8" w:name="block-770253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68FF91C" w14:textId="082CD985" w:rsidR="00246CAF" w:rsidRDefault="005E6682" w:rsidP="00E879B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C5494B8" w14:textId="77777777" w:rsidR="00246CAF" w:rsidRDefault="00246C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246CAF" w14:paraId="657D7DF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3DA1FC1" w14:textId="77777777" w:rsidR="00246CAF" w:rsidRDefault="005E6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200D87A" w14:textId="77777777" w:rsidR="00246CAF" w:rsidRDefault="005E6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6CAF" w14:paraId="15C67A2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A571932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A6E552E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246CAF" w14:paraId="1F2B2C5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A49566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A858423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246CAF" w:rsidRPr="005E6682" w14:paraId="0B42405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6503E6C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F77A001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246CAF" w14:paraId="395EE39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7AB6516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551ACCC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стимулирование труда</w:t>
            </w:r>
          </w:p>
        </w:tc>
      </w:tr>
      <w:tr w:rsidR="00246CAF" w14:paraId="6C3C6F9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84E6E74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3F01402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246CAF" w14:paraId="251B75E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591A5AE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F8DFC79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246CAF" w:rsidRPr="005E6682" w14:paraId="7AB3621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9866DB1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52AEC2E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246CAF" w14:paraId="5E75A64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EC82F0E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0C20639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246CAF" w:rsidRPr="005E6682" w14:paraId="224DB17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277D4AB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A2681C8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246CAF" w14:paraId="223A065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99D2973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D4BDBBF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246CAF" w:rsidRPr="005E6682" w14:paraId="0516DFA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7128DFA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DDD7D26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246CAF" w14:paraId="2348320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98F53D3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A8FA209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246CAF" w14:paraId="48DDD11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3B4DD17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C926FF4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246CAF" w:rsidRPr="005E6682" w14:paraId="3D4B860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0AC078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2AA60AC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246CAF" w14:paraId="100DADE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5614376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F65D0F2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246CAF" w:rsidRPr="005E6682" w14:paraId="1EDC08D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7D55686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E654A31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246CAF" w14:paraId="6510A0A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A4C5EDF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EE07C62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функции домохозяйст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246CAF" w14:paraId="2B1A6D3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9F10E53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FBF5B32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246CAF" w:rsidRPr="005E6682" w14:paraId="51BB077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FDCF84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B2E7E95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246CAF" w14:paraId="0C57342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F19A125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547BE2A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246CAF" w:rsidRPr="005E6682" w14:paraId="6E39839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879001C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505E546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246CAF" w14:paraId="3026606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F7B58C2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A08D6D5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246CAF" w14:paraId="26FBDD6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B4C2927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3D394AF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246CAF" w14:paraId="659A50E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769C4D6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FB1085B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246CAF" w:rsidRPr="005E6682" w14:paraId="71FF3E1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C1E1FC1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AB522A7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246CAF" w:rsidRPr="005E6682" w14:paraId="6559B99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7FE58B0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39D51D9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общественная значимость образования в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246CAF" w:rsidRPr="005E6682" w14:paraId="4BF9151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E329653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5BDC346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е и мировые религии. Религии и религиозные объединения в Российской Федерации</w:t>
            </w:r>
          </w:p>
        </w:tc>
      </w:tr>
      <w:tr w:rsidR="00246CAF" w:rsidRPr="005E6682" w14:paraId="08E6C6D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DAB0A31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5B2D6CA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246CAF" w14:paraId="075D691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8662C0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2B4A652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14:paraId="25954DE8" w14:textId="77777777" w:rsidR="00246CAF" w:rsidRDefault="00246CAF">
      <w:pPr>
        <w:spacing w:before="199" w:after="199"/>
        <w:ind w:left="120"/>
      </w:pPr>
    </w:p>
    <w:p w14:paraId="20661BA9" w14:textId="77777777" w:rsidR="00E879B7" w:rsidRDefault="00E879B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88E890D" w14:textId="77777777" w:rsidR="00E879B7" w:rsidRDefault="00E879B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7A3237B" w14:textId="77777777" w:rsidR="00E879B7" w:rsidRDefault="00E879B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954C0E" w14:textId="77777777" w:rsidR="00E879B7" w:rsidRDefault="00E879B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4F8942" w14:textId="77777777" w:rsidR="00E879B7" w:rsidRDefault="00E879B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A17BFFF" w14:textId="77777777" w:rsidR="00E879B7" w:rsidRDefault="00E879B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BDA79BF" w14:textId="57516EE2" w:rsidR="00246CAF" w:rsidRDefault="005E6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377D84A1" w14:textId="77777777" w:rsidR="00246CAF" w:rsidRDefault="00246CA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246CAF" w14:paraId="323A332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555F239" w14:textId="77777777" w:rsidR="00246CAF" w:rsidRDefault="005E6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D3A5777" w14:textId="77777777" w:rsidR="00246CAF" w:rsidRDefault="005E66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6CAF" w14:paraId="4ECCDFF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DC8CDC8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B8B6C77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246CAF" w14:paraId="278B84F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4B9765A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9FE302F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246CAF" w14:paraId="2D2F862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E77F3C8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AD01E84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246CAF" w14:paraId="01F3961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33A0B44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4CEF0AB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246CAF" w:rsidRPr="005E6682" w14:paraId="707ACEB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8D2564F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460000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246CAF" w:rsidRPr="005E6682" w14:paraId="3ADFD68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25A71EB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D11A03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Унитарное и федеративное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</w:t>
            </w:r>
          </w:p>
        </w:tc>
      </w:tr>
      <w:tr w:rsidR="00246CAF" w:rsidRPr="005E6682" w14:paraId="5EC6961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835F965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9AD774E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246CAF" w:rsidRPr="005E6682" w14:paraId="02FC7E2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379F23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84ED2DE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246CAF" w14:paraId="4AEA8FA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B800FB5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AE76A6C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их роль в демократ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246CAF" w14:paraId="5740E75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39581B0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99D011F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246CAF" w14:paraId="468AD69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FF7CFB7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0E89AE4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246CAF" w:rsidRPr="005E6682" w14:paraId="16F48E2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578725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3E86EEE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246CAF" w14:paraId="1BF5CCD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EFE6B60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16A095B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246CAF" w14:paraId="5B8D72B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FC01358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6B2FC7F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246CAF" w:rsidRPr="005E6682" w14:paraId="4AB16E4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C75F958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4EB8747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246CAF" w14:paraId="2AFB2F6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3DFAE0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724D48F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Правительство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</w:tr>
      <w:tr w:rsidR="00246CAF" w:rsidRPr="005E6682" w14:paraId="0DCEC9B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155E713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78E6BEA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246CAF" w14:paraId="14405DB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1CA73A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34835AF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246CAF" w:rsidRPr="005E6682" w14:paraId="21B68AD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457A826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1DA608B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246CAF" w:rsidRPr="005E6682" w14:paraId="5BD079E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2F830F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67C5B89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246CAF" w:rsidRPr="005E6682" w14:paraId="32C427C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7E1524E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A1F6DCD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246CAF" w:rsidRPr="005E6682" w14:paraId="6DC5DAA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A3753D0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7972DD4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246CAF" w14:paraId="2BECFBC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A6150AB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2608576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246CAF" w14:paraId="04B4706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D84AB95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5B7513E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</w:tr>
      <w:tr w:rsidR="00246CAF" w:rsidRPr="005E6682" w14:paraId="7FC1E13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48A75D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3495801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246CAF" w:rsidRPr="005E6682" w14:paraId="6D3A663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BE93C44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DB9D558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246CAF" w14:paraId="0F33CD3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7100C2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E370126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246CAF" w:rsidRPr="005E6682" w14:paraId="74D6049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54C2F2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BC7A371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246CAF" w14:paraId="36FBF7B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7BB75A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235DA14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246CAF" w:rsidRPr="005E6682" w14:paraId="66D266C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B5A5DF9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4D41264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246CAF" w14:paraId="1D17464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0BD17EA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14B3403" w14:textId="77777777" w:rsidR="00246CAF" w:rsidRDefault="005E668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246CAF" w:rsidRPr="005E6682" w14:paraId="2DFA6A0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0F02747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1F9095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246CAF" w:rsidRPr="005E6682" w14:paraId="74981B9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AC2C72A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D5F85AE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246CAF" w14:paraId="613D3C5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A6705E3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D599887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Волонтёрское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</w:tr>
      <w:tr w:rsidR="00246CAF" w:rsidRPr="005E6682" w14:paraId="3DD50F3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540085C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48D5A7D" w14:textId="77777777" w:rsidR="00246CAF" w:rsidRPr="00E879B7" w:rsidRDefault="005E66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246CAF" w14:paraId="41C7482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1B514A9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AE657E9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246CAF" w14:paraId="632989F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528F1F1" w14:textId="77777777" w:rsidR="00246CAF" w:rsidRDefault="005E668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ED66D3C" w14:textId="77777777" w:rsidR="00246CAF" w:rsidRDefault="005E6682">
            <w:pPr>
              <w:spacing w:after="0" w:line="360" w:lineRule="auto"/>
              <w:ind w:left="365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мир. Особенности о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4B9E832D" w14:textId="77777777" w:rsidR="00246CAF" w:rsidRDefault="00246CAF">
      <w:pPr>
        <w:sectPr w:rsidR="00246CAF">
          <w:pgSz w:w="11906" w:h="16383"/>
          <w:pgMar w:top="1134" w:right="850" w:bottom="1134" w:left="1701" w:header="720" w:footer="720" w:gutter="0"/>
          <w:cols w:space="720"/>
        </w:sectPr>
      </w:pPr>
    </w:p>
    <w:p w14:paraId="1B1B22E7" w14:textId="77777777" w:rsidR="00246CAF" w:rsidRPr="00E879B7" w:rsidRDefault="005E6682">
      <w:pPr>
        <w:spacing w:before="199" w:after="199" w:line="336" w:lineRule="auto"/>
        <w:ind w:left="120"/>
        <w:rPr>
          <w:lang w:val="ru-RU"/>
        </w:rPr>
      </w:pPr>
      <w:bookmarkStart w:id="9" w:name="block-77025327"/>
      <w:bookmarkEnd w:id="8"/>
      <w:r w:rsidRPr="00E879B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7B16AB51" w14:textId="77777777" w:rsidR="00246CAF" w:rsidRPr="00E879B7" w:rsidRDefault="00246CA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46CAF" w:rsidRPr="005E6682" w14:paraId="707B0C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B7337E" w14:textId="77777777" w:rsidR="00246CAF" w:rsidRDefault="005E6682">
            <w:pPr>
              <w:spacing w:after="0"/>
              <w:ind w:left="272"/>
            </w:pPr>
            <w:r w:rsidRPr="00E87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3F465C" w14:textId="77777777" w:rsidR="00246CAF" w:rsidRPr="00E879B7" w:rsidRDefault="005E6682">
            <w:pPr>
              <w:spacing w:after="0"/>
              <w:ind w:left="272"/>
              <w:rPr>
                <w:lang w:val="ru-RU"/>
              </w:rPr>
            </w:pPr>
            <w:r w:rsidRPr="00E87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46CAF" w:rsidRPr="005E6682" w14:paraId="2F53CC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9171AD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5C2DAE1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246CAF" w:rsidRPr="005E6682" w14:paraId="51DFB4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CD679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F0AF181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246CAF" w:rsidRPr="005E6682" w14:paraId="301FB3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2845F7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A10C343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246CAF" w:rsidRPr="005E6682" w14:paraId="2C3D8E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3492B4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AECDF41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246CAF" w:rsidRPr="005E6682" w14:paraId="088E5F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94FA3F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E511B39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ых сферах общественной жизни, их элементы и основные функции</w:t>
            </w:r>
          </w:p>
        </w:tc>
      </w:tr>
      <w:tr w:rsidR="00246CAF" w:rsidRPr="005E6682" w14:paraId="1F5798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FF2740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F9196EB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246CAF" w:rsidRPr="005E6682" w14:paraId="1907F2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38B79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D5AA20E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E879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 международной политики «сдерживания»; для осмысления личного социального опыта при исполнении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246CAF" w:rsidRPr="005E6682" w14:paraId="40E632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DF31B2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D827598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246CAF" w:rsidRPr="005E6682" w14:paraId="761894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338E7C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6EE1141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246CAF" w:rsidRPr="005E6682" w14:paraId="282E30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13A1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7ED5DA4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246CAF" w:rsidRPr="005E6682" w14:paraId="19D4C4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D2281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5F16C4F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 xml:space="preserve">Овладение приёмами поиска и извлечения социальной информации (текстовой, графической, аудиовизуальной) по заданной теме из </w:t>
            </w:r>
            <w:r w:rsidRPr="00E879B7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246CAF" w:rsidRPr="005E6682" w14:paraId="28E67C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7301A5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112CA44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м; используя обществоведческие знания, формулировать выводы, подкрепляя их аргументами</w:t>
            </w:r>
          </w:p>
        </w:tc>
      </w:tr>
      <w:tr w:rsidR="00246CAF" w:rsidRPr="005E6682" w14:paraId="6DBAEE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EA61B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D472749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246CAF" w:rsidRPr="005E6682" w14:paraId="5F5273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556840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28D3C62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246CAF" w:rsidRPr="005E6682" w14:paraId="619D2F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1F8E1E" w14:textId="77777777" w:rsidR="00246CAF" w:rsidRDefault="005E668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A9C19F9" w14:textId="77777777" w:rsidR="00246CAF" w:rsidRPr="00E879B7" w:rsidRDefault="005E66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ьтуры и традиций народов России</w:t>
            </w:r>
          </w:p>
        </w:tc>
      </w:tr>
    </w:tbl>
    <w:p w14:paraId="663C332E" w14:textId="77777777" w:rsidR="00246CAF" w:rsidRPr="00E879B7" w:rsidRDefault="00246CAF">
      <w:pPr>
        <w:spacing w:after="0" w:line="336" w:lineRule="auto"/>
        <w:ind w:left="120"/>
        <w:rPr>
          <w:lang w:val="ru-RU"/>
        </w:rPr>
      </w:pPr>
    </w:p>
    <w:p w14:paraId="2E84524A" w14:textId="77777777" w:rsidR="00246CAF" w:rsidRPr="00E879B7" w:rsidRDefault="00246CAF">
      <w:pPr>
        <w:rPr>
          <w:lang w:val="ru-RU"/>
        </w:rPr>
        <w:sectPr w:rsidR="00246CAF" w:rsidRPr="00E879B7">
          <w:pgSz w:w="11906" w:h="16383"/>
          <w:pgMar w:top="1134" w:right="850" w:bottom="1134" w:left="1701" w:header="720" w:footer="720" w:gutter="0"/>
          <w:cols w:space="720"/>
        </w:sectPr>
      </w:pPr>
    </w:p>
    <w:p w14:paraId="2555ADE9" w14:textId="77777777" w:rsidR="00246CAF" w:rsidRPr="00E879B7" w:rsidRDefault="005E6682">
      <w:pPr>
        <w:spacing w:before="199" w:after="199" w:line="336" w:lineRule="auto"/>
        <w:ind w:left="120"/>
        <w:rPr>
          <w:lang w:val="ru-RU"/>
        </w:rPr>
      </w:pPr>
      <w:bookmarkStart w:id="10" w:name="block-77025328"/>
      <w:bookmarkEnd w:id="9"/>
      <w:r w:rsidRPr="00E879B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62FD92FE" w14:textId="77777777" w:rsidR="00246CAF" w:rsidRPr="00E879B7" w:rsidRDefault="00246CAF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246CAF" w14:paraId="37A252A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FD01D3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3BD68A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246CAF" w:rsidRPr="005E6682" w14:paraId="389F13B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48FD4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02939E7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246CAF" w:rsidRPr="005E6682" w14:paraId="7A9607A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9C4CB58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B9C3B7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246CAF" w14:paraId="4B76337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B0E9D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0791EE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246CAF" w:rsidRPr="005E6682" w14:paraId="441C6FF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A184E6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741A2A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246CAF" w:rsidRPr="005E6682" w14:paraId="7CC72D3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200EF44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8E7B994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246CAF" w:rsidRPr="005E6682" w14:paraId="011228F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01F927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643C610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человеком мира и самого себя как вид деятельности</w:t>
            </w:r>
          </w:p>
        </w:tc>
      </w:tr>
      <w:tr w:rsidR="00246CAF" w14:paraId="68DF519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B927E0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A3B880E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246CAF" w14:paraId="4B705DE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4A27E8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E9DA80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общения в виртуальном пространстве</w:t>
            </w:r>
          </w:p>
        </w:tc>
      </w:tr>
      <w:tr w:rsidR="00246CAF" w14:paraId="4540279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D04FD9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294103F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246CAF" w:rsidRPr="005E6682" w14:paraId="3BE2F41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93C8CF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2FA001C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живём. Человек в современном изменяющемся мире</w:t>
            </w:r>
          </w:p>
        </w:tc>
      </w:tr>
      <w:tr w:rsidR="00246CAF" w:rsidRPr="005E6682" w14:paraId="515FDEF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BBAA0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763F1C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246CAF" w:rsidRPr="005E6682" w14:paraId="4175334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5F9F36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FCE8A1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246CAF" w14:paraId="5EF6281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3C9C2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84080CD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коммуникации:как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14:paraId="3D9A2E7C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246CAF" w:rsidRPr="005E6682" w14:paraId="16B7C4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6D8494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883E368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поведения в сети Интернет</w:t>
            </w:r>
          </w:p>
        </w:tc>
      </w:tr>
      <w:tr w:rsidR="00246CAF" w:rsidRPr="005E6682" w14:paraId="2A40590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03EDE4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8CA0C22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246CAF" w14:paraId="032177F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A54CB9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7D187E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246CAF" w:rsidRPr="00E879B7" w14:paraId="55EDB1B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03E3AC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420604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многообразие и формы. Влияние духовной культуры на формирование личности</w:t>
            </w:r>
          </w:p>
        </w:tc>
      </w:tr>
      <w:tr w:rsidR="00246CAF" w14:paraId="70ED967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AC70F99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AE25D0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246CAF" w14:paraId="7DD1DA2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5B267BD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42981A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246CAF" w:rsidRPr="00E879B7" w14:paraId="0EB0191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6AA4F7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B8B2CB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Естественные и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социально-гуманитарные науки. Роль науки в развитии общества</w:t>
            </w:r>
          </w:p>
        </w:tc>
      </w:tr>
      <w:tr w:rsidR="00246CAF" w:rsidRPr="00E879B7" w14:paraId="24D813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BF9798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276EF3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й Федерации</w:t>
            </w:r>
          </w:p>
        </w:tc>
      </w:tr>
      <w:tr w:rsidR="00246CAF" w:rsidRPr="00E879B7" w14:paraId="31E7665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7AA4CA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C108C69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246CAF" w:rsidRPr="00E879B7" w14:paraId="643EC61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4F1644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15FAAF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кусства в жизни человека и общества</w:t>
            </w:r>
          </w:p>
        </w:tc>
      </w:tr>
      <w:tr w:rsidR="00246CAF" w14:paraId="1A6591E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425B3D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B308CE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246CAF" w:rsidRPr="00E879B7" w14:paraId="408DCF0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59B97F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22F13E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нашей страны</w:t>
            </w:r>
          </w:p>
        </w:tc>
      </w:tr>
      <w:tr w:rsidR="00246CAF" w14:paraId="5F7BD49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4C5B52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B582477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246CAF" w14:paraId="07956A6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97FCF3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CFCA6C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246CAF" w14:paraId="3EB9592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1FAABE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BE5ECC6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246CAF" w14:paraId="2FD4959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9DCBF6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BA68F4F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246CAF" w:rsidRPr="00E879B7" w14:paraId="4263F79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97C0EDD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52E68F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Невидимая рука рынка.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рынков</w:t>
            </w:r>
          </w:p>
        </w:tc>
      </w:tr>
      <w:tr w:rsidR="00246CAF" w14:paraId="7AA257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1DDDE2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4D5D6E7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246CAF" w:rsidRPr="00E879B7" w14:paraId="3594147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0E2A6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77EC68E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246CAF" w14:paraId="3DEEAE5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CE1319C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638D922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246CAF" w:rsidRPr="00E879B7" w14:paraId="49E0643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A21F6A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9BCBA5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246CAF" w14:paraId="238818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0725632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61946D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246CAF" w:rsidRPr="00E879B7" w14:paraId="7C0EEBA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2A6108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D93D3B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246CAF" w14:paraId="782227C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373632C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CB0726A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Экономические функции домохозяйств. Потребление домашних хозяйств. Потребительские товары и товары длительного пользования</w:t>
            </w:r>
            <w:r w:rsidRPr="00E879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246CAF" w:rsidRPr="00E879B7" w14:paraId="62D5570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5C938C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79539C0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246CAF" w:rsidRPr="00E879B7" w14:paraId="06A2E22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79D243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58418D3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27B9313E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денежно-кредитная политика Российской Федерации.</w:t>
            </w:r>
          </w:p>
        </w:tc>
      </w:tr>
      <w:tr w:rsidR="00246CAF" w14:paraId="7210014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1CAC8B6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B82C017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246CAF" w:rsidRPr="00E879B7" w14:paraId="1DB4CB0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0CFEB7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94A618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246CAF" w:rsidRPr="00E879B7" w14:paraId="4703FCA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DE6D97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1F18B7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 ‒ многонациональное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государство. Этносы и нации в диалоге культур</w:t>
            </w:r>
          </w:p>
        </w:tc>
      </w:tr>
      <w:tr w:rsidR="00246CAF" w14:paraId="04F85ED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01244D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DAABA9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246CAF" w14:paraId="41F74B0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5A4B6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E0B48DD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246CAF" w14:paraId="0D49606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075331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F0F6958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246CAF" w14:paraId="0367AD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304775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D62D3E3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246CAF" w14:paraId="31E15D8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820D3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4309F3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246CAF" w14:paraId="6EF0032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CD20D7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1719F10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246CAF" w:rsidRPr="00E879B7" w14:paraId="1DADD22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B6B170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C1D24D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246CAF" w:rsidRPr="00E879B7" w14:paraId="5C60130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63F783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61B3229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246CAF" w:rsidRPr="00E879B7" w14:paraId="6A620C8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C5EB79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FE76030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тва</w:t>
            </w:r>
          </w:p>
        </w:tc>
      </w:tr>
      <w:tr w:rsidR="00246CAF" w14:paraId="500CCFE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881B1E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68539F2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246CAF" w:rsidRPr="00E879B7" w14:paraId="2ED339A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690CCB4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C09CB90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246CAF" w14:paraId="6D80E73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580D3D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500DF3C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246CAF" w14:paraId="26F43A9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335B2A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3D0BA3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246CAF" w:rsidRPr="00E879B7" w14:paraId="5C9B9AD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788C8C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5B49A98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246CAF" w:rsidRPr="00E879B7" w14:paraId="2EE9646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89081AC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ACB9394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246CAF" w14:paraId="4C5BE10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ABE1392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019271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246CAF" w14:paraId="01FDB08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D58E0E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AB7A339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246CAF" w:rsidRPr="00E879B7" w14:paraId="6182751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69F751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41DB30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246CAF" w:rsidRPr="00E879B7" w14:paraId="5EEB526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D3A79C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6D1EFDA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246CAF" w14:paraId="119C7C9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4C58CA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9B14B24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</w:t>
            </w:r>
            <w:r>
              <w:rPr>
                <w:rFonts w:ascii="Times New Roman" w:hAnsi="Times New Roman"/>
                <w:color w:val="000000"/>
                <w:sz w:val="24"/>
              </w:rPr>
              <w:t>ссийской Федерации</w:t>
            </w:r>
          </w:p>
        </w:tc>
      </w:tr>
      <w:tr w:rsidR="00246CAF" w14:paraId="01EEA58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63B45F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B0B775A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246CAF" w14:paraId="6E98AC3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518410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4426FE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Законодательные, и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246CAF" w:rsidRPr="00E879B7" w14:paraId="5E838BD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212F6C4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C91C01A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246CAF" w:rsidRPr="00E879B7" w14:paraId="696F622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99CF76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2B8DFD2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ии: Государственная Дума и Совет Федерации</w:t>
            </w:r>
          </w:p>
        </w:tc>
      </w:tr>
      <w:tr w:rsidR="00246CAF" w14:paraId="53ED309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15CE28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92B9C2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246CAF" w:rsidRPr="00E879B7" w14:paraId="0CAF7D7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6E57CA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2AC40A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246CAF" w14:paraId="41117B9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6C084E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877147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246CAF" w14:paraId="146E880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6BE7484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88DC0B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самоуправление</w:t>
            </w:r>
          </w:p>
        </w:tc>
      </w:tr>
      <w:tr w:rsidR="00246CAF" w14:paraId="420C531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F6491C9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039BCCA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246CAF" w14:paraId="3C55E1A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DCA50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B3AF38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246CAF" w:rsidRPr="00E879B7" w14:paraId="0298F62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5BF2D4B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397DB9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246CAF" w14:paraId="316ADED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271440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340A0F0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246CAF" w:rsidRPr="00E879B7" w14:paraId="34E6479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F2EAA3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2072F0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246CAF" w:rsidRPr="00E879B7" w14:paraId="61A37CC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56377E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9B8E00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собственности, защита прав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собственности</w:t>
            </w:r>
          </w:p>
        </w:tc>
      </w:tr>
      <w:tr w:rsidR="00246CAF" w14:paraId="529ADF2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F7B1DE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6F72FB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246CAF" w:rsidRPr="00E879B7" w14:paraId="607E7BA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A6F9816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2A5151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246CAF" w:rsidRPr="00E879B7" w14:paraId="3EDF1E0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F5A665E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1626E5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246CAF" w14:paraId="303786D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9079C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9C3204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защиты. Права и обязанности детей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246CAF" w:rsidRPr="00E879B7" w14:paraId="0588E93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3BBEB7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810548F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246CAF" w:rsidRPr="00E879B7" w14:paraId="50B426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68833A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7F3F81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246CAF" w:rsidRPr="00E879B7" w14:paraId="1B6F15F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315472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8160E5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</w:t>
            </w: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ля личности и общества. Особенности юридической ответственности несовершеннолетних</w:t>
            </w:r>
          </w:p>
        </w:tc>
      </w:tr>
      <w:tr w:rsidR="00246CAF" w:rsidRPr="00E879B7" w14:paraId="7914705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FAAB0B3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498232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246CAF" w:rsidRPr="00E879B7" w14:paraId="5FA2127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275C1B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10533D4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246CAF" w:rsidRPr="00E879B7" w14:paraId="0336EC5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AA95B9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3ED325" w14:textId="77777777" w:rsidR="00246CAF" w:rsidRPr="00E879B7" w:rsidRDefault="005E668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E879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Дисциплинарные проступки </w:t>
            </w:r>
            <w:r w:rsidRPr="00E879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дисциплинарная ответственность</w:t>
            </w:r>
          </w:p>
        </w:tc>
      </w:tr>
      <w:tr w:rsidR="00246CAF" w14:paraId="6A3359A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166EEB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0AA23FD" w14:textId="77777777" w:rsidR="00246CAF" w:rsidRDefault="005E6682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246CAF" w14:paraId="1B9227B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F026295" w14:textId="77777777" w:rsidR="00246CAF" w:rsidRDefault="005E668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98CD9F4" w14:textId="77777777" w:rsidR="00246CAF" w:rsidRDefault="005E6682">
            <w:pPr>
              <w:spacing w:after="0" w:line="312" w:lineRule="auto"/>
              <w:ind w:left="363"/>
              <w:jc w:val="both"/>
            </w:pPr>
            <w:r w:rsidRPr="00E87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510AEC5A" w14:textId="77777777" w:rsidR="00246CAF" w:rsidRDefault="00246CAF">
      <w:pPr>
        <w:sectPr w:rsidR="00246CAF">
          <w:pgSz w:w="11906" w:h="16383"/>
          <w:pgMar w:top="1134" w:right="850" w:bottom="1134" w:left="1701" w:header="720" w:footer="720" w:gutter="0"/>
          <w:cols w:space="720"/>
        </w:sectPr>
      </w:pPr>
    </w:p>
    <w:p w14:paraId="2B1A141C" w14:textId="77777777" w:rsidR="00246CAF" w:rsidRDefault="005E6682">
      <w:pPr>
        <w:spacing w:after="0"/>
        <w:ind w:left="120"/>
      </w:pPr>
      <w:bookmarkStart w:id="11" w:name="block-7702532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28240BA" w14:textId="77777777" w:rsidR="00246CAF" w:rsidRDefault="005E66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F9EF24" w14:textId="77777777" w:rsidR="00246CAF" w:rsidRDefault="00246CAF">
      <w:pPr>
        <w:spacing w:after="0" w:line="480" w:lineRule="auto"/>
        <w:ind w:left="120"/>
      </w:pPr>
    </w:p>
    <w:p w14:paraId="0458348A" w14:textId="77777777" w:rsidR="00246CAF" w:rsidRDefault="00246CAF">
      <w:pPr>
        <w:spacing w:after="0" w:line="480" w:lineRule="auto"/>
        <w:ind w:left="120"/>
      </w:pPr>
    </w:p>
    <w:p w14:paraId="46E43A5F" w14:textId="77777777" w:rsidR="00246CAF" w:rsidRDefault="00246CAF">
      <w:pPr>
        <w:spacing w:after="0"/>
        <w:ind w:left="120"/>
      </w:pPr>
    </w:p>
    <w:p w14:paraId="3CA016BE" w14:textId="77777777" w:rsidR="00246CAF" w:rsidRDefault="005E66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49554C2" w14:textId="77777777" w:rsidR="00246CAF" w:rsidRDefault="00246CAF">
      <w:pPr>
        <w:spacing w:after="0" w:line="480" w:lineRule="auto"/>
        <w:ind w:left="120"/>
      </w:pPr>
    </w:p>
    <w:p w14:paraId="4FE1793B" w14:textId="77777777" w:rsidR="00246CAF" w:rsidRDefault="00246CAF">
      <w:pPr>
        <w:spacing w:after="0"/>
        <w:ind w:left="120"/>
      </w:pPr>
    </w:p>
    <w:p w14:paraId="17F4B5B6" w14:textId="77777777" w:rsidR="00246CAF" w:rsidRPr="00E879B7" w:rsidRDefault="005E6682">
      <w:pPr>
        <w:spacing w:after="0" w:line="480" w:lineRule="auto"/>
        <w:ind w:left="120"/>
        <w:rPr>
          <w:lang w:val="ru-RU"/>
        </w:rPr>
      </w:pPr>
      <w:r w:rsidRPr="00E879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1EBC276" w14:textId="77777777" w:rsidR="00246CAF" w:rsidRPr="00E879B7" w:rsidRDefault="00246CAF">
      <w:pPr>
        <w:spacing w:after="0" w:line="480" w:lineRule="auto"/>
        <w:ind w:left="120"/>
        <w:rPr>
          <w:lang w:val="ru-RU"/>
        </w:rPr>
      </w:pPr>
    </w:p>
    <w:p w14:paraId="6C8FFD4F" w14:textId="77777777" w:rsidR="00246CAF" w:rsidRPr="00E879B7" w:rsidRDefault="00246CAF">
      <w:pPr>
        <w:rPr>
          <w:lang w:val="ru-RU"/>
        </w:rPr>
        <w:sectPr w:rsidR="00246CAF" w:rsidRPr="00E879B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AF5B4BC" w14:textId="77777777" w:rsidR="006F295F" w:rsidRPr="00E879B7" w:rsidRDefault="006F295F">
      <w:pPr>
        <w:rPr>
          <w:lang w:val="ru-RU"/>
        </w:rPr>
      </w:pPr>
    </w:p>
    <w:sectPr w:rsidR="006F295F" w:rsidRPr="00E879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AC4"/>
    <w:multiLevelType w:val="multilevel"/>
    <w:tmpl w:val="27901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C23272"/>
    <w:multiLevelType w:val="multilevel"/>
    <w:tmpl w:val="F800D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A0CC3"/>
    <w:multiLevelType w:val="multilevel"/>
    <w:tmpl w:val="A77CE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572967"/>
    <w:multiLevelType w:val="multilevel"/>
    <w:tmpl w:val="68309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7A1F31"/>
    <w:multiLevelType w:val="multilevel"/>
    <w:tmpl w:val="B7A02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A20A44"/>
    <w:multiLevelType w:val="multilevel"/>
    <w:tmpl w:val="006A4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A51016"/>
    <w:multiLevelType w:val="multilevel"/>
    <w:tmpl w:val="AC468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782BB5"/>
    <w:multiLevelType w:val="multilevel"/>
    <w:tmpl w:val="0E0C2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01398A"/>
    <w:multiLevelType w:val="multilevel"/>
    <w:tmpl w:val="4FFCF3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AD332C"/>
    <w:multiLevelType w:val="multilevel"/>
    <w:tmpl w:val="AB485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B43935"/>
    <w:multiLevelType w:val="multilevel"/>
    <w:tmpl w:val="CA6E5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B31897"/>
    <w:multiLevelType w:val="multilevel"/>
    <w:tmpl w:val="1F1A8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AF"/>
    <w:rsid w:val="000E40C5"/>
    <w:rsid w:val="001F62EF"/>
    <w:rsid w:val="00246CAF"/>
    <w:rsid w:val="005E6682"/>
    <w:rsid w:val="006100EA"/>
    <w:rsid w:val="006F295F"/>
    <w:rsid w:val="00E8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7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5E668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5E6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5E668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5E6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84" Type="http://schemas.openxmlformats.org/officeDocument/2006/relationships/hyperlink" Target="https://m.edsoo.ru/f5eba468" TargetMode="External"/><Relationship Id="rId138" Type="http://schemas.openxmlformats.org/officeDocument/2006/relationships/hyperlink" Target="https://m.edsoo.ru/f5ec23a2" TargetMode="External"/><Relationship Id="rId159" Type="http://schemas.openxmlformats.org/officeDocument/2006/relationships/hyperlink" Target="https://m.edsoo.ru/f5ec4e68" TargetMode="External"/><Relationship Id="rId170" Type="http://schemas.openxmlformats.org/officeDocument/2006/relationships/hyperlink" Target="https://m.edsoo.ru/f5ec6c40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74" Type="http://schemas.openxmlformats.org/officeDocument/2006/relationships/hyperlink" Target="https://m.edsoo.ru/f5eb9054" TargetMode="External"/><Relationship Id="rId128" Type="http://schemas.openxmlformats.org/officeDocument/2006/relationships/hyperlink" Target="https://m.edsoo.ru/f5ec0e62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81" Type="http://schemas.openxmlformats.org/officeDocument/2006/relationships/hyperlink" Target="https://m.edsoo.ru/f5ec9be8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118" Type="http://schemas.openxmlformats.org/officeDocument/2006/relationships/hyperlink" Target="https://m.edsoo.ru/f5ebe590" TargetMode="External"/><Relationship Id="rId139" Type="http://schemas.openxmlformats.org/officeDocument/2006/relationships/hyperlink" Target="https://m.edsoo.ru/f5ec255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f72" TargetMode="External"/><Relationship Id="rId171" Type="http://schemas.openxmlformats.org/officeDocument/2006/relationships/hyperlink" Target="https://m.edsoo.ru/f5ec6e0c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5be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5" Type="http://schemas.openxmlformats.org/officeDocument/2006/relationships/hyperlink" Target="https://m.edsoo.ru/f5eb91c6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61" Type="http://schemas.openxmlformats.org/officeDocument/2006/relationships/hyperlink" Target="https://m.edsoo.ru/f5ec575a" TargetMode="External"/><Relationship Id="rId182" Type="http://schemas.openxmlformats.org/officeDocument/2006/relationships/hyperlink" Target="https://m.edsoo.ru/f5ec9e54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1b8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51" Type="http://schemas.openxmlformats.org/officeDocument/2006/relationships/hyperlink" Target="https://m.edsoo.ru/f5ec3a5e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640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54" Type="http://schemas.openxmlformats.org/officeDocument/2006/relationships/hyperlink" Target="https://m.edsoo.ru/f5ec40e4" TargetMode="External"/><Relationship Id="rId175" Type="http://schemas.openxmlformats.org/officeDocument/2006/relationships/hyperlink" Target="https://m.edsoo.ru/f5ec55a2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0a6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44" Type="http://schemas.openxmlformats.org/officeDocument/2006/relationships/hyperlink" Target="https://m.edsoo.ru/f5ec305e" TargetMode="External"/><Relationship Id="rId90" Type="http://schemas.openxmlformats.org/officeDocument/2006/relationships/hyperlink" Target="https://m.edsoo.ru/f5ebb160" TargetMode="External"/><Relationship Id="rId165" Type="http://schemas.openxmlformats.org/officeDocument/2006/relationships/hyperlink" Target="https://m.edsoo.ru/f5ec5f7a" TargetMode="External"/><Relationship Id="rId186" Type="http://schemas.openxmlformats.org/officeDocument/2006/relationships/hyperlink" Target="https://m.edsoo.ru/f5eca552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34" Type="http://schemas.openxmlformats.org/officeDocument/2006/relationships/hyperlink" Target="https://m.edsoo.ru/f5ec1ae2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652" TargetMode="External"/><Relationship Id="rId176" Type="http://schemas.openxmlformats.org/officeDocument/2006/relationships/hyperlink" Target="https://m.edsoo.ru/f5ec765e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24" Type="http://schemas.openxmlformats.org/officeDocument/2006/relationships/hyperlink" Target="https://m.edsoo.ru/f5ec06f6" TargetMode="External"/><Relationship Id="rId70" Type="http://schemas.openxmlformats.org/officeDocument/2006/relationships/hyperlink" Target="https://m.edsoo.ru/f5eb8910" TargetMode="External"/><Relationship Id="rId91" Type="http://schemas.openxmlformats.org/officeDocument/2006/relationships/hyperlink" Target="https://m.edsoo.ru/f5ebb3f4" TargetMode="External"/><Relationship Id="rId145" Type="http://schemas.openxmlformats.org/officeDocument/2006/relationships/hyperlink" Target="https://m.edsoo.ru/f5ec31da" TargetMode="External"/><Relationship Id="rId166" Type="http://schemas.openxmlformats.org/officeDocument/2006/relationships/hyperlink" Target="https://m.edsoo.ru/f5ec6150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60" Type="http://schemas.openxmlformats.org/officeDocument/2006/relationships/hyperlink" Target="https://m.edsoo.ru/f5eb763c" TargetMode="External"/><Relationship Id="rId81" Type="http://schemas.openxmlformats.org/officeDocument/2006/relationships/hyperlink" Target="https://m.edsoo.ru/f5eb9aea" TargetMode="External"/><Relationship Id="rId135" Type="http://schemas.openxmlformats.org/officeDocument/2006/relationships/hyperlink" Target="https://m.edsoo.ru/f5ec1e7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21145</Words>
  <Characters>120533</Characters>
  <Application>Microsoft Office Word</Application>
  <DocSecurity>0</DocSecurity>
  <Lines>1004</Lines>
  <Paragraphs>282</Paragraphs>
  <ScaleCrop>false</ScaleCrop>
  <Company/>
  <LinksUpToDate>false</LinksUpToDate>
  <CharactersWithSpaces>141396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Tanzila</dc:creator>
  <cp:lastModifiedBy>ikt10</cp:lastModifiedBy>
  <cp:revision>3</cp:revision>
  <cp:lastPrinted>2025-10-10T10:47:00Z</cp:lastPrinted>
  <dcterms:created xsi:type="dcterms:W3CDTF">2025-10-10T10:54:00Z</dcterms:created>
  <dcterms:modified xsi:type="dcterms:W3CDTF">2025-10-10T13:04:00Z</dcterms:modified>
</cp:coreProperties>
</file>