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E05E4" w14:textId="77777777" w:rsidR="00E72BE3" w:rsidRDefault="00E72BE3" w:rsidP="00F76F3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</w:p>
    <w:p w14:paraId="4A638412" w14:textId="77777777" w:rsidR="00F76F33" w:rsidRDefault="00F76F33" w:rsidP="00F76F3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14:paraId="66CE9548" w14:textId="77777777" w:rsidR="00F76F33" w:rsidRDefault="00F76F33" w:rsidP="00F76F3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14:paraId="1E41D6D5" w14:textId="77777777" w:rsidR="00F76F33" w:rsidRDefault="00F76F33" w:rsidP="00F76F33">
      <w:pPr>
        <w:jc w:val="center"/>
        <w:rPr>
          <w:rFonts w:ascii="Times New Roman" w:hAnsi="Times New Roman" w:cs="Times New Roman"/>
          <w:b/>
          <w:lang w:val="ru-RU"/>
        </w:rPr>
      </w:pPr>
    </w:p>
    <w:p w14:paraId="5EDB5D87" w14:textId="77777777" w:rsidR="00F76F33" w:rsidRDefault="00F76F33" w:rsidP="00F76F33">
      <w:pPr>
        <w:rPr>
          <w:rFonts w:ascii="Times New Roman" w:hAnsi="Times New Roman" w:cs="Times New Roman"/>
          <w:b/>
          <w:lang w:val="ru-RU"/>
        </w:rPr>
      </w:pPr>
    </w:p>
    <w:p w14:paraId="209FEE12" w14:textId="77777777" w:rsidR="00F76F33" w:rsidRDefault="00F76F33" w:rsidP="00F76F33">
      <w:pPr>
        <w:pStyle w:val="af"/>
        <w:jc w:val="right"/>
        <w:rPr>
          <w:sz w:val="28"/>
        </w:rPr>
      </w:pPr>
    </w:p>
    <w:p w14:paraId="327CDCD7" w14:textId="77777777" w:rsidR="00F76F33" w:rsidRDefault="00F76F33" w:rsidP="00F76F33">
      <w:pPr>
        <w:pStyle w:val="af"/>
        <w:jc w:val="right"/>
        <w:rPr>
          <w:sz w:val="28"/>
        </w:rPr>
      </w:pPr>
    </w:p>
    <w:p w14:paraId="7B30F5B3" w14:textId="77777777" w:rsidR="00F76F33" w:rsidRDefault="00F76F33" w:rsidP="00F76F33">
      <w:pPr>
        <w:pStyle w:val="af"/>
        <w:jc w:val="right"/>
        <w:rPr>
          <w:sz w:val="28"/>
        </w:rPr>
      </w:pPr>
      <w:r>
        <w:rPr>
          <w:sz w:val="28"/>
        </w:rPr>
        <w:t xml:space="preserve">Выписка  </w:t>
      </w:r>
    </w:p>
    <w:p w14:paraId="204ECCD0" w14:textId="77777777" w:rsidR="00F76F33" w:rsidRDefault="00F76F33" w:rsidP="00F76F33">
      <w:pPr>
        <w:pStyle w:val="af"/>
        <w:jc w:val="right"/>
        <w:rPr>
          <w:sz w:val="28"/>
        </w:rPr>
      </w:pPr>
      <w:r>
        <w:rPr>
          <w:sz w:val="28"/>
        </w:rPr>
        <w:t xml:space="preserve">из основной образовательной программы  </w:t>
      </w:r>
    </w:p>
    <w:p w14:paraId="0A1419EA" w14:textId="77777777" w:rsidR="00F76F33" w:rsidRDefault="00F76F33" w:rsidP="00F76F33">
      <w:pPr>
        <w:pStyle w:val="af"/>
        <w:jc w:val="right"/>
        <w:rPr>
          <w:sz w:val="22"/>
          <w:szCs w:val="20"/>
        </w:rPr>
      </w:pPr>
      <w:r>
        <w:rPr>
          <w:sz w:val="28"/>
        </w:rPr>
        <w:t>среднего общего образования</w:t>
      </w:r>
    </w:p>
    <w:p w14:paraId="0937B7B4" w14:textId="77777777" w:rsidR="00F76F33" w:rsidRDefault="00F76F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98F3534" w14:textId="77777777" w:rsidR="00F76F33" w:rsidRDefault="00F76F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5F8EA4D" w14:textId="77777777" w:rsidR="00F76F33" w:rsidRDefault="00F76F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94160B7" w14:textId="77777777" w:rsidR="00F76F33" w:rsidRPr="00DE73D6" w:rsidRDefault="00F76F33">
      <w:pPr>
        <w:spacing w:after="0"/>
        <w:ind w:left="120"/>
        <w:rPr>
          <w:lang w:val="ru-RU"/>
        </w:rPr>
      </w:pPr>
    </w:p>
    <w:p w14:paraId="3AE50A44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7FC7B814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2BEDCE41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5D0E582C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0A59718B" w14:textId="77777777" w:rsidR="00E72BE3" w:rsidRPr="00DE73D6" w:rsidRDefault="00F76F33">
      <w:pPr>
        <w:spacing w:after="0" w:line="408" w:lineRule="auto"/>
        <w:ind w:left="120"/>
        <w:jc w:val="center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465A801" w14:textId="77777777" w:rsidR="00E72BE3" w:rsidRPr="00DE73D6" w:rsidRDefault="00F76F33">
      <w:pPr>
        <w:spacing w:after="0" w:line="408" w:lineRule="auto"/>
        <w:ind w:left="120"/>
        <w:jc w:val="center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9485281)</w:t>
      </w:r>
    </w:p>
    <w:p w14:paraId="6AEB0547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5536699B" w14:textId="77777777" w:rsidR="00E72BE3" w:rsidRPr="00DE73D6" w:rsidRDefault="00F76F33">
      <w:pPr>
        <w:spacing w:after="0" w:line="408" w:lineRule="auto"/>
        <w:ind w:left="120"/>
        <w:jc w:val="center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237E400B" w14:textId="77777777" w:rsidR="00E72BE3" w:rsidRPr="00DE73D6" w:rsidRDefault="00F76F33">
      <w:pPr>
        <w:spacing w:after="0" w:line="408" w:lineRule="auto"/>
        <w:ind w:left="120"/>
        <w:jc w:val="center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14:paraId="3D6BAC94" w14:textId="77777777" w:rsidR="00E72BE3" w:rsidRPr="00DE73D6" w:rsidRDefault="00F76F33">
      <w:pPr>
        <w:spacing w:after="0" w:line="408" w:lineRule="auto"/>
        <w:ind w:left="120"/>
        <w:jc w:val="center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66C887A6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3608DBFF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0CECA6AC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6DC2D093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65C88B2A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598FBC86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7A403A97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0D14B1DD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6DF81A43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62147845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4656D9B0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0CEA20FD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0D003A8B" w14:textId="77777777" w:rsidR="00E72BE3" w:rsidRPr="00DE73D6" w:rsidRDefault="00E72BE3">
      <w:pPr>
        <w:spacing w:after="0"/>
        <w:ind w:left="120"/>
        <w:jc w:val="center"/>
        <w:rPr>
          <w:lang w:val="ru-RU"/>
        </w:rPr>
      </w:pPr>
    </w:p>
    <w:p w14:paraId="5CD2958D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15C01EC3" w14:textId="77777777" w:rsidR="00E72BE3" w:rsidRPr="00DE73D6" w:rsidRDefault="00E72BE3">
      <w:pPr>
        <w:rPr>
          <w:lang w:val="ru-RU"/>
        </w:rPr>
        <w:sectPr w:rsidR="00E72BE3" w:rsidRPr="00DE73D6" w:rsidSect="00F76F33">
          <w:pgSz w:w="11906" w:h="16383"/>
          <w:pgMar w:top="1134" w:right="850" w:bottom="1134" w:left="1418" w:header="720" w:footer="720" w:gutter="0"/>
          <w:cols w:space="720"/>
        </w:sectPr>
      </w:pPr>
      <w:bookmarkStart w:id="1" w:name="block-77030308"/>
    </w:p>
    <w:p w14:paraId="0668DED5" w14:textId="77777777" w:rsidR="00E72BE3" w:rsidRPr="00DE73D6" w:rsidRDefault="00F76F33">
      <w:pPr>
        <w:spacing w:after="0"/>
        <w:ind w:left="120"/>
        <w:rPr>
          <w:lang w:val="ru-RU"/>
        </w:rPr>
      </w:pPr>
      <w:bookmarkStart w:id="2" w:name="block-77030309"/>
      <w:bookmarkEnd w:id="1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0394981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30C58F3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Pr="00DE73D6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</w:t>
      </w:r>
      <w:r w:rsidRPr="00DE73D6">
        <w:rPr>
          <w:rFonts w:ascii="Times New Roman" w:hAnsi="Times New Roman"/>
          <w:color w:val="000000"/>
          <w:sz w:val="28"/>
          <w:lang w:val="ru-RU"/>
        </w:rPr>
        <w:t>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DE73D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Рабочая программа по обществознанию на уровне среднего общего образования </w:t>
      </w:r>
      <w:r w:rsidRPr="00DE73D6">
        <w:rPr>
          <w:rFonts w:ascii="Times New Roman" w:hAnsi="Times New Roman"/>
          <w:color w:val="000000"/>
          <w:sz w:val="28"/>
          <w:lang w:val="ru-RU"/>
        </w:rPr>
        <w:t>реализует принцип преемственности примерных рабочих образовательных программ основного общего и среднего общего образования.</w:t>
      </w:r>
    </w:p>
    <w:p w14:paraId="2613F10C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14:paraId="661326D5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07C5B28B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</w:t>
      </w:r>
      <w:r w:rsidRPr="00DE73D6">
        <w:rPr>
          <w:rFonts w:ascii="Times New Roman" w:hAnsi="Times New Roman"/>
          <w:color w:val="000000"/>
          <w:sz w:val="28"/>
          <w:lang w:val="ru-RU"/>
        </w:rPr>
        <w:t>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</w:t>
      </w:r>
      <w:r w:rsidRPr="00DE73D6">
        <w:rPr>
          <w:rFonts w:ascii="Times New Roman" w:hAnsi="Times New Roman"/>
          <w:color w:val="000000"/>
          <w:sz w:val="28"/>
          <w:lang w:val="ru-RU"/>
        </w:rPr>
        <w:t>тию и непрерывному образованию, труду и творческому самовыражению, взаимодействию с другими людьми на благо человека и общества.</w:t>
      </w:r>
    </w:p>
    <w:p w14:paraId="465F26F5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14:paraId="4B666224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31CFD074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</w:t>
      </w:r>
      <w:r w:rsidRPr="00DE73D6">
        <w:rPr>
          <w:rFonts w:ascii="Times New Roman" w:hAnsi="Times New Roman"/>
          <w:color w:val="000000"/>
          <w:sz w:val="28"/>
          <w:lang w:val="ru-RU"/>
        </w:rPr>
        <w:t>тся:</w:t>
      </w:r>
    </w:p>
    <w:p w14:paraId="0C7CAFA9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</w:t>
      </w:r>
      <w:r w:rsidRPr="00DE73D6">
        <w:rPr>
          <w:rFonts w:ascii="Times New Roman" w:hAnsi="Times New Roman"/>
          <w:color w:val="000000"/>
          <w:sz w:val="28"/>
          <w:lang w:val="ru-RU"/>
        </w:rPr>
        <w:t>а, закрепленным в Конституции Российской Федерации;</w:t>
      </w:r>
    </w:p>
    <w:p w14:paraId="266B9EBE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</w:t>
      </w:r>
      <w:r w:rsidRPr="00DE73D6">
        <w:rPr>
          <w:rFonts w:ascii="Times New Roman" w:hAnsi="Times New Roman"/>
          <w:color w:val="000000"/>
          <w:sz w:val="28"/>
          <w:lang w:val="ru-RU"/>
        </w:rPr>
        <w:t>ых областях жизни: семейной, трудовой, профессиональной;</w:t>
      </w:r>
    </w:p>
    <w:p w14:paraId="09B5A948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14:paraId="192BE2DC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14:paraId="43AAD223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</w:t>
      </w:r>
      <w:r w:rsidRPr="00DE73D6">
        <w:rPr>
          <w:rFonts w:ascii="Times New Roman" w:hAnsi="Times New Roman"/>
          <w:color w:val="000000"/>
          <w:sz w:val="28"/>
          <w:lang w:val="ru-RU"/>
        </w:rPr>
        <w:t>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</w:t>
      </w:r>
      <w:r w:rsidRPr="00DE73D6">
        <w:rPr>
          <w:rFonts w:ascii="Times New Roman" w:hAnsi="Times New Roman"/>
          <w:color w:val="000000"/>
          <w:sz w:val="28"/>
          <w:lang w:val="ru-RU"/>
        </w:rPr>
        <w:t>ном государственном образовательном стандарте среднего общего образования;</w:t>
      </w:r>
    </w:p>
    <w:p w14:paraId="0B4C55BF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</w:t>
      </w:r>
      <w:r w:rsidRPr="00DE73D6">
        <w:rPr>
          <w:rFonts w:ascii="Times New Roman" w:hAnsi="Times New Roman"/>
          <w:color w:val="000000"/>
          <w:sz w:val="28"/>
          <w:lang w:val="ru-RU"/>
        </w:rPr>
        <w:t>о решения учебно-познавательных, исследовательских задач, а также в проектной деятельности;</w:t>
      </w:r>
    </w:p>
    <w:p w14:paraId="0A822960" w14:textId="77777777" w:rsidR="00E72BE3" w:rsidRPr="00DE73D6" w:rsidRDefault="00F76F3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</w:t>
      </w:r>
      <w:r w:rsidRPr="00DE73D6">
        <w:rPr>
          <w:rFonts w:ascii="Times New Roman" w:hAnsi="Times New Roman"/>
          <w:color w:val="000000"/>
          <w:sz w:val="28"/>
          <w:lang w:val="ru-RU"/>
        </w:rPr>
        <w:t>социальных фактов, поведения людей и собственных поступков.</w:t>
      </w:r>
    </w:p>
    <w:p w14:paraId="3E7A091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</w:t>
      </w:r>
      <w:r w:rsidRPr="00DE73D6">
        <w:rPr>
          <w:rFonts w:ascii="Times New Roman" w:hAnsi="Times New Roman"/>
          <w:color w:val="000000"/>
          <w:sz w:val="28"/>
          <w:lang w:val="ru-RU"/>
        </w:rPr>
        <w:t>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6ABA85B3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Освоение содержания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10A80A88" w14:textId="77777777" w:rsidR="00E72BE3" w:rsidRPr="00DE73D6" w:rsidRDefault="00F76F3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</w:t>
      </w:r>
      <w:r w:rsidRPr="00DE73D6">
        <w:rPr>
          <w:rFonts w:ascii="Times New Roman" w:hAnsi="Times New Roman"/>
          <w:color w:val="000000"/>
          <w:sz w:val="28"/>
          <w:lang w:val="ru-RU"/>
        </w:rPr>
        <w:t>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19A8C978" w14:textId="77777777" w:rsidR="00E72BE3" w:rsidRPr="00DE73D6" w:rsidRDefault="00F76F3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</w:t>
      </w:r>
      <w:r w:rsidRPr="00DE73D6">
        <w:rPr>
          <w:rFonts w:ascii="Times New Roman" w:hAnsi="Times New Roman"/>
          <w:color w:val="000000"/>
          <w:sz w:val="28"/>
          <w:lang w:val="ru-RU"/>
        </w:rPr>
        <w:t>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7B45ADB3" w14:textId="77777777" w:rsidR="00E72BE3" w:rsidRPr="00DE73D6" w:rsidRDefault="00F76F3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</w:t>
      </w:r>
      <w:r w:rsidRPr="00DE73D6">
        <w:rPr>
          <w:rFonts w:ascii="Times New Roman" w:hAnsi="Times New Roman"/>
          <w:color w:val="000000"/>
          <w:sz w:val="28"/>
          <w:lang w:val="ru-RU"/>
        </w:rPr>
        <w:t>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3B259334" w14:textId="77777777" w:rsidR="00E72BE3" w:rsidRPr="00DE73D6" w:rsidRDefault="00F76F3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включение в содержание предмета </w:t>
      </w:r>
      <w:r w:rsidRPr="00DE73D6">
        <w:rPr>
          <w:rFonts w:ascii="Times New Roman" w:hAnsi="Times New Roman"/>
          <w:color w:val="000000"/>
          <w:sz w:val="28"/>
          <w:lang w:val="ru-RU"/>
        </w:rPr>
        <w:t>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</w:t>
      </w:r>
      <w:r w:rsidRPr="00DE73D6">
        <w:rPr>
          <w:rFonts w:ascii="Times New Roman" w:hAnsi="Times New Roman"/>
          <w:color w:val="000000"/>
          <w:sz w:val="28"/>
          <w:lang w:val="ru-RU"/>
        </w:rPr>
        <w:t>водействии вызовам глобализации;</w:t>
      </w:r>
    </w:p>
    <w:p w14:paraId="2B8D1060" w14:textId="77777777" w:rsidR="00E72BE3" w:rsidRPr="00DE73D6" w:rsidRDefault="00F76F3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14:paraId="5DBA0E9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</w:t>
      </w:r>
      <w:r w:rsidRPr="00DE73D6">
        <w:rPr>
          <w:rFonts w:ascii="Times New Roman" w:hAnsi="Times New Roman"/>
          <w:color w:val="000000"/>
          <w:sz w:val="28"/>
          <w:lang w:val="ru-RU"/>
        </w:rPr>
        <w:t>я от содержания предшествующего уровня заключается в:</w:t>
      </w:r>
    </w:p>
    <w:p w14:paraId="45CE76EB" w14:textId="77777777" w:rsidR="00E72BE3" w:rsidRDefault="00F76F3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14:paraId="1CB4FAD4" w14:textId="77777777" w:rsidR="00E72BE3" w:rsidRPr="00DE73D6" w:rsidRDefault="00F76F3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6607483E" w14:textId="77777777" w:rsidR="00E72BE3" w:rsidRPr="00DE73D6" w:rsidRDefault="00F76F3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</w:t>
      </w:r>
      <w:r w:rsidRPr="00DE73D6">
        <w:rPr>
          <w:rFonts w:ascii="Times New Roman" w:hAnsi="Times New Roman"/>
          <w:color w:val="000000"/>
          <w:sz w:val="28"/>
          <w:lang w:val="ru-RU"/>
        </w:rPr>
        <w:t>иального познания;</w:t>
      </w:r>
    </w:p>
    <w:p w14:paraId="406B5953" w14:textId="77777777" w:rsidR="00E72BE3" w:rsidRPr="00DE73D6" w:rsidRDefault="00F76F3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714EA715" w14:textId="77777777" w:rsidR="00E72BE3" w:rsidRPr="00DE73D6" w:rsidRDefault="00F76F3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</w:t>
      </w:r>
      <w:r w:rsidRPr="00DE73D6">
        <w:rPr>
          <w:rFonts w:ascii="Times New Roman" w:hAnsi="Times New Roman"/>
          <w:color w:val="000000"/>
          <w:sz w:val="28"/>
          <w:lang w:val="ru-RU"/>
        </w:rPr>
        <w:t>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716CB9FA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14:paraId="732794A4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507E5C4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</w:t>
      </w:r>
      <w:r w:rsidRPr="00DE73D6">
        <w:rPr>
          <w:rFonts w:ascii="Times New Roman" w:hAnsi="Times New Roman"/>
          <w:color w:val="000000"/>
          <w:sz w:val="28"/>
          <w:lang w:val="ru-RU"/>
        </w:rPr>
        <w:t>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14:paraId="1AA6DDA5" w14:textId="77777777" w:rsidR="00E72BE3" w:rsidRPr="00DE73D6" w:rsidRDefault="00E72BE3">
      <w:pPr>
        <w:rPr>
          <w:lang w:val="ru-RU"/>
        </w:rPr>
        <w:sectPr w:rsidR="00E72BE3" w:rsidRPr="00DE73D6">
          <w:pgSz w:w="11906" w:h="16383"/>
          <w:pgMar w:top="1134" w:right="850" w:bottom="1134" w:left="1701" w:header="720" w:footer="720" w:gutter="0"/>
          <w:cols w:space="720"/>
        </w:sectPr>
      </w:pPr>
    </w:p>
    <w:p w14:paraId="0E91D238" w14:textId="77777777" w:rsidR="00E72BE3" w:rsidRPr="00DE73D6" w:rsidRDefault="00F76F33">
      <w:pPr>
        <w:spacing w:after="0"/>
        <w:ind w:left="120"/>
        <w:rPr>
          <w:lang w:val="ru-RU"/>
        </w:rPr>
      </w:pPr>
      <w:bookmarkStart w:id="3" w:name="block-77030311"/>
      <w:bookmarkEnd w:id="2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</w:t>
      </w:r>
      <w:r w:rsidRPr="00DE73D6">
        <w:rPr>
          <w:rFonts w:ascii="Times New Roman" w:hAnsi="Times New Roman"/>
          <w:b/>
          <w:color w:val="000000"/>
          <w:sz w:val="28"/>
          <w:lang w:val="ru-RU"/>
        </w:rPr>
        <w:t>СТВОЗНАНИЕ» (БАЗОВЫЙ УРОВЕНЬ)</w:t>
      </w:r>
    </w:p>
    <w:p w14:paraId="0B3A6891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5ACA3B52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B529EEB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4BA766F3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14:paraId="7025605A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</w:t>
      </w:r>
      <w:r w:rsidRPr="00DE73D6">
        <w:rPr>
          <w:rFonts w:ascii="Times New Roman" w:hAnsi="Times New Roman"/>
          <w:color w:val="000000"/>
          <w:sz w:val="28"/>
          <w:lang w:val="ru-RU"/>
        </w:rPr>
        <w:t>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</w:t>
      </w:r>
      <w:r w:rsidRPr="00DE73D6">
        <w:rPr>
          <w:rFonts w:ascii="Times New Roman" w:hAnsi="Times New Roman"/>
          <w:color w:val="000000"/>
          <w:sz w:val="28"/>
          <w:lang w:val="ru-RU"/>
        </w:rPr>
        <w:t>ивый характер прогресса. Глобализация и ее противоречивые последствия.</w:t>
      </w:r>
    </w:p>
    <w:p w14:paraId="64EE41FF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</w:t>
      </w:r>
      <w:r w:rsidRPr="00DE73D6">
        <w:rPr>
          <w:rFonts w:ascii="Times New Roman" w:hAnsi="Times New Roman"/>
          <w:color w:val="000000"/>
          <w:spacing w:val="2"/>
          <w:sz w:val="28"/>
          <w:lang w:val="ru-RU"/>
        </w:rPr>
        <w:t>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2366C3A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14:paraId="386CCCB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</w:t>
      </w:r>
      <w:r w:rsidRPr="00DE73D6">
        <w:rPr>
          <w:rFonts w:ascii="Times New Roman" w:hAnsi="Times New Roman"/>
          <w:color w:val="000000"/>
          <w:sz w:val="28"/>
          <w:lang w:val="ru-RU"/>
        </w:rPr>
        <w:t>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</w:t>
      </w:r>
      <w:r w:rsidRPr="00DE73D6">
        <w:rPr>
          <w:rFonts w:ascii="Times New Roman" w:hAnsi="Times New Roman"/>
          <w:color w:val="000000"/>
          <w:sz w:val="28"/>
          <w:lang w:val="ru-RU"/>
        </w:rPr>
        <w:t>енности научного познания в социально-гуманитарных науках.</w:t>
      </w:r>
    </w:p>
    <w:p w14:paraId="40F6434D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280AB01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14:paraId="5D2D0A85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</w:t>
      </w:r>
      <w:r w:rsidRPr="00DE73D6">
        <w:rPr>
          <w:rFonts w:ascii="Times New Roman" w:hAnsi="Times New Roman"/>
          <w:color w:val="000000"/>
          <w:sz w:val="28"/>
          <w:lang w:val="ru-RU"/>
        </w:rPr>
        <w:t>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23F98342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</w:t>
      </w:r>
      <w:r w:rsidRPr="00DE73D6">
        <w:rPr>
          <w:rFonts w:ascii="Times New Roman" w:hAnsi="Times New Roman"/>
          <w:color w:val="000000"/>
          <w:sz w:val="28"/>
          <w:lang w:val="ru-RU"/>
        </w:rPr>
        <w:t>щечеловеческая ценность и социальный регулятор. Категории морали. Гражданственность. Патриотизм.</w:t>
      </w:r>
    </w:p>
    <w:p w14:paraId="362D46E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14:paraId="0204FFA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Об</w:t>
      </w:r>
      <w:r w:rsidRPr="00DE73D6">
        <w:rPr>
          <w:rFonts w:ascii="Times New Roman" w:hAnsi="Times New Roman"/>
          <w:color w:val="000000"/>
          <w:sz w:val="28"/>
          <w:lang w:val="ru-RU"/>
        </w:rPr>
        <w:t>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14:paraId="14D0825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Религия, е</w:t>
      </w: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1E23E5F9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</w:t>
      </w:r>
      <w:r w:rsidRPr="00DE73D6">
        <w:rPr>
          <w:rFonts w:ascii="Times New Roman" w:hAnsi="Times New Roman"/>
          <w:color w:val="000000"/>
          <w:sz w:val="28"/>
          <w:lang w:val="ru-RU"/>
        </w:rPr>
        <w:t>менного российского искусства.</w:t>
      </w:r>
    </w:p>
    <w:p w14:paraId="623A40B2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14:paraId="6FD0D230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14:paraId="391C805C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</w:t>
      </w:r>
      <w:r w:rsidRPr="00DE73D6">
        <w:rPr>
          <w:rFonts w:ascii="Times New Roman" w:hAnsi="Times New Roman"/>
          <w:color w:val="000000"/>
          <w:spacing w:val="1"/>
          <w:sz w:val="28"/>
          <w:lang w:val="ru-RU"/>
        </w:rPr>
        <w:t>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</w:t>
      </w:r>
      <w:r w:rsidRPr="00DE73D6">
        <w:rPr>
          <w:rFonts w:ascii="Times New Roman" w:hAnsi="Times New Roman"/>
          <w:color w:val="000000"/>
          <w:spacing w:val="1"/>
          <w:sz w:val="28"/>
          <w:lang w:val="ru-RU"/>
        </w:rPr>
        <w:t>их циклов.</w:t>
      </w:r>
    </w:p>
    <w:p w14:paraId="15752C4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</w:t>
      </w:r>
      <w:r w:rsidRPr="00DE73D6">
        <w:rPr>
          <w:rFonts w:ascii="Times New Roman" w:hAnsi="Times New Roman"/>
          <w:color w:val="000000"/>
          <w:sz w:val="28"/>
          <w:lang w:val="ru-RU"/>
        </w:rPr>
        <w:t>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области занятости. Особенности труда молодежи. Деятельность профсоюзов.</w:t>
      </w:r>
    </w:p>
    <w:p w14:paraId="4B2F837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</w:t>
      </w:r>
      <w:r w:rsidRPr="00DE73D6">
        <w:rPr>
          <w:rFonts w:ascii="Times New Roman" w:hAnsi="Times New Roman"/>
          <w:color w:val="000000"/>
          <w:sz w:val="28"/>
          <w:lang w:val="ru-RU"/>
        </w:rPr>
        <w:t>профессиональной деятельности в экономической и финансовой сферах.</w:t>
      </w:r>
    </w:p>
    <w:p w14:paraId="78D4565B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Издержки, их виды. Выручка, прибыль. Поддержка мал</w:t>
      </w:r>
      <w:r w:rsidRPr="00DE73D6">
        <w:rPr>
          <w:rFonts w:ascii="Times New Roman" w:hAnsi="Times New Roman"/>
          <w:color w:val="000000"/>
          <w:sz w:val="28"/>
          <w:lang w:val="ru-RU"/>
        </w:rPr>
        <w:t>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0501DC3F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</w:t>
      </w:r>
      <w:r w:rsidRPr="00DE73D6">
        <w:rPr>
          <w:rFonts w:ascii="Times New Roman" w:hAnsi="Times New Roman"/>
          <w:color w:val="000000"/>
          <w:sz w:val="28"/>
          <w:lang w:val="ru-RU"/>
        </w:rPr>
        <w:t>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336B01AD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</w:t>
      </w:r>
      <w:r w:rsidRPr="00DE73D6">
        <w:rPr>
          <w:rFonts w:ascii="Times New Roman" w:hAnsi="Times New Roman"/>
          <w:color w:val="000000"/>
          <w:sz w:val="28"/>
          <w:lang w:val="ru-RU"/>
        </w:rPr>
        <w:t>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</w:t>
      </w:r>
      <w:r w:rsidRPr="00DE73D6">
        <w:rPr>
          <w:rFonts w:ascii="Times New Roman" w:hAnsi="Times New Roman"/>
          <w:color w:val="000000"/>
          <w:sz w:val="28"/>
          <w:lang w:val="ru-RU"/>
        </w:rPr>
        <w:t>говые льготы и вычеты. Фискальная политика государства. Цифровизация экономики в Российской Федерации.</w:t>
      </w:r>
    </w:p>
    <w:p w14:paraId="2B2C2AC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</w:t>
      </w:r>
      <w:r w:rsidRPr="00DE73D6">
        <w:rPr>
          <w:rFonts w:ascii="Times New Roman" w:hAnsi="Times New Roman"/>
          <w:color w:val="000000"/>
          <w:sz w:val="28"/>
          <w:lang w:val="ru-RU"/>
        </w:rPr>
        <w:t>венное регулирование внешней торговли.</w:t>
      </w:r>
    </w:p>
    <w:p w14:paraId="5872FC52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E46CDAC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0D4D314E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14:paraId="65692D7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</w:t>
      </w:r>
      <w:r w:rsidRPr="00DE73D6">
        <w:rPr>
          <w:rFonts w:ascii="Times New Roman" w:hAnsi="Times New Roman"/>
          <w:color w:val="000000"/>
          <w:sz w:val="28"/>
          <w:lang w:val="ru-RU"/>
        </w:rPr>
        <w:t>ых слоев общества в Российской Федерации.</w:t>
      </w:r>
    </w:p>
    <w:p w14:paraId="0F01130F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3744D31B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</w:t>
      </w:r>
      <w:r w:rsidRPr="00DE73D6">
        <w:rPr>
          <w:rFonts w:ascii="Times New Roman" w:hAnsi="Times New Roman"/>
          <w:color w:val="000000"/>
          <w:sz w:val="28"/>
          <w:lang w:val="ru-RU"/>
        </w:rPr>
        <w:t>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14:paraId="66639689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</w:t>
      </w:r>
      <w:r w:rsidRPr="00DE73D6">
        <w:rPr>
          <w:rFonts w:ascii="Times New Roman" w:hAnsi="Times New Roman"/>
          <w:color w:val="000000"/>
          <w:sz w:val="28"/>
          <w:lang w:val="ru-RU"/>
        </w:rPr>
        <w:t>икты, способы их предотвращения и пути разрешения. Конституционные принципы национальной политики в Российской Федерации.</w:t>
      </w:r>
    </w:p>
    <w:p w14:paraId="1592FCE9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14:paraId="42FD22C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Со</w:t>
      </w:r>
      <w:r w:rsidRPr="00DE73D6">
        <w:rPr>
          <w:rFonts w:ascii="Times New Roman" w:hAnsi="Times New Roman"/>
          <w:color w:val="000000"/>
          <w:sz w:val="28"/>
          <w:lang w:val="ru-RU"/>
        </w:rPr>
        <w:t>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14:paraId="042C059D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14:paraId="27DFF8E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14:paraId="565D9255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</w:t>
      </w:r>
      <w:r w:rsidRPr="00DE73D6">
        <w:rPr>
          <w:rFonts w:ascii="Times New Roman" w:hAnsi="Times New Roman"/>
          <w:color w:val="000000"/>
          <w:spacing w:val="-1"/>
          <w:sz w:val="28"/>
          <w:lang w:val="ru-RU"/>
        </w:rPr>
        <w:t xml:space="preserve">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14:paraId="5EC3B8D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</w:t>
      </w:r>
      <w:r w:rsidRPr="00DE73D6">
        <w:rPr>
          <w:rFonts w:ascii="Times New Roman" w:hAnsi="Times New Roman"/>
          <w:color w:val="000000"/>
          <w:sz w:val="28"/>
          <w:lang w:val="ru-RU"/>
        </w:rPr>
        <w:t>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</w:t>
      </w:r>
      <w:r w:rsidRPr="00DE73D6">
        <w:rPr>
          <w:rFonts w:ascii="Times New Roman" w:hAnsi="Times New Roman"/>
          <w:color w:val="000000"/>
          <w:sz w:val="28"/>
          <w:lang w:val="ru-RU"/>
        </w:rPr>
        <w:t>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14:paraId="15971AE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</w:t>
      </w:r>
      <w:r w:rsidRPr="00DE73D6">
        <w:rPr>
          <w:rFonts w:ascii="Times New Roman" w:hAnsi="Times New Roman"/>
          <w:color w:val="000000"/>
          <w:sz w:val="28"/>
          <w:lang w:val="ru-RU"/>
        </w:rPr>
        <w:t>ины абсентеизма. Политическая идеология, ее роль в обществе. Основные идейно-политические течения современности.</w:t>
      </w:r>
    </w:p>
    <w:p w14:paraId="60EEC622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</w:t>
      </w:r>
      <w:r w:rsidRPr="00DE73D6">
        <w:rPr>
          <w:rFonts w:ascii="Times New Roman" w:hAnsi="Times New Roman"/>
          <w:color w:val="000000"/>
          <w:sz w:val="28"/>
          <w:lang w:val="ru-RU"/>
        </w:rPr>
        <w:t>и, виды. Типы партийных систем.</w:t>
      </w:r>
    </w:p>
    <w:p w14:paraId="4334007C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14:paraId="3D0371BC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14:paraId="482F0739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Роль средств массо</w:t>
      </w:r>
      <w:r w:rsidRPr="00DE73D6">
        <w:rPr>
          <w:rFonts w:ascii="Times New Roman" w:hAnsi="Times New Roman"/>
          <w:color w:val="000000"/>
          <w:sz w:val="28"/>
          <w:lang w:val="ru-RU"/>
        </w:rPr>
        <w:t>вой информации в политической жизни общества. Интернет в современной политической коммуникации.</w:t>
      </w:r>
    </w:p>
    <w:p w14:paraId="4F34EBF3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4CA5BD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</w:t>
      </w:r>
      <w:r w:rsidRPr="00DE73D6">
        <w:rPr>
          <w:rFonts w:ascii="Times New Roman" w:hAnsi="Times New Roman"/>
          <w:color w:val="000000"/>
          <w:sz w:val="28"/>
          <w:lang w:val="ru-RU"/>
        </w:rPr>
        <w:t>ации.</w:t>
      </w:r>
    </w:p>
    <w:p w14:paraId="637F230B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</w:t>
      </w: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1F703F9B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лиц. Гражданская дееспособность несовершеннолетних. </w:t>
      </w:r>
    </w:p>
    <w:p w14:paraId="3044D249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14:paraId="5B43FE1A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</w:t>
      </w:r>
      <w:r w:rsidRPr="00DE73D6">
        <w:rPr>
          <w:rFonts w:ascii="Times New Roman" w:hAnsi="Times New Roman"/>
          <w:color w:val="000000"/>
          <w:spacing w:val="-1"/>
          <w:sz w:val="28"/>
          <w:lang w:val="ru-RU"/>
        </w:rPr>
        <w:t>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14:paraId="5A78258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Законодательс</w:t>
      </w:r>
      <w:r w:rsidRPr="00DE73D6">
        <w:rPr>
          <w:rFonts w:ascii="Times New Roman" w:hAnsi="Times New Roman"/>
          <w:color w:val="000000"/>
          <w:sz w:val="28"/>
          <w:lang w:val="ru-RU"/>
        </w:rPr>
        <w:t>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14:paraId="4E439B95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Административное право и его субъекты. Административное правонарушение и административная ответ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ственность. </w:t>
      </w:r>
    </w:p>
    <w:p w14:paraId="12B4752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14:paraId="3000153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цели, виды наказаний в уголовном праве. Особенности уголовной ответственности несовершеннолетних.</w:t>
      </w:r>
    </w:p>
    <w:p w14:paraId="0E3ABEF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14:paraId="7EBCD75A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изводство по делам об административных правонарушениях. </w:t>
      </w:r>
    </w:p>
    <w:p w14:paraId="2D9E9ECB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14:paraId="393E986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14:paraId="31698C4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группа.</w:t>
      </w:r>
    </w:p>
    <w:p w14:paraId="39371FA3" w14:textId="77777777" w:rsidR="00E72BE3" w:rsidRPr="00DE73D6" w:rsidRDefault="00E72BE3">
      <w:pPr>
        <w:rPr>
          <w:lang w:val="ru-RU"/>
        </w:rPr>
        <w:sectPr w:rsidR="00E72BE3" w:rsidRPr="00DE73D6">
          <w:pgSz w:w="11906" w:h="16383"/>
          <w:pgMar w:top="1134" w:right="850" w:bottom="1134" w:left="1701" w:header="720" w:footer="720" w:gutter="0"/>
          <w:cols w:space="720"/>
        </w:sectPr>
      </w:pPr>
    </w:p>
    <w:p w14:paraId="12C591A0" w14:textId="77777777" w:rsidR="00E72BE3" w:rsidRPr="00DE73D6" w:rsidRDefault="00F76F33">
      <w:pPr>
        <w:spacing w:after="0"/>
        <w:ind w:left="120"/>
        <w:rPr>
          <w:lang w:val="ru-RU"/>
        </w:rPr>
      </w:pPr>
      <w:bookmarkStart w:id="4" w:name="block-77030310"/>
      <w:bookmarkEnd w:id="3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14:paraId="40705FB2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32140ED3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89825A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245A9E6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</w:t>
      </w:r>
      <w:r w:rsidRPr="00DE73D6">
        <w:rPr>
          <w:rFonts w:ascii="Times New Roman" w:hAnsi="Times New Roman"/>
          <w:color w:val="000000"/>
          <w:sz w:val="28"/>
          <w:lang w:val="ru-RU"/>
        </w:rPr>
        <w:t>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</w:t>
      </w:r>
      <w:r w:rsidRPr="00DE73D6">
        <w:rPr>
          <w:rFonts w:ascii="Times New Roman" w:hAnsi="Times New Roman"/>
          <w:color w:val="000000"/>
          <w:sz w:val="28"/>
          <w:lang w:val="ru-RU"/>
        </w:rPr>
        <w:t>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437B7184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14:paraId="71BEB336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</w:t>
      </w:r>
      <w:r w:rsidRPr="00DE73D6">
        <w:rPr>
          <w:rFonts w:ascii="Times New Roman" w:hAnsi="Times New Roman"/>
          <w:color w:val="000000"/>
          <w:sz w:val="28"/>
          <w:lang w:val="ru-RU"/>
        </w:rPr>
        <w:t>а;</w:t>
      </w:r>
    </w:p>
    <w:p w14:paraId="3BEE0BCA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364710E3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14:paraId="5F5F9966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</w:t>
      </w:r>
      <w:r w:rsidRPr="00DE73D6">
        <w:rPr>
          <w:rFonts w:ascii="Times New Roman" w:hAnsi="Times New Roman"/>
          <w:color w:val="000000"/>
          <w:sz w:val="28"/>
          <w:lang w:val="ru-RU"/>
        </w:rPr>
        <w:t>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718CBC16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</w:t>
      </w:r>
      <w:r w:rsidRPr="00DE73D6">
        <w:rPr>
          <w:rFonts w:ascii="Times New Roman" w:hAnsi="Times New Roman"/>
          <w:color w:val="000000"/>
          <w:sz w:val="28"/>
          <w:lang w:val="ru-RU"/>
        </w:rPr>
        <w:t>ганизаций;</w:t>
      </w:r>
    </w:p>
    <w:p w14:paraId="3F18969F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2D572AB4" w14:textId="77777777" w:rsidR="00E72BE3" w:rsidRPr="00DE73D6" w:rsidRDefault="00F76F3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14:paraId="040E062C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290F841A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14:paraId="534BA32D" w14:textId="77777777" w:rsidR="00E72BE3" w:rsidRPr="00DE73D6" w:rsidRDefault="00F76F3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</w:t>
      </w:r>
      <w:r w:rsidRPr="00DE73D6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7BFC500" w14:textId="77777777" w:rsidR="00E72BE3" w:rsidRPr="00DE73D6" w:rsidRDefault="00F76F3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</w:t>
      </w:r>
      <w:r w:rsidRPr="00DE73D6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традициям народов России; достижениям России в науке, искусстве, спорте, технологиях, труде;</w:t>
      </w:r>
    </w:p>
    <w:p w14:paraId="32F547B3" w14:textId="77777777" w:rsidR="00E72BE3" w:rsidRPr="00DE73D6" w:rsidRDefault="00F76F3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14:paraId="06CC686F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6ACF2BF6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</w:t>
      </w:r>
      <w:r>
        <w:rPr>
          <w:rFonts w:ascii="Times New Roman" w:hAnsi="Times New Roman"/>
          <w:b/>
          <w:i/>
          <w:color w:val="000000"/>
          <w:sz w:val="28"/>
        </w:rPr>
        <w:t>я:</w:t>
      </w:r>
    </w:p>
    <w:p w14:paraId="28D65AB4" w14:textId="77777777" w:rsidR="00E72BE3" w:rsidRPr="00DE73D6" w:rsidRDefault="00F76F3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4262793E" w14:textId="77777777" w:rsidR="00E72BE3" w:rsidRPr="00DE73D6" w:rsidRDefault="00F76F3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56D20ECC" w14:textId="77777777" w:rsidR="00E72BE3" w:rsidRPr="00DE73D6" w:rsidRDefault="00F76F3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38E88B1" w14:textId="77777777" w:rsidR="00E72BE3" w:rsidRPr="00DE73D6" w:rsidRDefault="00F76F3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осознание личного вкла</w:t>
      </w:r>
      <w:r w:rsidRPr="00DE73D6">
        <w:rPr>
          <w:rFonts w:ascii="Times New Roman" w:hAnsi="Times New Roman"/>
          <w:color w:val="000000"/>
          <w:sz w:val="28"/>
          <w:lang w:val="ru-RU"/>
        </w:rPr>
        <w:t>да в построение устойчивого будущего;</w:t>
      </w:r>
    </w:p>
    <w:p w14:paraId="1E1ECD50" w14:textId="77777777" w:rsidR="00E72BE3" w:rsidRPr="00DE73D6" w:rsidRDefault="00F76F3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1EB735D4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7598CF98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14:paraId="0260E24C" w14:textId="77777777" w:rsidR="00E72BE3" w:rsidRPr="00DE73D6" w:rsidRDefault="00F76F3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</w:t>
      </w:r>
      <w:r w:rsidRPr="00DE73D6">
        <w:rPr>
          <w:rFonts w:ascii="Times New Roman" w:hAnsi="Times New Roman"/>
          <w:color w:val="000000"/>
          <w:sz w:val="28"/>
          <w:lang w:val="ru-RU"/>
        </w:rPr>
        <w:t>лючая эстетику быта, научного и технического творчества, спорта, труда, общественных отношений;</w:t>
      </w:r>
    </w:p>
    <w:p w14:paraId="59D63C9F" w14:textId="77777777" w:rsidR="00E72BE3" w:rsidRPr="00DE73D6" w:rsidRDefault="00F76F3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AE096C1" w14:textId="77777777" w:rsidR="00E72BE3" w:rsidRPr="00DE73D6" w:rsidRDefault="00F76F3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убежденность в зн</w:t>
      </w:r>
      <w:r w:rsidRPr="00DE73D6">
        <w:rPr>
          <w:rFonts w:ascii="Times New Roman" w:hAnsi="Times New Roman"/>
          <w:color w:val="000000"/>
          <w:sz w:val="28"/>
          <w:lang w:val="ru-RU"/>
        </w:rPr>
        <w:t>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5041F4F" w14:textId="77777777" w:rsidR="00E72BE3" w:rsidRPr="00DE73D6" w:rsidRDefault="00F76F3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14:paraId="6A32188D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1EE4C6EC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14:paraId="49AFFC36" w14:textId="77777777" w:rsidR="00E72BE3" w:rsidRPr="00DE73D6" w:rsidRDefault="00F76F3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</w:t>
      </w:r>
      <w:r w:rsidRPr="00DE73D6">
        <w:rPr>
          <w:rFonts w:ascii="Times New Roman" w:hAnsi="Times New Roman"/>
          <w:color w:val="000000"/>
          <w:sz w:val="28"/>
          <w:lang w:val="ru-RU"/>
        </w:rPr>
        <w:t>ответственного отношения к своему здоровью, потребность в физическом совершенствовании;</w:t>
      </w:r>
    </w:p>
    <w:p w14:paraId="7F6B9175" w14:textId="77777777" w:rsidR="00E72BE3" w:rsidRPr="00DE73D6" w:rsidRDefault="00F76F3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5CB840A5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2394DF9F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14:paraId="21539CE6" w14:textId="77777777" w:rsidR="00E72BE3" w:rsidRPr="00DE73D6" w:rsidRDefault="00F76F3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DE73D6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14:paraId="1FB6D7A2" w14:textId="77777777" w:rsidR="00E72BE3" w:rsidRPr="00DE73D6" w:rsidRDefault="00F76F3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447B1E8B" w14:textId="77777777" w:rsidR="00E72BE3" w:rsidRPr="00DE73D6" w:rsidRDefault="00F76F3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</w:t>
      </w:r>
      <w:r w:rsidRPr="00DE73D6">
        <w:rPr>
          <w:rFonts w:ascii="Times New Roman" w:hAnsi="Times New Roman"/>
          <w:color w:val="000000"/>
          <w:sz w:val="28"/>
          <w:lang w:val="ru-RU"/>
        </w:rPr>
        <w:t>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14:paraId="424F9948" w14:textId="77777777" w:rsidR="00E72BE3" w:rsidRPr="00DE73D6" w:rsidRDefault="00F76F3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</w:t>
      </w:r>
      <w:r w:rsidRPr="00DE73D6">
        <w:rPr>
          <w:rFonts w:ascii="Times New Roman" w:hAnsi="Times New Roman"/>
          <w:color w:val="000000"/>
          <w:sz w:val="28"/>
          <w:lang w:val="ru-RU"/>
        </w:rPr>
        <w:t>амообразованию на протяжении жизни.</w:t>
      </w:r>
    </w:p>
    <w:p w14:paraId="02B83062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6F24CF2E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14:paraId="722CFEA9" w14:textId="77777777" w:rsidR="00E72BE3" w:rsidRPr="00DE73D6" w:rsidRDefault="00F76F3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4332A057" w14:textId="77777777" w:rsidR="00E72BE3" w:rsidRPr="00DE73D6" w:rsidRDefault="00F76F3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</w:t>
      </w:r>
      <w:r w:rsidRPr="00DE73D6">
        <w:rPr>
          <w:rFonts w:ascii="Times New Roman" w:hAnsi="Times New Roman"/>
          <w:color w:val="000000"/>
          <w:sz w:val="28"/>
          <w:lang w:val="ru-RU"/>
        </w:rPr>
        <w:t>ланирование и осуществление действий в окружающей среде на основе знания целей устойчивого развития человечества;</w:t>
      </w:r>
    </w:p>
    <w:p w14:paraId="083E08B1" w14:textId="77777777" w:rsidR="00E72BE3" w:rsidRPr="00DE73D6" w:rsidRDefault="00F76F3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14:paraId="4EE03508" w14:textId="77777777" w:rsidR="00E72BE3" w:rsidRPr="00DE73D6" w:rsidRDefault="00F76F3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действий, предотвращать их;</w:t>
      </w:r>
    </w:p>
    <w:p w14:paraId="0A5F5FBB" w14:textId="77777777" w:rsidR="00E72BE3" w:rsidRPr="00DE73D6" w:rsidRDefault="00F76F3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07E84B06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7592E098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14:paraId="1EBF28FF" w14:textId="77777777" w:rsidR="00E72BE3" w:rsidRPr="00DE73D6" w:rsidRDefault="00F76F3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</w:t>
      </w:r>
      <w:r w:rsidRPr="00DE73D6">
        <w:rPr>
          <w:rFonts w:ascii="Times New Roman" w:hAnsi="Times New Roman"/>
          <w:color w:val="000000"/>
          <w:sz w:val="28"/>
          <w:lang w:val="ru-RU"/>
        </w:rPr>
        <w:t>нованного на диалоге культур, способствующего осознанию своего места в поликультурном мире;</w:t>
      </w:r>
    </w:p>
    <w:p w14:paraId="26948931" w14:textId="77777777" w:rsidR="00E72BE3" w:rsidRPr="00DE73D6" w:rsidRDefault="00F76F3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языка социально-экономической и политической коммуникации;</w:t>
      </w:r>
    </w:p>
    <w:p w14:paraId="2B5FEC60" w14:textId="77777777" w:rsidR="00E72BE3" w:rsidRPr="00DE73D6" w:rsidRDefault="00F76F3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14:paraId="19FBF4F8" w14:textId="77777777" w:rsidR="00E72BE3" w:rsidRPr="00DE73D6" w:rsidRDefault="00F76F3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протяжении всей жизни, интерес к изучению социальных и гуманитарных дисциплин.</w:t>
      </w:r>
    </w:p>
    <w:p w14:paraId="71F19C9E" w14:textId="77777777" w:rsidR="00E72BE3" w:rsidRPr="00DE73D6" w:rsidRDefault="00E72BE3">
      <w:pPr>
        <w:spacing w:after="0"/>
        <w:ind w:left="120"/>
        <w:jc w:val="both"/>
        <w:rPr>
          <w:lang w:val="ru-RU"/>
        </w:rPr>
      </w:pPr>
    </w:p>
    <w:p w14:paraId="5D12410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</w:t>
      </w:r>
      <w:r w:rsidRPr="00DE73D6">
        <w:rPr>
          <w:rFonts w:ascii="Times New Roman" w:hAnsi="Times New Roman"/>
          <w:color w:val="000000"/>
          <w:sz w:val="28"/>
          <w:lang w:val="ru-RU"/>
        </w:rPr>
        <w:t>едполагающий сформированность:</w:t>
      </w:r>
    </w:p>
    <w:p w14:paraId="2055651D" w14:textId="77777777" w:rsidR="00E72BE3" w:rsidRPr="00DE73D6" w:rsidRDefault="00F76F3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0714CC86" w14:textId="77777777" w:rsidR="00E72BE3" w:rsidRPr="00DE73D6" w:rsidRDefault="00F76F3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3F6F2FE" w14:textId="77777777" w:rsidR="00E72BE3" w:rsidRPr="00DE73D6" w:rsidRDefault="00F76F3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и успеху, оптимизм, инициативность, умение действовать, исходя из своих возможностей; </w:t>
      </w:r>
    </w:p>
    <w:p w14:paraId="73D4CA98" w14:textId="77777777" w:rsidR="00E72BE3" w:rsidRPr="00DE73D6" w:rsidRDefault="00F76F3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456D1EA2" w14:textId="77777777" w:rsidR="00E72BE3" w:rsidRPr="00DE73D6" w:rsidRDefault="00F76F3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</w:t>
      </w:r>
      <w:r w:rsidRPr="00DE73D6">
        <w:rPr>
          <w:rFonts w:ascii="Times New Roman" w:hAnsi="Times New Roman"/>
          <w:color w:val="000000"/>
          <w:sz w:val="28"/>
          <w:lang w:val="ru-RU"/>
        </w:rPr>
        <w:t>других, учитывать его при осуществлении коммуникации, способность к сочувствию и сопереживанию;</w:t>
      </w:r>
    </w:p>
    <w:p w14:paraId="063CF89C" w14:textId="77777777" w:rsidR="00E72BE3" w:rsidRPr="00DE73D6" w:rsidRDefault="00F76F3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C1A1E49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4108B767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</w:t>
      </w:r>
      <w:r w:rsidRPr="00DE73D6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14:paraId="0670BF04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2E5CB2B4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14:paraId="35406A59" w14:textId="77777777" w:rsidR="00E72BE3" w:rsidRDefault="00F76F3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14:paraId="033CB2B3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4AA032C0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DE73D6">
        <w:rPr>
          <w:rFonts w:ascii="Times New Roman" w:hAnsi="Times New Roman"/>
          <w:color w:val="000000"/>
          <w:sz w:val="28"/>
          <w:lang w:val="ru-RU"/>
        </w:rPr>
        <w:t>ать и актуализировать социальную проблему, рассматривать ее всесторонне;</w:t>
      </w:r>
    </w:p>
    <w:p w14:paraId="7EC7D2A7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14:paraId="52E95EE2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</w:t>
      </w:r>
      <w:r w:rsidRPr="00DE73D6">
        <w:rPr>
          <w:rFonts w:ascii="Times New Roman" w:hAnsi="Times New Roman"/>
          <w:color w:val="000000"/>
          <w:sz w:val="28"/>
          <w:lang w:val="ru-RU"/>
        </w:rPr>
        <w:t>ть параметры и критерии их достижения;</w:t>
      </w:r>
    </w:p>
    <w:p w14:paraId="5DE9D4A6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14:paraId="6E8FC842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</w:t>
      </w:r>
      <w:r w:rsidRPr="00DE73D6">
        <w:rPr>
          <w:rFonts w:ascii="Times New Roman" w:hAnsi="Times New Roman"/>
          <w:color w:val="000000"/>
          <w:sz w:val="28"/>
          <w:lang w:val="ru-RU"/>
        </w:rPr>
        <w:t>ки последствий деятельности;</w:t>
      </w:r>
    </w:p>
    <w:p w14:paraId="1D0271A8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1CF003E" w14:textId="77777777" w:rsidR="00E72BE3" w:rsidRPr="00DE73D6" w:rsidRDefault="00F76F3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14:paraId="7D490590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</w:t>
      </w:r>
      <w:r>
        <w:rPr>
          <w:rFonts w:ascii="Times New Roman" w:hAnsi="Times New Roman"/>
          <w:i/>
          <w:color w:val="000000"/>
          <w:sz w:val="28"/>
        </w:rPr>
        <w:t>ействия:</w:t>
      </w:r>
    </w:p>
    <w:p w14:paraId="75676A9C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14:paraId="1B71D8D6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14:paraId="79984E73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осущ</w:t>
      </w:r>
      <w:r w:rsidRPr="00DE73D6">
        <w:rPr>
          <w:rFonts w:ascii="Times New Roman" w:hAnsi="Times New Roman"/>
          <w:color w:val="000000"/>
          <w:sz w:val="28"/>
          <w:lang w:val="ru-RU"/>
        </w:rPr>
        <w:t>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3068145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применять научную терминологию, </w:t>
      </w:r>
      <w:r w:rsidRPr="00DE73D6">
        <w:rPr>
          <w:rFonts w:ascii="Times New Roman" w:hAnsi="Times New Roman"/>
          <w:color w:val="000000"/>
          <w:sz w:val="28"/>
          <w:lang w:val="ru-RU"/>
        </w:rPr>
        <w:t>ключевые понятия и методы социальных наук;</w:t>
      </w:r>
    </w:p>
    <w:p w14:paraId="0B9A18B3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1B23C55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</w:t>
      </w:r>
      <w:r w:rsidRPr="00DE73D6">
        <w:rPr>
          <w:rFonts w:ascii="Times New Roman" w:hAnsi="Times New Roman"/>
          <w:color w:val="000000"/>
          <w:sz w:val="28"/>
          <w:lang w:val="ru-RU"/>
        </w:rPr>
        <w:t>ть гипотезу ее решения, находить аргументы для доказательства своих утверждений, задавать параметры и критерии решения;</w:t>
      </w:r>
    </w:p>
    <w:p w14:paraId="1DC1504A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</w:t>
      </w:r>
      <w:r w:rsidRPr="00DE73D6">
        <w:rPr>
          <w:rFonts w:ascii="Times New Roman" w:hAnsi="Times New Roman"/>
          <w:color w:val="000000"/>
          <w:sz w:val="28"/>
          <w:lang w:val="ru-RU"/>
        </w:rPr>
        <w:t>виях;</w:t>
      </w:r>
    </w:p>
    <w:p w14:paraId="1C31DE55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14:paraId="402B263D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переносить знания об общественных объектах, явлениях и процессах в познавательную и практическую области </w:t>
      </w:r>
      <w:r w:rsidRPr="00DE73D6">
        <w:rPr>
          <w:rFonts w:ascii="Times New Roman" w:hAnsi="Times New Roman"/>
          <w:color w:val="000000"/>
          <w:sz w:val="28"/>
          <w:lang w:val="ru-RU"/>
        </w:rPr>
        <w:t>жизнедеятельности;</w:t>
      </w:r>
    </w:p>
    <w:p w14:paraId="5266D750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4E5EFA25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14:paraId="2CAF2E5E" w14:textId="77777777" w:rsidR="00E72BE3" w:rsidRPr="00DE73D6" w:rsidRDefault="00F76F3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57928637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2B33E36B" w14:textId="77777777" w:rsidR="00E72BE3" w:rsidRPr="00DE73D6" w:rsidRDefault="00F76F3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владеть навыками получения со</w:t>
      </w:r>
      <w:r w:rsidRPr="00DE73D6">
        <w:rPr>
          <w:rFonts w:ascii="Times New Roman" w:hAnsi="Times New Roman"/>
          <w:color w:val="000000"/>
          <w:sz w:val="28"/>
          <w:lang w:val="ru-RU"/>
        </w:rPr>
        <w:t>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0A847E2" w14:textId="77777777" w:rsidR="00E72BE3" w:rsidRPr="00DE73D6" w:rsidRDefault="00F76F3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</w:t>
      </w:r>
      <w:r w:rsidRPr="00DE73D6">
        <w:rPr>
          <w:rFonts w:ascii="Times New Roman" w:hAnsi="Times New Roman"/>
          <w:color w:val="000000"/>
          <w:sz w:val="28"/>
          <w:lang w:val="ru-RU"/>
        </w:rPr>
        <w:t>рии, выбирая оптимальную форму представления и визуализации;</w:t>
      </w:r>
    </w:p>
    <w:p w14:paraId="52DA4B91" w14:textId="77777777" w:rsidR="00E72BE3" w:rsidRPr="00DE73D6" w:rsidRDefault="00F76F3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14:paraId="1B91E8CC" w14:textId="77777777" w:rsidR="00E72BE3" w:rsidRPr="00DE73D6" w:rsidRDefault="00F76F3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</w:t>
      </w:r>
      <w:r w:rsidRPr="00DE73D6">
        <w:rPr>
          <w:rFonts w:ascii="Times New Roman" w:hAnsi="Times New Roman"/>
          <w:color w:val="000000"/>
          <w:sz w:val="28"/>
          <w:lang w:val="ru-RU"/>
        </w:rPr>
        <w:t>ционной безопасности;</w:t>
      </w:r>
    </w:p>
    <w:p w14:paraId="479CA75C" w14:textId="77777777" w:rsidR="00E72BE3" w:rsidRPr="00DE73D6" w:rsidRDefault="00F76F3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FCD58AD" w14:textId="77777777" w:rsidR="00E72BE3" w:rsidRDefault="00F76F33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14:paraId="63CFC009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14:paraId="3406F548" w14:textId="77777777" w:rsidR="00E72BE3" w:rsidRPr="00DE73D6" w:rsidRDefault="00F76F3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09FCA719" w14:textId="77777777" w:rsidR="00E72BE3" w:rsidRPr="00DE73D6" w:rsidRDefault="00F76F3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общения, понимать значение социальных знаков, распознавать предпосылки конфликтных ситуаций и смягчать конфликты;</w:t>
      </w:r>
    </w:p>
    <w:p w14:paraId="3CA318B0" w14:textId="77777777" w:rsidR="00E72BE3" w:rsidRPr="00DE73D6" w:rsidRDefault="00F76F3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14:paraId="57F6F107" w14:textId="77777777" w:rsidR="00E72BE3" w:rsidRPr="00DE73D6" w:rsidRDefault="00F76F3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развернуто и логич</w:t>
      </w:r>
      <w:r w:rsidRPr="00DE73D6">
        <w:rPr>
          <w:rFonts w:ascii="Times New Roman" w:hAnsi="Times New Roman"/>
          <w:color w:val="000000"/>
          <w:sz w:val="28"/>
          <w:lang w:val="ru-RU"/>
        </w:rPr>
        <w:t>но излагать свою точку зрения с использованием языковых средств.</w:t>
      </w:r>
    </w:p>
    <w:p w14:paraId="37897242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14:paraId="2EF12A37" w14:textId="77777777" w:rsidR="00E72BE3" w:rsidRPr="00DE73D6" w:rsidRDefault="00F76F3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14:paraId="74ED4A75" w14:textId="77777777" w:rsidR="00E72BE3" w:rsidRPr="00DE73D6" w:rsidRDefault="00F76F3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члена коллектива;</w:t>
      </w:r>
    </w:p>
    <w:p w14:paraId="4E4E5979" w14:textId="77777777" w:rsidR="00E72BE3" w:rsidRPr="00DE73D6" w:rsidRDefault="00F76F3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2ECB513F" w14:textId="77777777" w:rsidR="00E72BE3" w:rsidRPr="00DE73D6" w:rsidRDefault="00F76F3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</w:t>
      </w:r>
      <w:r w:rsidRPr="00DE73D6">
        <w:rPr>
          <w:rFonts w:ascii="Times New Roman" w:hAnsi="Times New Roman"/>
          <w:color w:val="000000"/>
          <w:sz w:val="28"/>
          <w:lang w:val="ru-RU"/>
        </w:rPr>
        <w:t>вклада и вклада каждого участника команды в общий результат по разработанным критериям;</w:t>
      </w:r>
    </w:p>
    <w:p w14:paraId="48F8B301" w14:textId="77777777" w:rsidR="00E72BE3" w:rsidRPr="00DE73D6" w:rsidRDefault="00F76F3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14:paraId="07F81465" w14:textId="77777777" w:rsidR="00E72BE3" w:rsidRPr="00DE73D6" w:rsidRDefault="00F76F3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осуществлять позитивное стра</w:t>
      </w:r>
      <w:r w:rsidRPr="00DE73D6">
        <w:rPr>
          <w:rFonts w:ascii="Times New Roman" w:hAnsi="Times New Roman"/>
          <w:color w:val="000000"/>
          <w:sz w:val="28"/>
          <w:lang w:val="ru-RU"/>
        </w:rPr>
        <w:t>тегическое поведение в различных ситуациях, проявлять творчество и воображение, быть инициативным.</w:t>
      </w:r>
    </w:p>
    <w:p w14:paraId="533310CD" w14:textId="77777777" w:rsidR="00E72BE3" w:rsidRDefault="00F76F3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14:paraId="69186575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14:paraId="67F9234D" w14:textId="77777777" w:rsidR="00E72BE3" w:rsidRPr="00DE73D6" w:rsidRDefault="00F76F3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</w:t>
      </w:r>
      <w:r w:rsidRPr="00DE73D6">
        <w:rPr>
          <w:rFonts w:ascii="Times New Roman" w:hAnsi="Times New Roman"/>
          <w:color w:val="000000"/>
          <w:sz w:val="28"/>
          <w:lang w:val="ru-RU"/>
        </w:rPr>
        <w:t>улировать собственные задачи в образовательной деятельности и в жизненных ситуациях;</w:t>
      </w:r>
    </w:p>
    <w:p w14:paraId="5BCC2D18" w14:textId="77777777" w:rsidR="00E72BE3" w:rsidRPr="00DE73D6" w:rsidRDefault="00F76F3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42EACFAE" w14:textId="77777777" w:rsidR="00E72BE3" w:rsidRPr="00DE73D6" w:rsidRDefault="00F76F3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</w:t>
      </w:r>
      <w:r w:rsidRPr="00DE73D6">
        <w:rPr>
          <w:rFonts w:ascii="Times New Roman" w:hAnsi="Times New Roman"/>
          <w:color w:val="000000"/>
          <w:sz w:val="28"/>
          <w:lang w:val="ru-RU"/>
        </w:rPr>
        <w:t>ельной и практической деятельности, в межличностных отношениях;</w:t>
      </w:r>
    </w:p>
    <w:p w14:paraId="452E1782" w14:textId="77777777" w:rsidR="00E72BE3" w:rsidRPr="00DE73D6" w:rsidRDefault="00F76F3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448B324" w14:textId="77777777" w:rsidR="00E72BE3" w:rsidRPr="00DE73D6" w:rsidRDefault="00F76F3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</w:t>
      </w:r>
      <w:r w:rsidRPr="00DE73D6">
        <w:rPr>
          <w:rFonts w:ascii="Times New Roman" w:hAnsi="Times New Roman"/>
          <w:color w:val="000000"/>
          <w:sz w:val="28"/>
          <w:lang w:val="ru-RU"/>
        </w:rPr>
        <w:t>ность за принятое решение;</w:t>
      </w:r>
    </w:p>
    <w:p w14:paraId="440D288C" w14:textId="77777777" w:rsidR="00E72BE3" w:rsidRDefault="00F76F3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14:paraId="47D94CBD" w14:textId="77777777" w:rsidR="00E72BE3" w:rsidRPr="00DE73D6" w:rsidRDefault="00F76F3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7661CC3E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14:paraId="20E561B5" w14:textId="77777777" w:rsidR="00E72BE3" w:rsidRPr="00DE73D6" w:rsidRDefault="00F76F3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</w:t>
      </w:r>
      <w:r w:rsidRPr="00DE73D6">
        <w:rPr>
          <w:rFonts w:ascii="Times New Roman" w:hAnsi="Times New Roman"/>
          <w:color w:val="000000"/>
          <w:sz w:val="28"/>
          <w:lang w:val="ru-RU"/>
        </w:rPr>
        <w:t>коррективы в деятельность, оценивать соответствие результатов целям;</w:t>
      </w:r>
    </w:p>
    <w:p w14:paraId="1AE227E9" w14:textId="77777777" w:rsidR="00E72BE3" w:rsidRPr="00DE73D6" w:rsidRDefault="00F76F3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</w:t>
      </w:r>
      <w:r w:rsidRPr="00DE73D6">
        <w:rPr>
          <w:rFonts w:ascii="Times New Roman" w:hAnsi="Times New Roman"/>
          <w:color w:val="000000"/>
          <w:sz w:val="28"/>
          <w:lang w:val="ru-RU"/>
        </w:rPr>
        <w:t>а верного решения;</w:t>
      </w:r>
    </w:p>
    <w:p w14:paraId="7121D03C" w14:textId="77777777" w:rsidR="00E72BE3" w:rsidRPr="00DE73D6" w:rsidRDefault="00F76F3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393E8FA6" w14:textId="77777777" w:rsidR="00E72BE3" w:rsidRPr="00DE73D6" w:rsidRDefault="00F76F33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3019A4E7" w14:textId="77777777" w:rsidR="00E72BE3" w:rsidRDefault="00F76F33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14:paraId="62D80456" w14:textId="77777777" w:rsidR="00E72BE3" w:rsidRPr="00DE73D6" w:rsidRDefault="00F76F3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42B4FF4" w14:textId="77777777" w:rsidR="00E72BE3" w:rsidRPr="00DE73D6" w:rsidRDefault="00F76F3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DE73D6">
        <w:rPr>
          <w:rFonts w:ascii="Times New Roman" w:hAnsi="Times New Roman"/>
          <w:color w:val="000000"/>
          <w:sz w:val="28"/>
          <w:lang w:val="ru-RU"/>
        </w:rPr>
        <w:t>мотивы и аргументы других при анализе результатов деятельности;</w:t>
      </w:r>
    </w:p>
    <w:p w14:paraId="5CA70F04" w14:textId="77777777" w:rsidR="00E72BE3" w:rsidRPr="00DE73D6" w:rsidRDefault="00F76F3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14:paraId="0FF80252" w14:textId="77777777" w:rsidR="00E72BE3" w:rsidRPr="00DE73D6" w:rsidRDefault="00F76F33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387DAC8D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48516FDE" w14:textId="77777777" w:rsidR="00E72BE3" w:rsidRPr="00DE73D6" w:rsidRDefault="00F76F33">
      <w:pPr>
        <w:spacing w:after="0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73D7EE6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0D3A22F0" w14:textId="77777777" w:rsidR="00E72BE3" w:rsidRPr="00DE73D6" w:rsidRDefault="00F76F33">
      <w:pPr>
        <w:spacing w:after="0"/>
        <w:ind w:firstLine="60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A5AFB8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</w:t>
      </w:r>
      <w:r w:rsidRPr="00DE73D6">
        <w:rPr>
          <w:rFonts w:ascii="Times New Roman" w:hAnsi="Times New Roman"/>
          <w:color w:val="000000"/>
          <w:sz w:val="28"/>
          <w:lang w:val="ru-RU"/>
        </w:rPr>
        <w:t>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</w:t>
      </w:r>
      <w:r w:rsidRPr="00DE73D6">
        <w:rPr>
          <w:rFonts w:ascii="Times New Roman" w:hAnsi="Times New Roman"/>
          <w:color w:val="000000"/>
          <w:sz w:val="28"/>
          <w:lang w:val="ru-RU"/>
        </w:rPr>
        <w:t>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14:paraId="5F700F35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об историческом и </w:t>
      </w:r>
      <w:r w:rsidRPr="00DE73D6">
        <w:rPr>
          <w:rFonts w:ascii="Times New Roman" w:hAnsi="Times New Roman"/>
          <w:color w:val="000000"/>
          <w:sz w:val="28"/>
          <w:lang w:val="ru-RU"/>
        </w:rPr>
        <w:t>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14:paraId="690441B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</w:t>
      </w:r>
      <w:r w:rsidRPr="00DE73D6">
        <w:rPr>
          <w:rFonts w:ascii="Times New Roman" w:hAnsi="Times New Roman"/>
          <w:color w:val="000000"/>
          <w:sz w:val="28"/>
          <w:lang w:val="ru-RU"/>
        </w:rPr>
        <w:t>бенностях профессиональной деятельности в экономической и финансовой сферах.</w:t>
      </w:r>
    </w:p>
    <w:p w14:paraId="6358EA2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</w:t>
      </w:r>
      <w:r w:rsidRPr="00DE73D6">
        <w:rPr>
          <w:rFonts w:ascii="Times New Roman" w:hAnsi="Times New Roman"/>
          <w:color w:val="000000"/>
          <w:sz w:val="28"/>
          <w:lang w:val="ru-RU"/>
        </w:rPr>
        <w:t>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</w:t>
      </w:r>
      <w:r w:rsidRPr="00DE73D6">
        <w:rPr>
          <w:rFonts w:ascii="Times New Roman" w:hAnsi="Times New Roman"/>
          <w:color w:val="000000"/>
          <w:sz w:val="28"/>
          <w:lang w:val="ru-RU"/>
        </w:rPr>
        <w:t>ти и целостности государства на примерах разделов «Человек в обществе», «Духовная культура», «Экономическая жизнь общества».</w:t>
      </w:r>
    </w:p>
    <w:p w14:paraId="651CE07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</w:t>
      </w:r>
      <w:r w:rsidRPr="00DE73D6">
        <w:rPr>
          <w:rFonts w:ascii="Times New Roman" w:hAnsi="Times New Roman"/>
          <w:color w:val="000000"/>
          <w:sz w:val="28"/>
          <w:lang w:val="ru-RU"/>
        </w:rPr>
        <w:t>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</w:t>
      </w:r>
      <w:r w:rsidRPr="00DE73D6">
        <w:rPr>
          <w:rFonts w:ascii="Times New Roman" w:hAnsi="Times New Roman"/>
          <w:color w:val="000000"/>
          <w:sz w:val="28"/>
          <w:lang w:val="ru-RU"/>
        </w:rPr>
        <w:t>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</w:t>
      </w:r>
      <w:r w:rsidRPr="00DE73D6">
        <w:rPr>
          <w:rFonts w:ascii="Times New Roman" w:hAnsi="Times New Roman"/>
          <w:color w:val="000000"/>
          <w:sz w:val="28"/>
          <w:lang w:val="ru-RU"/>
        </w:rPr>
        <w:t>твенного регулирования экономики, международное разделение труда;</w:t>
      </w:r>
    </w:p>
    <w:p w14:paraId="1FDC3BC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14:paraId="5EEF0A0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</w:t>
      </w: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</w:t>
      </w: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DE73D6">
        <w:rPr>
          <w:rFonts w:ascii="Times New Roman" w:hAnsi="Times New Roman"/>
          <w:color w:val="000000"/>
          <w:sz w:val="28"/>
          <w:lang w:val="ru-RU"/>
        </w:rPr>
        <w:t>.</w:t>
      </w:r>
    </w:p>
    <w:p w14:paraId="135F9CBC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конкретизировать примера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ми причинно-следственные, функциональные,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</w:t>
      </w:r>
      <w:r w:rsidRPr="00DE73D6">
        <w:rPr>
          <w:rFonts w:ascii="Times New Roman" w:hAnsi="Times New Roman"/>
          <w:color w:val="000000"/>
          <w:sz w:val="28"/>
          <w:lang w:val="ru-RU"/>
        </w:rPr>
        <w:t>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14:paraId="560CA00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</w:t>
      </w:r>
      <w:r w:rsidRPr="00DE73D6">
        <w:rPr>
          <w:rFonts w:ascii="Times New Roman" w:hAnsi="Times New Roman"/>
          <w:color w:val="000000"/>
          <w:sz w:val="28"/>
          <w:lang w:val="ru-RU"/>
        </w:rPr>
        <w:t>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14:paraId="3D6319AF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</w:t>
      </w:r>
      <w:r w:rsidRPr="00DE73D6">
        <w:rPr>
          <w:rFonts w:ascii="Times New Roman" w:hAnsi="Times New Roman"/>
          <w:color w:val="000000"/>
          <w:sz w:val="28"/>
          <w:lang w:val="ru-RU"/>
        </w:rPr>
        <w:t>зличных знаковых систем, в том числе в таблицах, схемах, диаграммах, графиках.</w:t>
      </w:r>
    </w:p>
    <w:p w14:paraId="1DDD27D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</w:t>
      </w:r>
      <w:r w:rsidRPr="00DE73D6">
        <w:rPr>
          <w:rFonts w:ascii="Times New Roman" w:hAnsi="Times New Roman"/>
          <w:color w:val="000000"/>
          <w:sz w:val="28"/>
          <w:lang w:val="ru-RU"/>
        </w:rPr>
        <w:t>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14:paraId="484D3D3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14:paraId="56323AF9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осуществлять пои</w:t>
      </w:r>
      <w:r w:rsidRPr="00DE73D6">
        <w:rPr>
          <w:rFonts w:ascii="Times New Roman" w:hAnsi="Times New Roman"/>
          <w:color w:val="000000"/>
          <w:sz w:val="28"/>
          <w:lang w:val="ru-RU"/>
        </w:rPr>
        <w:t>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ные компоненты в информационном сообщении, выделять факты,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14:paraId="600D540C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14:paraId="7A5E384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8) Использовать общество</w:t>
      </w:r>
      <w:r w:rsidRPr="00DE73D6">
        <w:rPr>
          <w:rFonts w:ascii="Times New Roman" w:hAnsi="Times New Roman"/>
          <w:color w:val="000000"/>
          <w:sz w:val="28"/>
          <w:lang w:val="ru-RU"/>
        </w:rPr>
        <w:t>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</w:t>
      </w:r>
      <w:r w:rsidRPr="00DE73D6">
        <w:rPr>
          <w:rFonts w:ascii="Times New Roman" w:hAnsi="Times New Roman"/>
          <w:color w:val="000000"/>
          <w:sz w:val="28"/>
          <w:lang w:val="ru-RU"/>
        </w:rPr>
        <w:t>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14:paraId="0BA21FE4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9) Формулировать, о</w:t>
      </w:r>
      <w:r w:rsidRPr="00DE73D6">
        <w:rPr>
          <w:rFonts w:ascii="Times New Roman" w:hAnsi="Times New Roman"/>
          <w:color w:val="000000"/>
          <w:sz w:val="28"/>
          <w:lang w:val="ru-RU"/>
        </w:rPr>
        <w:t>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</w:t>
      </w:r>
      <w:r w:rsidRPr="00DE73D6">
        <w:rPr>
          <w:rFonts w:ascii="Times New Roman" w:hAnsi="Times New Roman"/>
          <w:color w:val="000000"/>
          <w:sz w:val="28"/>
          <w:lang w:val="ru-RU"/>
        </w:rPr>
        <w:t>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</w:t>
      </w:r>
      <w:r w:rsidRPr="00DE73D6">
        <w:rPr>
          <w:rFonts w:ascii="Times New Roman" w:hAnsi="Times New Roman"/>
          <w:color w:val="000000"/>
          <w:sz w:val="28"/>
          <w:lang w:val="ru-RU"/>
        </w:rPr>
        <w:t>мической свободы и социальной ответственности;</w:t>
      </w:r>
    </w:p>
    <w:p w14:paraId="65AE1982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</w:t>
      </w:r>
      <w:r w:rsidRPr="00DE73D6">
        <w:rPr>
          <w:rFonts w:ascii="Times New Roman" w:hAnsi="Times New Roman"/>
          <w:color w:val="000000"/>
          <w:sz w:val="28"/>
          <w:lang w:val="ru-RU"/>
        </w:rPr>
        <w:t>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</w:t>
      </w:r>
      <w:r w:rsidRPr="00DE73D6">
        <w:rPr>
          <w:rFonts w:ascii="Times New Roman" w:hAnsi="Times New Roman"/>
          <w:color w:val="000000"/>
          <w:sz w:val="28"/>
          <w:lang w:val="ru-RU"/>
        </w:rPr>
        <w:t>оциального опыта.</w:t>
      </w:r>
    </w:p>
    <w:p w14:paraId="63158C75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</w:t>
      </w:r>
      <w:r w:rsidRPr="00DE73D6">
        <w:rPr>
          <w:rFonts w:ascii="Times New Roman" w:hAnsi="Times New Roman"/>
          <w:color w:val="000000"/>
          <w:sz w:val="28"/>
          <w:lang w:val="ru-RU"/>
        </w:rPr>
        <w:t>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14:paraId="4CBA447D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</w:t>
      </w:r>
      <w:r w:rsidRPr="00DE73D6">
        <w:rPr>
          <w:rFonts w:ascii="Times New Roman" w:hAnsi="Times New Roman"/>
          <w:color w:val="000000"/>
          <w:sz w:val="28"/>
          <w:lang w:val="ru-RU"/>
        </w:rPr>
        <w:t>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</w:t>
      </w:r>
      <w:r w:rsidRPr="00DE73D6">
        <w:rPr>
          <w:rFonts w:ascii="Times New Roman" w:hAnsi="Times New Roman"/>
          <w:color w:val="000000"/>
          <w:sz w:val="28"/>
          <w:lang w:val="ru-RU"/>
        </w:rPr>
        <w:t>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14:paraId="20E23D0A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практические </w:t>
      </w:r>
      <w:r w:rsidRPr="00DE73D6">
        <w:rPr>
          <w:rFonts w:ascii="Times New Roman" w:hAnsi="Times New Roman"/>
          <w:color w:val="000000"/>
          <w:sz w:val="28"/>
          <w:lang w:val="ru-RU"/>
        </w:rPr>
        <w:t>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</w:t>
      </w:r>
      <w:r w:rsidRPr="00DE73D6">
        <w:rPr>
          <w:rFonts w:ascii="Times New Roman" w:hAnsi="Times New Roman"/>
          <w:color w:val="000000"/>
          <w:sz w:val="28"/>
          <w:lang w:val="ru-RU"/>
        </w:rPr>
        <w:t>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14:paraId="224C6301" w14:textId="77777777" w:rsidR="00E72BE3" w:rsidRPr="00DE73D6" w:rsidRDefault="00F76F33">
      <w:pPr>
        <w:spacing w:after="0"/>
        <w:ind w:firstLine="60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77EE3F2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</w:t>
      </w:r>
      <w:r w:rsidRPr="00DE73D6">
        <w:rPr>
          <w:rFonts w:ascii="Times New Roman" w:hAnsi="Times New Roman"/>
          <w:color w:val="000000"/>
          <w:sz w:val="28"/>
          <w:lang w:val="ru-RU"/>
        </w:rPr>
        <w:t>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14:paraId="09FB98C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14:paraId="1421BAC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</w:t>
      </w:r>
      <w:r w:rsidRPr="00DE73D6">
        <w:rPr>
          <w:rFonts w:ascii="Times New Roman" w:hAnsi="Times New Roman"/>
          <w:color w:val="000000"/>
          <w:sz w:val="28"/>
          <w:lang w:val="ru-RU"/>
        </w:rPr>
        <w:t>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</w:t>
      </w:r>
      <w:r w:rsidRPr="00DE73D6">
        <w:rPr>
          <w:rFonts w:ascii="Times New Roman" w:hAnsi="Times New Roman"/>
          <w:color w:val="000000"/>
          <w:sz w:val="28"/>
          <w:lang w:val="ru-RU"/>
        </w:rPr>
        <w:t>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14:paraId="6D082B8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</w:t>
      </w:r>
      <w:r w:rsidRPr="00DE73D6">
        <w:rPr>
          <w:rFonts w:ascii="Times New Roman" w:hAnsi="Times New Roman"/>
          <w:color w:val="000000"/>
          <w:sz w:val="28"/>
          <w:lang w:val="ru-RU"/>
        </w:rPr>
        <w:t>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14:paraId="6D79D65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</w:t>
      </w:r>
      <w:r w:rsidRPr="00DE73D6">
        <w:rPr>
          <w:rFonts w:ascii="Times New Roman" w:hAnsi="Times New Roman"/>
          <w:color w:val="000000"/>
          <w:sz w:val="28"/>
          <w:lang w:val="ru-RU"/>
        </w:rPr>
        <w:t>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14:paraId="761FD55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</w:t>
      </w:r>
      <w:r w:rsidRPr="00DE73D6">
        <w:rPr>
          <w:rFonts w:ascii="Times New Roman" w:hAnsi="Times New Roman"/>
          <w:color w:val="000000"/>
          <w:sz w:val="28"/>
          <w:lang w:val="ru-RU"/>
        </w:rPr>
        <w:t>ий, в том числе: власть, социальная справедливость, социальный институт;</w:t>
      </w:r>
    </w:p>
    <w:p w14:paraId="3E484472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</w:t>
      </w:r>
      <w:r w:rsidRPr="00DE73D6">
        <w:rPr>
          <w:rFonts w:ascii="Times New Roman" w:hAnsi="Times New Roman"/>
          <w:color w:val="000000"/>
          <w:spacing w:val="-3"/>
          <w:sz w:val="28"/>
          <w:lang w:val="ru-RU"/>
        </w:rPr>
        <w:t>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</w:t>
      </w:r>
      <w:r w:rsidRPr="00DE73D6">
        <w:rPr>
          <w:rFonts w:ascii="Times New Roman" w:hAnsi="Times New Roman"/>
          <w:color w:val="000000"/>
          <w:spacing w:val="-3"/>
          <w:sz w:val="28"/>
          <w:lang w:val="ru-RU"/>
        </w:rPr>
        <w:t>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</w:t>
      </w:r>
      <w:r w:rsidRPr="00DE73D6">
        <w:rPr>
          <w:rFonts w:ascii="Times New Roman" w:hAnsi="Times New Roman"/>
          <w:color w:val="000000"/>
          <w:spacing w:val="-3"/>
          <w:sz w:val="28"/>
          <w:lang w:val="ru-RU"/>
        </w:rPr>
        <w:t>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</w:t>
      </w:r>
      <w:r w:rsidRPr="00DE73D6">
        <w:rPr>
          <w:rFonts w:ascii="Times New Roman" w:hAnsi="Times New Roman"/>
          <w:color w:val="000000"/>
          <w:spacing w:val="-3"/>
          <w:sz w:val="28"/>
          <w:lang w:val="ru-RU"/>
        </w:rPr>
        <w:t xml:space="preserve">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</w:t>
      </w:r>
      <w:r w:rsidRPr="00DE73D6">
        <w:rPr>
          <w:rFonts w:ascii="Times New Roman" w:hAnsi="Times New Roman"/>
          <w:color w:val="000000"/>
          <w:spacing w:val="-3"/>
          <w:sz w:val="28"/>
          <w:lang w:val="ru-RU"/>
        </w:rPr>
        <w:t xml:space="preserve"> виды преступлений; виды наказаний в уголовном праве.</w:t>
      </w:r>
    </w:p>
    <w:p w14:paraId="75769B28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</w:t>
      </w:r>
      <w:r w:rsidRPr="00DE73D6">
        <w:rPr>
          <w:rFonts w:ascii="Times New Roman" w:hAnsi="Times New Roman"/>
          <w:color w:val="000000"/>
          <w:sz w:val="28"/>
          <w:lang w:val="ru-RU"/>
        </w:rPr>
        <w:t>ности и ее политического поведения, системы права, нормативно-правовых актов, прав, свобод и обязанностей;</w:t>
      </w:r>
    </w:p>
    <w:p w14:paraId="622B544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взаимосвязи социальной, политической и других сфер жизни общества; права и морали; государства и права; действия правовых </w:t>
      </w:r>
      <w:r w:rsidRPr="00DE73D6">
        <w:rPr>
          <w:rFonts w:ascii="Times New Roman" w:hAnsi="Times New Roman"/>
          <w:color w:val="000000"/>
          <w:sz w:val="28"/>
          <w:lang w:val="ru-RU"/>
        </w:rPr>
        <w:t>регуляторов и развития общественных процессов;</w:t>
      </w:r>
    </w:p>
    <w:p w14:paraId="334C0BD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</w:t>
      </w:r>
      <w:r w:rsidRPr="00DE73D6">
        <w:rPr>
          <w:rFonts w:ascii="Times New Roman" w:hAnsi="Times New Roman"/>
          <w:color w:val="000000"/>
          <w:sz w:val="28"/>
          <w:lang w:val="ru-RU"/>
        </w:rPr>
        <w:t>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14:paraId="07701DB7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</w:t>
      </w:r>
      <w:r w:rsidRPr="00DE73D6">
        <w:rPr>
          <w:rFonts w:ascii="Times New Roman" w:hAnsi="Times New Roman"/>
          <w:color w:val="000000"/>
          <w:spacing w:val="-2"/>
          <w:sz w:val="28"/>
          <w:lang w:val="ru-RU"/>
        </w:rPr>
        <w:t>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14:paraId="7330B5B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</w:t>
      </w:r>
      <w:r w:rsidRPr="00DE73D6">
        <w:rPr>
          <w:rFonts w:ascii="Times New Roman" w:hAnsi="Times New Roman"/>
          <w:color w:val="000000"/>
          <w:sz w:val="28"/>
          <w:lang w:val="ru-RU"/>
        </w:rPr>
        <w:t>овых систем, в том числе в таблицах, схемах, диаграммах, графиках.</w:t>
      </w:r>
    </w:p>
    <w:p w14:paraId="2EB73AB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</w:t>
      </w:r>
      <w:r w:rsidRPr="00DE73D6">
        <w:rPr>
          <w:rFonts w:ascii="Times New Roman" w:hAnsi="Times New Roman"/>
          <w:color w:val="000000"/>
          <w:sz w:val="28"/>
          <w:lang w:val="ru-RU"/>
        </w:rPr>
        <w:t>иологические опросы, биографический, сравнительно-правовой метод, политическое прогнозирование.</w:t>
      </w:r>
    </w:p>
    <w:p w14:paraId="465367A6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</w:t>
      </w:r>
      <w:r w:rsidRPr="00DE73D6">
        <w:rPr>
          <w:rFonts w:ascii="Times New Roman" w:hAnsi="Times New Roman"/>
          <w:color w:val="000000"/>
          <w:sz w:val="28"/>
          <w:lang w:val="ru-RU"/>
        </w:rPr>
        <w:t>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</w:t>
      </w:r>
      <w:r w:rsidRPr="00DE73D6">
        <w:rPr>
          <w:rFonts w:ascii="Times New Roman" w:hAnsi="Times New Roman"/>
          <w:color w:val="000000"/>
          <w:sz w:val="28"/>
          <w:lang w:val="ru-RU"/>
        </w:rPr>
        <w:t>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14:paraId="08BC32DC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</w:t>
      </w:r>
      <w:r w:rsidRPr="00DE73D6">
        <w:rPr>
          <w:rFonts w:ascii="Times New Roman" w:hAnsi="Times New Roman"/>
          <w:color w:val="000000"/>
          <w:sz w:val="28"/>
          <w:lang w:val="ru-RU"/>
        </w:rPr>
        <w:t>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</w:t>
      </w:r>
      <w:r w:rsidRPr="00DE73D6">
        <w:rPr>
          <w:rFonts w:ascii="Times New Roman" w:hAnsi="Times New Roman"/>
          <w:color w:val="000000"/>
          <w:sz w:val="28"/>
          <w:lang w:val="ru-RU"/>
        </w:rPr>
        <w:t>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14:paraId="36F7D673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</w:t>
      </w:r>
      <w:r w:rsidRPr="00DE73D6">
        <w:rPr>
          <w:rFonts w:ascii="Times New Roman" w:hAnsi="Times New Roman"/>
          <w:color w:val="000000"/>
          <w:sz w:val="28"/>
          <w:lang w:val="ru-RU"/>
        </w:rPr>
        <w:t>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</w:t>
      </w:r>
      <w:r w:rsidRPr="00DE73D6">
        <w:rPr>
          <w:rFonts w:ascii="Times New Roman" w:hAnsi="Times New Roman"/>
          <w:color w:val="000000"/>
          <w:sz w:val="28"/>
          <w:lang w:val="ru-RU"/>
        </w:rPr>
        <w:t>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14:paraId="5CEAB9EA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8) Использовать полит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</w:t>
      </w:r>
      <w:r w:rsidRPr="00DE73D6">
        <w:rPr>
          <w:rFonts w:ascii="Times New Roman" w:hAnsi="Times New Roman"/>
          <w:color w:val="000000"/>
          <w:sz w:val="28"/>
          <w:lang w:val="ru-RU"/>
        </w:rPr>
        <w:t>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14:paraId="33EB326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9) Фор</w:t>
      </w:r>
      <w:r w:rsidRPr="00DE73D6">
        <w:rPr>
          <w:rFonts w:ascii="Times New Roman" w:hAnsi="Times New Roman"/>
          <w:color w:val="000000"/>
          <w:sz w:val="28"/>
          <w:lang w:val="ru-RU"/>
        </w:rPr>
        <w:t>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</w:t>
      </w:r>
      <w:r w:rsidRPr="00DE73D6">
        <w:rPr>
          <w:rFonts w:ascii="Times New Roman" w:hAnsi="Times New Roman"/>
          <w:color w:val="000000"/>
          <w:sz w:val="28"/>
          <w:lang w:val="ru-RU"/>
        </w:rPr>
        <w:t>ответственностью;</w:t>
      </w:r>
    </w:p>
    <w:p w14:paraId="60FA796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</w:t>
      </w:r>
      <w:r w:rsidRPr="00DE73D6">
        <w:rPr>
          <w:rFonts w:ascii="Times New Roman" w:hAnsi="Times New Roman"/>
          <w:color w:val="000000"/>
          <w:sz w:val="28"/>
          <w:lang w:val="ru-RU"/>
        </w:rPr>
        <w:t>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</w:t>
      </w:r>
      <w:r w:rsidRPr="00DE73D6">
        <w:rPr>
          <w:rFonts w:ascii="Times New Roman" w:hAnsi="Times New Roman"/>
          <w:color w:val="000000"/>
          <w:sz w:val="28"/>
          <w:lang w:val="ru-RU"/>
        </w:rPr>
        <w:t>ов; особенностях уголовной ответственности несовершеннолетних для объяснения явлений социальной действительности;</w:t>
      </w:r>
    </w:p>
    <w:p w14:paraId="04115824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</w:t>
      </w:r>
      <w:r w:rsidRPr="00DE73D6">
        <w:rPr>
          <w:rFonts w:ascii="Times New Roman" w:hAnsi="Times New Roman"/>
          <w:color w:val="000000"/>
          <w:sz w:val="28"/>
          <w:lang w:val="ru-RU"/>
        </w:rPr>
        <w:t>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рака; правах и обязанностях налогоплательщика; принципах уголовного права, уголовного процесса, </w:t>
      </w:r>
      <w:r w:rsidRPr="00DE73D6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14:paraId="286F1520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</w:t>
      </w:r>
      <w:r w:rsidRPr="00DE73D6">
        <w:rPr>
          <w:rFonts w:ascii="Times New Roman" w:hAnsi="Times New Roman"/>
          <w:color w:val="000000"/>
          <w:sz w:val="28"/>
          <w:lang w:val="ru-RU"/>
        </w:rPr>
        <w:t>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</w:t>
      </w:r>
      <w:r w:rsidRPr="00DE73D6">
        <w:rPr>
          <w:rFonts w:ascii="Times New Roman" w:hAnsi="Times New Roman"/>
          <w:color w:val="000000"/>
          <w:sz w:val="28"/>
          <w:lang w:val="ru-RU"/>
        </w:rPr>
        <w:t xml:space="preserve"> обеспечения личной финансовой безопасности.</w:t>
      </w:r>
    </w:p>
    <w:p w14:paraId="488A415E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</w:t>
      </w:r>
      <w:r w:rsidRPr="00DE73D6">
        <w:rPr>
          <w:rFonts w:ascii="Times New Roman" w:hAnsi="Times New Roman"/>
          <w:color w:val="000000"/>
          <w:sz w:val="28"/>
          <w:lang w:val="ru-RU"/>
        </w:rPr>
        <w:t>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</w:t>
      </w:r>
      <w:r w:rsidRPr="00DE73D6">
        <w:rPr>
          <w:rFonts w:ascii="Times New Roman" w:hAnsi="Times New Roman"/>
          <w:color w:val="000000"/>
          <w:sz w:val="28"/>
          <w:lang w:val="ru-RU"/>
        </w:rPr>
        <w:t>ле норм морали и права.</w:t>
      </w:r>
    </w:p>
    <w:p w14:paraId="7AFA9DB1" w14:textId="77777777" w:rsidR="00E72BE3" w:rsidRPr="00DE73D6" w:rsidRDefault="00F76F33">
      <w:pPr>
        <w:spacing w:after="0"/>
        <w:ind w:firstLine="600"/>
        <w:jc w:val="both"/>
        <w:rPr>
          <w:lang w:val="ru-RU"/>
        </w:rPr>
      </w:pPr>
      <w:r w:rsidRPr="00DE73D6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</w:t>
      </w:r>
      <w:r w:rsidRPr="00DE73D6">
        <w:rPr>
          <w:rFonts w:ascii="Times New Roman" w:hAnsi="Times New Roman"/>
          <w:color w:val="000000"/>
          <w:sz w:val="28"/>
          <w:lang w:val="ru-RU"/>
        </w:rPr>
        <w:t>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14:paraId="7B809ABD" w14:textId="77777777" w:rsidR="00E72BE3" w:rsidRPr="00DE73D6" w:rsidRDefault="00E72BE3">
      <w:pPr>
        <w:rPr>
          <w:lang w:val="ru-RU"/>
        </w:rPr>
        <w:sectPr w:rsidR="00E72BE3" w:rsidRPr="00DE73D6">
          <w:pgSz w:w="11906" w:h="16383"/>
          <w:pgMar w:top="1134" w:right="850" w:bottom="1134" w:left="1701" w:header="720" w:footer="720" w:gutter="0"/>
          <w:cols w:space="720"/>
        </w:sectPr>
      </w:pPr>
    </w:p>
    <w:p w14:paraId="0FBD4637" w14:textId="77777777" w:rsidR="00E72BE3" w:rsidRDefault="00F76F33">
      <w:pPr>
        <w:spacing w:after="0"/>
        <w:ind w:left="120"/>
      </w:pPr>
      <w:bookmarkStart w:id="5" w:name="block-77030306"/>
      <w:bookmarkEnd w:id="4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3B61B4" w14:textId="77777777" w:rsidR="00E72BE3" w:rsidRDefault="00F7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E72BE3" w14:paraId="2C7C72F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0194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774975" w14:textId="77777777" w:rsidR="00E72BE3" w:rsidRDefault="00E72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9E6F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2E8D49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EF178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5EF4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9A60B2" w14:textId="77777777" w:rsidR="00E72BE3" w:rsidRDefault="00E72BE3">
            <w:pPr>
              <w:spacing w:after="0"/>
              <w:ind w:left="135"/>
            </w:pPr>
          </w:p>
        </w:tc>
      </w:tr>
      <w:tr w:rsidR="00E72BE3" w14:paraId="0C6933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25F11" w14:textId="77777777" w:rsidR="00E72BE3" w:rsidRDefault="00E72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5EF03" w14:textId="77777777" w:rsidR="00E72BE3" w:rsidRDefault="00E72BE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7F05C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0D8C44" w14:textId="77777777" w:rsidR="00E72BE3" w:rsidRDefault="00E72BE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CAF8E6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BB747B" w14:textId="77777777" w:rsidR="00E72BE3" w:rsidRDefault="00E72BE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70863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DA1624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05067" w14:textId="77777777" w:rsidR="00E72BE3" w:rsidRDefault="00E72BE3"/>
        </w:tc>
      </w:tr>
      <w:tr w:rsidR="00E72BE3" w14:paraId="230EE2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E94BD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E72BE3" w:rsidRPr="00F76F33" w14:paraId="2B298A4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1FA3B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7B99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F8564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1211D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436C9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A92CD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6F1B2E5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AB51C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E67F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981D11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9FEBF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2B636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92357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7175B0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CE8ED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A74B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6B990C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DB322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2084D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94470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3D26AF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F4D05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E98EB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14FF04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87EB9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6596A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50A71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5BFAF36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2726C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67382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8A2150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2CC0C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ED179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ADFE2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39C571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58B83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F20B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B7026B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E4991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D2CA0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9C1B0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5F39DF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9D179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E3CF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96A6E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8DC27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69FAD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C8D90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14:paraId="4FE68B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ECBD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1F01B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91F165" w14:textId="77777777" w:rsidR="00E72BE3" w:rsidRDefault="00E72BE3"/>
        </w:tc>
      </w:tr>
      <w:tr w:rsidR="00E72BE3" w14:paraId="07D1EF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8A545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E72BE3" w:rsidRPr="00F76F33" w14:paraId="7A1665D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DD412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8B46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CEBC32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16BB0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11045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E00B1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4C91C4F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4EE0C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2C25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B70B8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4123A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01F56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2FE5D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67C04E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3D4F3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46F2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FA2A2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2EF57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8C19B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C37DD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5AD4F3F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9D79E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B618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BA19A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7683F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B271D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C5A19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37C8A6D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9F7FC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6C31A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A777F0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B1149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6EEB7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4C50E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4D3E553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B5D97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506D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C3768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A7543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5691E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292A0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14:paraId="1B4CAB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6FBE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0BF67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9EED7" w14:textId="77777777" w:rsidR="00E72BE3" w:rsidRDefault="00E72BE3"/>
        </w:tc>
      </w:tr>
      <w:tr w:rsidR="00E72BE3" w14:paraId="53D91E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521AC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E72BE3" w:rsidRPr="00F76F33" w14:paraId="6B4413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75E92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E668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2FBEA0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B0F6D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F9589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C94AB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76F301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AC876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3C1A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B8FCD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C8571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C0D8E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4EED5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3630243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8DC43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CA8A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CDE2A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7C38E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9F6D1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28617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2AD6B7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E93F5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0011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A78FF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4B268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114E5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F88A1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240D36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38482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409D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6AF7AA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AC1E2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0EBA5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10014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0C7CA74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FDA54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B7AF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689F6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B83E8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43F1F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A5CB7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7910059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29DDB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B21D9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BE6B6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2B4C0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0F5FF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E1308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:rsidRPr="00F76F33" w14:paraId="7A5D332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B4059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75C7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B3A07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1EED15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7A3D4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8CE5E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14:paraId="37D867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01D4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F0435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539DC6" w14:textId="77777777" w:rsidR="00E72BE3" w:rsidRDefault="00E72BE3"/>
        </w:tc>
      </w:tr>
      <w:tr w:rsidR="00E72BE3" w:rsidRPr="00F76F33" w14:paraId="4DD8B8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07B10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1E57D8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1CC33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794B2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45DA6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72BE3" w14:paraId="524473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27AA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991BE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D0840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66A85C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55AFC1" w14:textId="77777777" w:rsidR="00E72BE3" w:rsidRDefault="00E72BE3"/>
        </w:tc>
      </w:tr>
    </w:tbl>
    <w:p w14:paraId="27064CEC" w14:textId="77777777" w:rsidR="00E72BE3" w:rsidRDefault="00E72BE3">
      <w:pPr>
        <w:sectPr w:rsidR="00E72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C1B813" w14:textId="77777777" w:rsidR="00E72BE3" w:rsidRDefault="00F7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E72BE3" w14:paraId="77626C11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F8F8A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F2646B" w14:textId="77777777" w:rsidR="00E72BE3" w:rsidRDefault="00E72B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033B0E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FD6E4A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CDD6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7A8E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27FEAF" w14:textId="77777777" w:rsidR="00E72BE3" w:rsidRDefault="00E72BE3">
            <w:pPr>
              <w:spacing w:after="0"/>
              <w:ind w:left="135"/>
            </w:pPr>
          </w:p>
        </w:tc>
      </w:tr>
      <w:tr w:rsidR="00E72BE3" w14:paraId="451AED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8C8FB" w14:textId="77777777" w:rsidR="00E72BE3" w:rsidRDefault="00E72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301F4" w14:textId="77777777" w:rsidR="00E72BE3" w:rsidRDefault="00E72BE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8EAD0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90D902" w14:textId="77777777" w:rsidR="00E72BE3" w:rsidRDefault="00E72BE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BE1F80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F5A16D" w14:textId="77777777" w:rsidR="00E72BE3" w:rsidRDefault="00E72BE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83EADD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A0B3E8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27CD0" w14:textId="77777777" w:rsidR="00E72BE3" w:rsidRDefault="00E72BE3"/>
        </w:tc>
      </w:tr>
      <w:tr w:rsidR="00E72BE3" w14:paraId="3D0720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68C0A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E72BE3" w:rsidRPr="00F76F33" w14:paraId="2214644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567F97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AFB0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DD852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C4AE15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B2D5B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ABCA50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6325FDF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356A92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3A54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07FDB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89D316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7DAAD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D0FD33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310E4CA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38C5CE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5970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1105A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B136E9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387D38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CCBC9E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19A03D3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CA0A96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0518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9471D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2E0687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13DCB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30749A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7D63C51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35A3D4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CB64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19056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DF10AD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39024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D19AF3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295930E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78DFE9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BE57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F4E78D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07DD66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97C7A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7D3F48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7A5D34C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DB6789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D352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32D4CD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BE9EA5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CFC65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8F92DC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14:paraId="2D69FA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DC2A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EE25CB5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B813E" w14:textId="77777777" w:rsidR="00E72BE3" w:rsidRDefault="00E72BE3"/>
        </w:tc>
      </w:tr>
      <w:tr w:rsidR="00E72BE3" w14:paraId="3C0C92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AF2AD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E72BE3" w:rsidRPr="00954CD3" w14:paraId="299B29D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958D6F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B133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55C6D16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5D1ABA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B2E42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4E7BF1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15EDBDA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0A16F2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1242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4449381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5DBA39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1EB42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2F180F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75C8DFC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C9095E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D4165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069C366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479F7F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629DB3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ECC118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312FE1D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63E963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156E4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33AF3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0D6D27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55CDA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2BEEA5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7D95A33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4F6F83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C9E3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6F383E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5CD713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57C80B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463392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33BA234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0A2E7A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D7232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32A622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D1C222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56BD5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AA423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4E4400C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6E712B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C690E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1B11F1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302B24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97D865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F9690F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716E942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1DED12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A662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FD238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B49EC8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02FC9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3A1CE2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14:paraId="17527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63173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13D2B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88347D" w14:textId="77777777" w:rsidR="00E72BE3" w:rsidRDefault="00E72BE3"/>
        </w:tc>
      </w:tr>
      <w:tr w:rsidR="00E72BE3" w:rsidRPr="00954CD3" w14:paraId="324B89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A3ADB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E72BE3" w:rsidRPr="00954CD3" w14:paraId="586216E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6E5611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B68E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E8552AC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BC14CA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A6770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A31825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59BF017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6165B5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BAD8E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1F9D30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8DE05A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8C32B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5813AF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4C0434C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A760B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5E7F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гражданских, семейных, трудовых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11550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1F9083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9BD628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178A2A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3E94DC5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68E5B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42A01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053633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FD2F2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07935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9AD0B3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262D232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FD5730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BD98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C59444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FD5EEA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D32A4B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AE4CA2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0756E02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CAB2E5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EAEC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22FD74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B620EB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DBC94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9C50B7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14:paraId="561D4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209E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A3365E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697E40" w14:textId="77777777" w:rsidR="00E72BE3" w:rsidRDefault="00E72BE3"/>
        </w:tc>
      </w:tr>
      <w:tr w:rsidR="00E72BE3" w:rsidRPr="00954CD3" w14:paraId="720E0C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88F47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17DEF6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0D159C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A6D51E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EEAD58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14:paraId="7EDC48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B06F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48257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6D18B2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D5852E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D632056" w14:textId="77777777" w:rsidR="00E72BE3" w:rsidRDefault="00E72BE3"/>
        </w:tc>
      </w:tr>
    </w:tbl>
    <w:p w14:paraId="63E68316" w14:textId="77777777" w:rsidR="00E72BE3" w:rsidRDefault="00E72BE3">
      <w:pPr>
        <w:sectPr w:rsidR="00E72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3FDEDA" w14:textId="77777777" w:rsidR="00E72BE3" w:rsidRDefault="00E72BE3">
      <w:pPr>
        <w:sectPr w:rsidR="00E72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550E56" w14:textId="77777777" w:rsidR="00E72BE3" w:rsidRDefault="00F76F33">
      <w:pPr>
        <w:spacing w:after="0"/>
        <w:ind w:left="120"/>
      </w:pPr>
      <w:bookmarkStart w:id="6" w:name="block-770303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813DB78" w14:textId="77777777" w:rsidR="00E72BE3" w:rsidRDefault="00F7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E72BE3" w14:paraId="1CCA89BC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78FD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B51D44" w14:textId="77777777" w:rsidR="00E72BE3" w:rsidRDefault="00E72B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0997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7C22F3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5B16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2755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DC265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7464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10AD05" w14:textId="77777777" w:rsidR="00E72BE3" w:rsidRDefault="00E72BE3">
            <w:pPr>
              <w:spacing w:after="0"/>
              <w:ind w:left="135"/>
            </w:pPr>
          </w:p>
        </w:tc>
      </w:tr>
      <w:tr w:rsidR="00E72BE3" w14:paraId="02DD59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12C0DF" w14:textId="77777777" w:rsidR="00E72BE3" w:rsidRDefault="00E72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E011A" w14:textId="77777777" w:rsidR="00E72BE3" w:rsidRDefault="00E72BE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FD375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409F80" w14:textId="77777777" w:rsidR="00E72BE3" w:rsidRDefault="00E72BE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33F9B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FFEA5F" w14:textId="77777777" w:rsidR="00E72BE3" w:rsidRDefault="00E72BE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CF393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D3EDBE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47347" w14:textId="77777777" w:rsidR="00E72BE3" w:rsidRDefault="00E72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76228" w14:textId="77777777" w:rsidR="00E72BE3" w:rsidRDefault="00E72BE3"/>
        </w:tc>
      </w:tr>
      <w:tr w:rsidR="00E72BE3" w:rsidRPr="00954CD3" w14:paraId="01B629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C4E2D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FFC8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C8638A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9F864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EF2B8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66D7CE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71BEE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72BE3" w:rsidRPr="00954CD3" w14:paraId="1B5E64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5CE4F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C9BDD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83C7BA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920B6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CB55C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A7002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BD7C8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14:paraId="2C438E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4B748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194D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78C2D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D89DA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251C2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B61A8D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255BE7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767CBB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AF457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091E7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E3214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7FD36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DD8B2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31341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A8EC4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72BE3" w14:paraId="4EED5B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2A679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4036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93B5E6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B621D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3CA3B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61C4A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C20959" w14:textId="77777777" w:rsidR="00E72BE3" w:rsidRDefault="00E72BE3">
            <w:pPr>
              <w:spacing w:after="0"/>
              <w:ind w:left="135"/>
            </w:pPr>
          </w:p>
        </w:tc>
      </w:tr>
      <w:tr w:rsidR="00E72BE3" w14:paraId="039611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D2576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FEA4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7A7F4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72ACF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61C96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78808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E7E056" w14:textId="77777777" w:rsidR="00E72BE3" w:rsidRDefault="00E72BE3">
            <w:pPr>
              <w:spacing w:after="0"/>
              <w:ind w:left="135"/>
            </w:pPr>
          </w:p>
        </w:tc>
      </w:tr>
      <w:tr w:rsidR="00E72BE3" w14:paraId="576A69A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2BD43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79303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3AF5C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F3F10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720DD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A5782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4C050C" w14:textId="77777777" w:rsidR="00E72BE3" w:rsidRDefault="00E72BE3">
            <w:pPr>
              <w:spacing w:after="0"/>
              <w:ind w:left="135"/>
            </w:pPr>
          </w:p>
        </w:tc>
      </w:tr>
      <w:tr w:rsidR="00E72BE3" w14:paraId="0EE5B3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63689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0ECB6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75B2E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5CDE8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D2752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E5405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E24E62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6DAD27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368EB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E8103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782B34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1E3EF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6136E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8350B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BBA4C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BE3" w:rsidRPr="00954CD3" w14:paraId="0D16AD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DBF40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E932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D11A3D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E8576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6EAC1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CCD0B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70A92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E72BE3" w:rsidRPr="00954CD3" w14:paraId="3B124C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0C559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3C15C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1CA5F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1909A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93C8E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8EDDBE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DDB91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499800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0E67C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F1DFE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1E930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FB7A3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8B6CE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DF036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93A7C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023A75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52DAC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0132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0CB476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73EA4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F0B19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D8CB7D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033CA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36B225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C0A79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930F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08ECB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6E190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C2CE4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703E2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0C44A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2BE3" w:rsidRPr="00954CD3" w14:paraId="1FE999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654FC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29A5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D746EE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C8FE1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C7915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1F953E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AD2EC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E72BE3" w:rsidRPr="00954CD3" w14:paraId="094D49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AE2AC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CF162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B5208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AECD4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056FD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A04AA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5C76F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2BE3" w:rsidRPr="00954CD3" w14:paraId="4DCDC8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004D2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9CCBC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4164E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C80DA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C10B4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D95DA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EAD3D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E72BE3" w:rsidRPr="00954CD3" w14:paraId="02983E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9E523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C5FD9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9DBD35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7054B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6E249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7E1B8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F2FB1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72BE3" w:rsidRPr="00954CD3" w14:paraId="3B94757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A98D6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A35DD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552B9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76628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AE95A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AF3182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0B10E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03F176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6B204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C16F8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DF4E1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C3212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DC489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DA684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DF634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72BE3" w:rsidRPr="00954CD3" w14:paraId="3CF1D1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549FC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2381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AD7C14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7DE2E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77B23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FD5F3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3BB73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7981F3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ED4ED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7532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3D8AA1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FC3AA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63BFD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C2548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324B5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:rsidRPr="00954CD3" w14:paraId="5D925F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6FB7E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E0B1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2BDE0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F16B4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ACD66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AB4C2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950FF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E72BE3" w:rsidRPr="00954CD3" w14:paraId="508770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65C8F9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DBE9C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A336C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7A3E5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B5DD8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015D8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6E3F8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E72BE3" w:rsidRPr="00954CD3" w14:paraId="628548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EA94E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60391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7AFDE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6B328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7E33F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9B88A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D6624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2BE3" w:rsidRPr="00954CD3" w14:paraId="6E2769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3A9F3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FA65C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1F85F8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634C8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7C34F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095BE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18454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2BE3" w:rsidRPr="00954CD3" w14:paraId="3268EE1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FE7539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400F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060E4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5E67A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BB2B6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7E434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E6C6E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2BE3" w:rsidRPr="00954CD3" w14:paraId="0E8BF65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8303D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6D88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1E4880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D047F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64D98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FA800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0ED19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2BE3" w:rsidRPr="00954CD3" w14:paraId="4C13F75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76F32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BD15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7A3E0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AAB3C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C0220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E6319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0A7AC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BE3" w14:paraId="34DD3A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05559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0910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B80B2A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91136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A1A19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C11BE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579ADF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5677C6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26740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3D7C3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D4389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8C633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C7AED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8C4BB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41C03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72BE3" w14:paraId="4924EB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12E25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1259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8B64AC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A2066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DBA6A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9558B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785A16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2F1582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67164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CF399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E09FA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5AC9E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0067C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9A145D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0BE9C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72BE3" w:rsidRPr="00954CD3" w14:paraId="009030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40A7C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0BEC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54ABF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5524D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73930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DCCA4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4942A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BE3" w:rsidRPr="00954CD3" w14:paraId="3E69F0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A3908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C55D3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A5493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F7448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0C149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7F4EE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03EB6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BE3" w:rsidRPr="00954CD3" w14:paraId="245915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2F1B8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40D51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3B267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3FDCD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08F7D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186F4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72133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E72BE3" w14:paraId="6FDD4A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9CAED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D630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FCB7F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2B6AC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AD516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17C97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996C51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3E0752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7A19E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40067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45A7E7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470F2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1C200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05B1D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84644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BE3" w:rsidRPr="00954CD3" w14:paraId="21B5ED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F6E0D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1D388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0D8BE0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BBD02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2CBEA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9B1B1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6BC01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E72BE3" w14:paraId="58BFC2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6C76A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1500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3797C0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C5629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64EDE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07EB92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E51767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7F1798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9C553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7E0E2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F29D1A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81D69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1271A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9E740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D6D78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E72BE3" w:rsidRPr="00954CD3" w14:paraId="6F7197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360EC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E0C74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49950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E639C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436F3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0E8EB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85AE0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:rsidRPr="00954CD3" w14:paraId="4E7A47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C972D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46FBF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3D218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3CEA7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FD06E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FE434D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68BF2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BE3" w14:paraId="4A8D17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1EC7D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E58D6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6F4DE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0CD03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9CAF6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0147E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3021CA" w14:textId="77777777" w:rsidR="00E72BE3" w:rsidRDefault="00E72BE3">
            <w:pPr>
              <w:spacing w:after="0"/>
              <w:ind w:left="135"/>
            </w:pPr>
          </w:p>
        </w:tc>
      </w:tr>
      <w:tr w:rsidR="00E72BE3" w14:paraId="7B4D45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BD112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48AA0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B102EE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CA132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4D2C2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A30F7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94E620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265C9F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798E5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56BDC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BB6624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4A4DD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98237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96671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FD16B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0A5395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6D4B5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FCD4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A1F42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1F74B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CCC14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1FC13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4467E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E72BE3" w:rsidRPr="00954CD3" w14:paraId="09DD8B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A5293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9FDF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01ADC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75519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C8BA1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97FE3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FF5E9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2BE3" w:rsidRPr="00954CD3" w14:paraId="5E3218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3B6929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E0E1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AEFA5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C6DD1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1C43A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5CFD8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77923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E72BE3" w:rsidRPr="00954CD3" w14:paraId="517463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EABCD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5B127E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E140D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8071F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A1A52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4932C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2D572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BE3" w:rsidRPr="00954CD3" w14:paraId="01B17C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0FAAE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BF293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35D415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160BE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D4B5A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499BB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E873D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E72BE3" w:rsidRPr="00954CD3" w14:paraId="5828B5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FFB36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21A5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0839C4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9CF1B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F1C75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78D73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E5B3A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:rsidRPr="00954CD3" w14:paraId="7CA4DA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CD87C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DFD64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2B7573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457D9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EFE84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AE4D7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DDF8F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2BE3" w:rsidRPr="00954CD3" w14:paraId="1B617D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5D228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26A1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ACAE0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9DFD5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0BE90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F7EB9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15DA3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72BE3" w:rsidRPr="00954CD3" w14:paraId="129BAE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27951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F1DC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75F1E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CEBF0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8356A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9FCF62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E3BB7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72BE3" w:rsidRPr="00954CD3" w14:paraId="190C50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7E8E0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1B1F2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87AE3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33DFB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19E72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C609E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75CB7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72BE3" w:rsidRPr="00954CD3" w14:paraId="64A02E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7C134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FBAE7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6186EA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819DD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9225D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C27B0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F59D4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BE3" w14:paraId="318A1E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23A4D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77672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BD330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5BC16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16694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D2784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5C21D0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560701C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BB2AD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7C3F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D59B3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B1826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E54E7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FFEDE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571D2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2BE3" w:rsidRPr="00954CD3" w14:paraId="0630C6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DC964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7EBB5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E71C94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40374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956CA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75C53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1BAFB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72BE3" w:rsidRPr="00954CD3" w14:paraId="105FEEF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2B31B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E6A5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E3061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6D82D0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4032F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EFF98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45B5E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BE3" w:rsidRPr="00954CD3" w14:paraId="6673F7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5EDB89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8E8E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AB4FAB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1C089E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8389C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48DB0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085A1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2BE3" w:rsidRPr="00954CD3" w14:paraId="0D3DC6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F05AF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DFAB3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B97C15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DA168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A0393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BF3DC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B1FCD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72BE3" w:rsidRPr="00954CD3" w14:paraId="55EF7CF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F7189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764A7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14991E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42E97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0364B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3B2B8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00ACB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E72BE3" w:rsidRPr="00954CD3" w14:paraId="67E09E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99F34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1806E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CD804B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BF95C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E31AD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8A6314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07EB7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3B4D635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24DB2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F8BE2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A3236C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92D6D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49434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A6218D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6211B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BE3" w:rsidRPr="00954CD3" w14:paraId="7BF0E4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E877E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D232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4A4C28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58953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60398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8C3A9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AFF25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BE3" w:rsidRPr="00954CD3" w14:paraId="5C68F4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8457D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BA97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109DC3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80F46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2D77A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53FFC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888BD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14:paraId="396C96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FD40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A251B80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9D0857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55E1C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33FA0" w14:textId="77777777" w:rsidR="00E72BE3" w:rsidRDefault="00E72BE3"/>
        </w:tc>
      </w:tr>
    </w:tbl>
    <w:p w14:paraId="15DD0B25" w14:textId="77777777" w:rsidR="00E72BE3" w:rsidRDefault="00E72BE3">
      <w:pPr>
        <w:sectPr w:rsidR="00E72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0148EE" w14:textId="77777777" w:rsidR="00E72BE3" w:rsidRDefault="00F7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E72BE3" w14:paraId="09F59CDF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7BF0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487751" w14:textId="77777777" w:rsidR="00E72BE3" w:rsidRDefault="00E72BE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6170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7D13CC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6D46C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25AE6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A6126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BF17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0C8275" w14:textId="77777777" w:rsidR="00E72BE3" w:rsidRDefault="00E72BE3">
            <w:pPr>
              <w:spacing w:after="0"/>
              <w:ind w:left="135"/>
            </w:pPr>
          </w:p>
        </w:tc>
      </w:tr>
      <w:tr w:rsidR="00E72BE3" w14:paraId="19843D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FCCBD" w14:textId="77777777" w:rsidR="00E72BE3" w:rsidRDefault="00E72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E2B33" w14:textId="77777777" w:rsidR="00E72BE3" w:rsidRDefault="00E72BE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C3AB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263E20" w14:textId="77777777" w:rsidR="00E72BE3" w:rsidRDefault="00E72BE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2A26F9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25CDA9" w14:textId="77777777" w:rsidR="00E72BE3" w:rsidRDefault="00E72BE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4FB6D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2740D6" w14:textId="77777777" w:rsidR="00E72BE3" w:rsidRDefault="00E72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F1194" w14:textId="77777777" w:rsidR="00E72BE3" w:rsidRDefault="00E72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251AD" w14:textId="77777777" w:rsidR="00E72BE3" w:rsidRDefault="00E72BE3"/>
        </w:tc>
      </w:tr>
      <w:tr w:rsidR="00E72BE3" w:rsidRPr="00954CD3" w14:paraId="56F9F9A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146A70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825332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BE599E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80C71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61D66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6B17BE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7AA43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E72BE3" w:rsidRPr="00954CD3" w14:paraId="7DBD684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EEADC7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9DEC3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83A48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4B7FA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6DBEE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41807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E9C87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E72BE3" w:rsidRPr="00954CD3" w14:paraId="668C183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5587B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43515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положение личности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95423E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1AF5E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586D4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65AFE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41B4DF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E72BE3" w14:paraId="6502805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8AA58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FC8C2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9872ED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7DDCF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93CF8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8CF39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69AC45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4B60E85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01BEE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057A16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29737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4403F8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D2E67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DFCF0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150B5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096E714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BF16D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DD2FB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7D77D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6B81E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63F62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E71D0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55217F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BE3" w:rsidRPr="00954CD3" w14:paraId="5059AA0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FD08C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47E0B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85901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0F5D5F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1E382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5C03D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0BE4E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:rsidRPr="00954CD3" w14:paraId="5B12571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DC407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A19CA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036578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588C4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0A57E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DB507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AC039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E72BE3" w:rsidRPr="00954CD3" w14:paraId="1A55599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A4507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AFE52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F62583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09FC7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272E0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1DC9C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CD31EE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46F626C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759B46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6A3A52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4C150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CFCB6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BB96D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96C78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71E8A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BE3" w:rsidRPr="00954CD3" w14:paraId="4D24DA0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3991C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9A6D0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56DCB2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15D896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6E290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2923A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4967E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14:paraId="19E44D4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CCD36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D5D06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A81684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74BAC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2DD1D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D8CAE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ECBB90" w14:textId="77777777" w:rsidR="00E72BE3" w:rsidRDefault="00E72BE3">
            <w:pPr>
              <w:spacing w:after="0"/>
              <w:ind w:left="135"/>
            </w:pPr>
          </w:p>
        </w:tc>
      </w:tr>
      <w:tr w:rsidR="00E72BE3" w14:paraId="53E2F4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750E4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B0CAA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5C1A61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6CB25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016DF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E3B04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EFA6E9" w14:textId="77777777" w:rsidR="00E72BE3" w:rsidRDefault="00E72BE3">
            <w:pPr>
              <w:spacing w:after="0"/>
              <w:ind w:left="135"/>
            </w:pPr>
          </w:p>
        </w:tc>
      </w:tr>
      <w:tr w:rsidR="00E72BE3" w14:paraId="08DA8C7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D6A3EF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BCF8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3567BA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D923C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3FA2D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57593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057807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0C6491E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4BAEF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83E54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FF29A2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ED141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28102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001CD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5FC71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2BE3" w:rsidRPr="00954CD3" w14:paraId="3684F1D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3ECDC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69D46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05CC87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844CD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844F8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EC118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699BA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E72BE3" w:rsidRPr="00954CD3" w14:paraId="0E0F68F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3EAA5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1967E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B4E244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59053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2A303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88F6B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6D958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:rsidRPr="00954CD3" w14:paraId="53BB6DE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399EC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8DC94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- основной институт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6EB7F5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93DEB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D4BCF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634F4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E59CC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E72BE3" w:rsidRPr="00954CD3" w14:paraId="5290848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74364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53D35A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E02A6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C8152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DF46B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A7B484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C4F8F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E72BE3" w:rsidRPr="00954CD3" w14:paraId="73EA1B8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D393CF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E45DE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F2DA55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AEB4F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602EA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EACA34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5C31A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:rsidRPr="00954CD3" w14:paraId="01DE15B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2DE80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2BF997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12D89E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0CF92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BFC34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2B47B9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F77F5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7761BA8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F2C0E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E0229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9BA0D8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765BD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ADBA4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D0A6C4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D9A66AD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BE3" w:rsidRPr="00954CD3" w14:paraId="5C0BC2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3E02B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FC1F4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496C3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C9705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E89FB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42FF1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414BF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72BE3" w:rsidRPr="00954CD3" w14:paraId="0B6DA4A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3A59C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92D29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A6375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A5AC7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D6435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E2794F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54AC9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:rsidRPr="00954CD3" w14:paraId="02E02DC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5249F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EBBA5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590F0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A31EF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E7E13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B8D68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09B13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3C31CD8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47DD0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F6BA1E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4F15B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1021C2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FFB16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44B79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43341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2BE3" w:rsidRPr="00954CD3" w14:paraId="1BBD102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A60A2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E08C2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6CA18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7DCC8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1D178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1BD1B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48F3C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72BE3" w:rsidRPr="00954CD3" w14:paraId="3B24CAD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209EF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7FA04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33C9B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CF0F4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89286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E0A22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B9BA1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E72BE3" w:rsidRPr="00954CD3" w14:paraId="7EC36A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D87573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293458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C9CE4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FAC65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96F38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08932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01F93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:rsidRPr="00954CD3" w14:paraId="79BD2B3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CF47F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08327C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85868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86CDD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92D6E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4ACE5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DB579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605EC30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30405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20262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B65D33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64751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ECCF3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D6655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FABE2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72BE3" w:rsidRPr="00954CD3" w14:paraId="5CCB391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6DA97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BB2C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BD5F64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56AD6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483D6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68C71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EAA0D3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2BE3" w:rsidRPr="00954CD3" w14:paraId="04C25F4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596C3C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9A2DF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E118A5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7B3E3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0EC0B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04D6B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FAD41C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4F24845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FCD8EF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F27CB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A729E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008B2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E7C63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AB09E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A80DC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E72BE3" w:rsidRPr="00954CD3" w14:paraId="0B8339A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F61F0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10269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A4E4F7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F0B27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FB7E2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23B93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849CE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E72BE3" w14:paraId="2FB9D0F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473F44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52E2C0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D1D1CB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6A1DE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0A19D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E8ED8D4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920F091" w14:textId="77777777" w:rsidR="00E72BE3" w:rsidRDefault="00E72BE3">
            <w:pPr>
              <w:spacing w:after="0"/>
              <w:ind w:left="135"/>
            </w:pPr>
          </w:p>
        </w:tc>
      </w:tr>
      <w:tr w:rsidR="00E72BE3" w14:paraId="49CFC95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91F829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E9F65E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9D33D7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DA81B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AF35A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AB12C6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FC2979" w14:textId="77777777" w:rsidR="00E72BE3" w:rsidRDefault="00E72BE3">
            <w:pPr>
              <w:spacing w:after="0"/>
              <w:ind w:left="135"/>
            </w:pPr>
          </w:p>
        </w:tc>
      </w:tr>
      <w:tr w:rsidR="00E72BE3" w14:paraId="5768AE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6C0C4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F314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EB1F01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5596C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85144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5688B9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6BEF924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7314EC2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EDBA0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0575C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853794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B1F73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65D9A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5B2831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21C1C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:rsidRPr="00954CD3" w14:paraId="24E73A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B478BA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88220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8F4C8C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78926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95DA9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EEF331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987AC3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E72BE3" w14:paraId="4AB3C29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AF11D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4CEC0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07B0D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418225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E93AC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A814E8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AE16F6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15A74C4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3E0CE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82BEA9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D915DD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28892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22F95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C4887A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B46C3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BE3" w:rsidRPr="00954CD3" w14:paraId="7161A48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E26D7C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31A54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9F1592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0B6E6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96987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63F88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42311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E72BE3" w:rsidRPr="00954CD3" w14:paraId="2073E9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F1CE3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80377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Организационно-правовые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DBDDBE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D686E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01632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464502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D2362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3A6F415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DD5EC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8AA59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FF071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BEEB0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4B027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AAA5C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A6008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BE3" w:rsidRPr="00954CD3" w14:paraId="7747E4A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29871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30157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B4FC41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3E2B0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053DC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1ECDE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CE315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E72BE3" w:rsidRPr="00954CD3" w14:paraId="67F1A59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C1C5CF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268E4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2BFB0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4A03D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82809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8CC64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9F50F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14:paraId="3EABB98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6967F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C75D9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55DDC98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E4874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26F41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6E871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409547" w14:textId="77777777" w:rsidR="00E72BE3" w:rsidRDefault="00E72BE3">
            <w:pPr>
              <w:spacing w:after="0"/>
              <w:ind w:left="135"/>
            </w:pPr>
          </w:p>
        </w:tc>
      </w:tr>
      <w:tr w:rsidR="00E72BE3" w14:paraId="18D31D5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F9703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53F28E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8D3156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AAA4D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824B2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89236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200E57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5091ADF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193E49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7772C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7A0FE3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C02CA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7E4E4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8CB49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F88EF8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BE3" w:rsidRPr="00954CD3" w14:paraId="7864C76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CAB51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930D14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696F57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E1237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1B45C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51D00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A7188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14:paraId="6996E15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D42F55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CBD21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48A0DD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50219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24850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0F3C3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862DC6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2BB97B5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4EB8D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15F6D5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AB245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9E0B1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1BC03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A95EBD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9A4360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BE3" w:rsidRPr="00954CD3" w14:paraId="6BB2727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BCA51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158ACB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7A4CC3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DFA57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DB8AC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6848F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C30C1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BE3" w:rsidRPr="00954CD3" w14:paraId="199DD81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DD2E7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4C8E21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F56E5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96DE1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D2F41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EA2D9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E46FB3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E72BE3" w:rsidRPr="00954CD3" w14:paraId="27C9586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7775DFE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5DB43D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D84F45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65CC02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501635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670D2E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57FE7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E72BE3" w:rsidRPr="00954CD3" w14:paraId="2E7272A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250F3A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9F642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D1392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8A6DFA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A9DD5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9E5F47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B9F17F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BE3" w:rsidRPr="00954CD3" w14:paraId="4DBCA1F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A51827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9C85CF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C61091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7677A0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D7ECC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A4266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6109AA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BE3" w:rsidRPr="00954CD3" w14:paraId="5A3B734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9E471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1A0656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71E7EF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DB9BB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F241F4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D91292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AA383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BE3" w:rsidRPr="00954CD3" w14:paraId="0278923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5C1D703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6269BA" w14:textId="77777777" w:rsidR="00E72BE3" w:rsidRDefault="00F7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7EE408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FECA1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9CB81D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501ADC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0233A19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E72BE3" w:rsidRPr="00954CD3" w14:paraId="371365D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8D5C15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127C4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35A64C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39A5E7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9E3EC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DBF49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42646C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:rsidRPr="00954CD3" w14:paraId="439CE18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36C471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1B0D0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CE8CD9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FE1E1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D67B6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4A0195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2B63B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72BE3" w:rsidRPr="00954CD3" w14:paraId="4AA5E6A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8502E2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CC883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результатов проектно-исследовательской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91B5D1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F8C99F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5BC986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4F280B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C00C56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BE3" w:rsidRPr="00954CD3" w14:paraId="3CBF24B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8E8356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515EF2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B4488D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500C8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FCB56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CC8635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E981DE1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BE3" w:rsidRPr="00954CD3" w14:paraId="69B9619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BEF7FFB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0D8650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E6ABDD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5C206B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546843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309F70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61885E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BE3" w14:paraId="364078A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E14608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485D85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B38B57F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979E7C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A7AA4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3B43B8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3A1EE51" w14:textId="77777777" w:rsidR="00E72BE3" w:rsidRDefault="00E72BE3">
            <w:pPr>
              <w:spacing w:after="0"/>
              <w:ind w:left="135"/>
            </w:pPr>
          </w:p>
        </w:tc>
      </w:tr>
      <w:tr w:rsidR="00E72BE3" w14:paraId="169943A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61C010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120964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FF2A87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10F57C9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A76C38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EF9503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3344072" w14:textId="77777777" w:rsidR="00E72BE3" w:rsidRDefault="00E72BE3">
            <w:pPr>
              <w:spacing w:after="0"/>
              <w:ind w:left="135"/>
            </w:pPr>
          </w:p>
        </w:tc>
      </w:tr>
      <w:tr w:rsidR="00E72BE3" w:rsidRPr="00954CD3" w14:paraId="16D9CD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C47F1D" w14:textId="77777777" w:rsidR="00E72BE3" w:rsidRDefault="00F7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4D262B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«Правовое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BE2705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EBDE21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B586CE" w14:textId="77777777" w:rsidR="00E72BE3" w:rsidRDefault="00E72BE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017F79" w14:textId="77777777" w:rsidR="00E72BE3" w:rsidRDefault="00E72BE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8441B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E72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72BE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E72BE3" w:rsidRPr="00DE73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72BE3" w14:paraId="5074E2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B0F7F7" w14:textId="77777777" w:rsidR="00E72BE3" w:rsidRPr="00DE73D6" w:rsidRDefault="00F76F33">
            <w:pPr>
              <w:spacing w:after="0"/>
              <w:ind w:left="135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C259DF6" w14:textId="77777777" w:rsidR="00E72BE3" w:rsidRDefault="00F76F33">
            <w:pPr>
              <w:spacing w:after="0"/>
              <w:ind w:left="135"/>
              <w:jc w:val="center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29E165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B8E9C9" w14:textId="77777777" w:rsidR="00E72BE3" w:rsidRDefault="00F7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D94DE" w14:textId="77777777" w:rsidR="00E72BE3" w:rsidRDefault="00E72BE3"/>
        </w:tc>
      </w:tr>
    </w:tbl>
    <w:p w14:paraId="2F1347BB" w14:textId="77777777" w:rsidR="00E72BE3" w:rsidRDefault="00E72BE3">
      <w:pPr>
        <w:sectPr w:rsidR="00E72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B39891" w14:textId="77777777" w:rsidR="00E72BE3" w:rsidRDefault="00E72BE3">
      <w:pPr>
        <w:sectPr w:rsidR="00E72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F0BF07" w14:textId="77777777" w:rsidR="00E72BE3" w:rsidRPr="00DE73D6" w:rsidRDefault="00F76F33">
      <w:pPr>
        <w:spacing w:before="199" w:after="199"/>
        <w:ind w:left="120"/>
        <w:rPr>
          <w:lang w:val="ru-RU"/>
        </w:rPr>
      </w:pPr>
      <w:bookmarkStart w:id="7" w:name="block-77030313"/>
      <w:bookmarkEnd w:id="6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DE73D6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14:paraId="7BDD4CE6" w14:textId="77777777" w:rsidR="00E72BE3" w:rsidRDefault="00F76F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73DC2031" w14:textId="77777777" w:rsidR="00E72BE3" w:rsidRDefault="00E72BE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E72BE3" w:rsidRPr="00954CD3" w14:paraId="7B9479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CBF5C1" w14:textId="77777777" w:rsidR="00E72BE3" w:rsidRDefault="00F76F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19FD3FD" w14:textId="77777777" w:rsidR="00E72BE3" w:rsidRPr="00DE73D6" w:rsidRDefault="00F76F33">
            <w:pPr>
              <w:spacing w:after="0"/>
              <w:ind w:left="243"/>
              <w:rPr>
                <w:lang w:val="ru-RU"/>
              </w:rPr>
            </w:pPr>
            <w:r w:rsidRPr="00DE73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72BE3" w14:paraId="46A729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11DF6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AB541B8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E72BE3" w:rsidRPr="00954CD3" w14:paraId="73B92B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02388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E3EA12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E72BE3" w:rsidRPr="00954CD3" w14:paraId="6C24F6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C337A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93BF4A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E72BE3" w:rsidRPr="00954CD3" w14:paraId="42E2AB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17D5B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A6E8DF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исьменных высказываний, включая понятия: общество и его типы, социальный институт,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14:paraId="2E4A322D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сле: общество, личность, свобода;</w:t>
            </w:r>
          </w:p>
          <w:p w14:paraId="6F73A73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E72BE3" w:rsidRPr="00954CD3" w14:paraId="718C85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E08C1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1D6A7D4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ого и индивидуального сознания, чувственного и рационального познания;</w:t>
            </w:r>
          </w:p>
          <w:p w14:paraId="19551ED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E72BE3" w:rsidRPr="00954CD3" w14:paraId="37E99D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B761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021D44E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ительно-исторический метод</w:t>
            </w:r>
          </w:p>
        </w:tc>
      </w:tr>
      <w:tr w:rsidR="00E72BE3" w:rsidRPr="00954CD3" w14:paraId="325AFC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4EDEB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4C2891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561302B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сообщении, выделять факты, выводы, оценочные суждения, мнения при изучении раздела «Человек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E72BE3" w:rsidRPr="00954CD3" w14:paraId="0C36EC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831CB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BF25F1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E72BE3" w:rsidRPr="00954CD3" w14:paraId="1A1417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6EFC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1AC887F2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      </w: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</w:t>
            </w: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решении различных задач при изучении раздела «Человек в обществе»</w:t>
            </w:r>
          </w:p>
        </w:tc>
      </w:tr>
      <w:tr w:rsidR="00E72BE3" w:rsidRPr="00954CD3" w14:paraId="308F6B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DCE34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807BA5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4B84612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E72BE3" w:rsidRPr="00954CD3" w14:paraId="25B511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0DD50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2B1AFE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верности информации; соотносить различные оценки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E72BE3" w:rsidRPr="00954CD3" w14:paraId="7173EF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7793E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C71B68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E72BE3" w14:paraId="4BC773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B8DE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13FE881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E72BE3" w:rsidRPr="00954CD3" w14:paraId="722395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74DD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C32563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историческом и этническом многообразии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E72BE3" w:rsidRPr="00954CD3" w14:paraId="7449D9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F82F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BC15E4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E72BE3" w:rsidRPr="00954CD3" w14:paraId="259255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374BF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4697554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0CC6FF5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14:paraId="493F89B2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предложенных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E72BE3" w:rsidRPr="00954CD3" w14:paraId="70966C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B741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8D0E96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6196C87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схемах, диаграммах, графиках</w:t>
            </w:r>
          </w:p>
        </w:tc>
      </w:tr>
      <w:tr w:rsidR="00E72BE3" w:rsidRPr="00954CD3" w14:paraId="13043E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D9DFC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26B8CC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еский метод, социальное прогнозирование, метод моделирования и сравнительно-исторический метод</w:t>
            </w:r>
          </w:p>
        </w:tc>
      </w:tr>
      <w:tr w:rsidR="00E72BE3" w:rsidRPr="00954CD3" w14:paraId="4B7224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DB12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7E1EF0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619C7CF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ять факты, выводы, оценочные суждения, мнения при изучении раздела «Духовная культура»</w:t>
            </w:r>
          </w:p>
        </w:tc>
      </w:tr>
      <w:tr w:rsidR="00E72BE3" w:rsidRPr="00954CD3" w14:paraId="1920D6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F80B7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ADC1BB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тов; анализировать неадаптированные тексты</w:t>
            </w:r>
          </w:p>
        </w:tc>
      </w:tr>
      <w:tr w:rsidR="00E72BE3" w:rsidRPr="00954CD3" w14:paraId="079BAC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E26E5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8B0899A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E72BE3" w:rsidRPr="00954CD3" w14:paraId="3C774C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3E65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E48178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3EBB8F5A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личного социального опыта</w:t>
            </w:r>
          </w:p>
        </w:tc>
      </w:tr>
      <w:tr w:rsidR="00E72BE3" w:rsidRPr="00954CD3" w14:paraId="3E7FEB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BCF96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7B8902D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E72BE3" w:rsidRPr="00954CD3" w14:paraId="1F8ECC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6E45F0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D7DD63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E72BE3" w14:paraId="4F25BB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4DD4A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8E39DB2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E72BE3" w:rsidRPr="00954CD3" w14:paraId="7B1D91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880E5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F9B1264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экономике как науке и хозяйстве; роли государства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E72BE3" w:rsidRPr="00954CD3" w14:paraId="4CF842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514F0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2525E4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E72BE3" w:rsidRPr="00954CD3" w14:paraId="1B5938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85D7B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0C71F6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 труда;</w:t>
            </w:r>
          </w:p>
          <w:p w14:paraId="120BDB6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ять различные смыслы многозначных понятий, в том числе: экономика, собственность; </w:t>
            </w:r>
          </w:p>
          <w:p w14:paraId="6BEDC2D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E72BE3" w:rsidRPr="00954CD3" w14:paraId="755EC1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22A6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782CFA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14:paraId="6063E4C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734D3E5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ний с помощью различных знаковых систем, в том числе в таблицах, схемах, диаграммах, графиках</w:t>
            </w:r>
          </w:p>
        </w:tc>
      </w:tr>
      <w:tr w:rsidR="00E72BE3" w:rsidRPr="00954CD3" w14:paraId="7A17E8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387A0A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4AE9F0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E72BE3" w:rsidRPr="00954CD3" w14:paraId="7A32AE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2FDA08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00CC1B62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общества», для анализ</w:t>
            </w: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</w:t>
            </w: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государственные документы стратегического характера, публикации в СМИ;</w:t>
            </w:r>
          </w:p>
          <w:p w14:paraId="3143341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E72BE3" w:rsidRPr="00954CD3" w14:paraId="19381B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5B0C6B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10F81B3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E72BE3" w:rsidRPr="00954CD3" w14:paraId="582BF6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74179A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8BA250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E72BE3" w:rsidRPr="00954CD3" w14:paraId="4A5848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7C9D8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F273EC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экономической жизни</w:t>
            </w: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5FA14EC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положения, в том числе об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йствительности, модельными ситуациями, примерами из личного социального опыта</w:t>
            </w:r>
          </w:p>
        </w:tc>
      </w:tr>
      <w:tr w:rsidR="00E72BE3" w:rsidRPr="00954CD3" w14:paraId="0864F5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EA6A3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6F8F89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E72BE3" w:rsidRPr="00954CD3" w14:paraId="0A2BEF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22380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FCD1859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авать оценку действиям людей в типичных (модельных) ситуациях с точки зрения социальных норм</w:t>
            </w:r>
          </w:p>
        </w:tc>
      </w:tr>
      <w:tr w:rsidR="00E72BE3" w:rsidRPr="00954CD3" w14:paraId="721BF7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7F25C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2D8615C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ость антиобщественного поведения, опасность алкоголизма и наркомании</w:t>
            </w:r>
          </w:p>
        </w:tc>
      </w:tr>
    </w:tbl>
    <w:p w14:paraId="35E3F491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1A2F2AA4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72ACFE3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D0F88AC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2E5E786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40B59E7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C177B7E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5E12B1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4E9653C" w14:textId="77777777" w:rsidR="00DE73D6" w:rsidRDefault="00DE73D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2A4136" w14:textId="04FFD05E" w:rsidR="00E72BE3" w:rsidRDefault="00F76F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411462A0" w14:textId="77777777" w:rsidR="00E72BE3" w:rsidRDefault="00E72BE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E72BE3" w:rsidRPr="00954CD3" w14:paraId="07EB25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185BD5" w14:textId="77777777" w:rsidR="00E72BE3" w:rsidRDefault="00F76F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F87CDB3" w14:textId="77777777" w:rsidR="00E72BE3" w:rsidRPr="00DE73D6" w:rsidRDefault="00F76F33">
            <w:pPr>
              <w:spacing w:after="0"/>
              <w:ind w:left="243"/>
              <w:rPr>
                <w:lang w:val="ru-RU"/>
              </w:rPr>
            </w:pPr>
            <w:r w:rsidRPr="00DE73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72BE3" w14:paraId="36F1E7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01885A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CD8DF0E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E72BE3" w:rsidRPr="00954CD3" w14:paraId="3C3E19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43CFFC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98EF44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Федерации, в том числе в области поддержки семьи</w:t>
            </w:r>
          </w:p>
        </w:tc>
      </w:tr>
      <w:tr w:rsidR="00E72BE3" w:rsidRPr="00954CD3" w14:paraId="072FDE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7222F9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6B48A7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ти государства, на примерах раздела «Социальная сфера»</w:t>
            </w:r>
          </w:p>
        </w:tc>
      </w:tr>
      <w:tr w:rsidR="00E72BE3" w:rsidRPr="00954CD3" w14:paraId="271340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7E7394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824E1B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льные нормы, социальный контроль и самоконтроль, социальный конфликт;</w:t>
            </w:r>
          </w:p>
          <w:p w14:paraId="19F3E10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14:paraId="3C0BADB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социальных девиаций, виды миграционных процессов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мире</w:t>
            </w:r>
          </w:p>
        </w:tc>
      </w:tr>
      <w:tr w:rsidR="00E72BE3" w:rsidRPr="00954CD3" w14:paraId="7906D1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97DF56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55FB3A4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14:paraId="237B8CC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ной, политической и других сфер жизни общества; права и морали;</w:t>
            </w:r>
          </w:p>
          <w:p w14:paraId="55D4348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ого) поведения; </w:t>
            </w:r>
          </w:p>
          <w:p w14:paraId="48EF625A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нормы права; социального контроля; </w:t>
            </w:r>
          </w:p>
          <w:p w14:paraId="229CEB9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E72BE3" w:rsidRPr="00954CD3" w14:paraId="7F6727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240A9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26748F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ание</w:t>
            </w:r>
          </w:p>
        </w:tc>
      </w:tr>
      <w:tr w:rsidR="00E72BE3" w:rsidRPr="00954CD3" w14:paraId="49A4B1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526A0E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BBB5B72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5DB025BD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E72BE3" w:rsidRPr="00954CD3" w14:paraId="18A304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31E707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B78E982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её результаты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 завершённых проектов, презентаций, творческих работ социальной и междисципл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E72BE3" w:rsidRPr="00954CD3" w14:paraId="5DC492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F57D9D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4E0C3C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го образования; использовать средства информационно-коммуникационных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E72BE3" w:rsidRPr="00954CD3" w14:paraId="599BF2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35EC9B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04C2CC8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структуре общества и социальных вза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имодействиях собственные суждения и аргументы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14:paraId="402E19A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ключевые понятия, теоретические положения, в том числе 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 структуре российского общества, роли семьи в жизни личности и в развитии общества;</w:t>
            </w:r>
          </w:p>
          <w:p w14:paraId="439C2DF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 путях их разрешения;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E72BE3" w:rsidRPr="00954CD3" w14:paraId="43D234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B72602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33A04A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Оценив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E72BE3" w:rsidRPr="00954CD3" w14:paraId="77C030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68E36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1FAA60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и принимать решения, выявлять с помощью полученных знаний наиболее эффективные способы противодей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оведения, опасность алкоголизма и наркомании</w:t>
            </w:r>
          </w:p>
        </w:tc>
      </w:tr>
      <w:tr w:rsidR="00E72BE3" w14:paraId="6F2646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10EC00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B3A85A7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E72BE3" w:rsidRPr="00954CD3" w14:paraId="641F4C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3954D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F337514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государственной власти</w:t>
            </w:r>
          </w:p>
        </w:tc>
      </w:tr>
      <w:tr w:rsidR="00E72BE3" w:rsidRPr="00954CD3" w14:paraId="75E2C1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C28726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04C7891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литическая сфера»</w:t>
            </w:r>
          </w:p>
        </w:tc>
      </w:tr>
      <w:tr w:rsidR="00E72BE3" w:rsidRPr="00954CD3" w14:paraId="07C9B2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3C738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CCE601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14:paraId="444A689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ых понятий, в том числе: власть;</w:t>
            </w:r>
          </w:p>
          <w:p w14:paraId="759C49D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литического лидерства, избирательных и партийных систем, политических идеологий</w:t>
            </w:r>
          </w:p>
        </w:tc>
      </w:tr>
      <w:tr w:rsidR="00E72BE3" w:rsidRPr="00954CD3" w14:paraId="56BE40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C404CA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DF8A0E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политического поведения;</w:t>
            </w:r>
          </w:p>
          <w:p w14:paraId="4642CBB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</w:t>
            </w:r>
          </w:p>
          <w:p w14:paraId="0B8DEBB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14:paraId="5E97D8B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государства, субъ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ектов и органов государственной власти в Российской Федерации, политических партий, средств массовой информации в политической жизни общества; </w:t>
            </w:r>
          </w:p>
          <w:p w14:paraId="0260CDA7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, диаграммах, графиках</w:t>
            </w:r>
          </w:p>
        </w:tc>
      </w:tr>
      <w:tr w:rsidR="00E72BE3" w:rsidRPr="00954CD3" w14:paraId="6257F0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AEC73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12DDCEE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ительно-правовой метод, политическое прогнозирование</w:t>
            </w:r>
          </w:p>
        </w:tc>
      </w:tr>
      <w:tr w:rsidR="00E72BE3" w:rsidRPr="00954CD3" w14:paraId="23A9A3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AE3DD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6C47C63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2AE4B96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оненты в информационном сообщении, выделять факты, выводы, оценочные суждения, мнения при изучении раздела «Политическая сфера»</w:t>
            </w:r>
          </w:p>
        </w:tc>
      </w:tr>
      <w:tr w:rsidR="00E72BE3" w:rsidRPr="00954CD3" w14:paraId="094698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F7DB1E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89DD022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политической сфере,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зисный план развёрнутых ответов; анализировать неадаптированные тексты</w:t>
            </w:r>
          </w:p>
        </w:tc>
      </w:tr>
      <w:tr w:rsidR="00E72BE3" w:rsidRPr="00954CD3" w14:paraId="77B289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44BDB5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0C2EBA6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E72BE3" w:rsidRPr="00954CD3" w14:paraId="05A15D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5ED752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C7732F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14:paraId="73EA0C5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ключевые понятия,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74E80F5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федеративном устройстве и политической системе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ного социального опыта</w:t>
            </w:r>
          </w:p>
        </w:tc>
      </w:tr>
      <w:tr w:rsidR="00E72BE3" w:rsidRPr="00954CD3" w14:paraId="2CED97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80D986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C25B06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норм, в том числе норм морали и права</w:t>
            </w:r>
          </w:p>
        </w:tc>
      </w:tr>
      <w:tr w:rsidR="00E72BE3" w:rsidRPr="00954CD3" w14:paraId="1DBCEA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BC72F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3D45117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E72BE3" w:rsidRPr="00954CD3" w14:paraId="5B4203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70FDFD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50CCC8D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E72BE3" w:rsidRPr="00954CD3" w14:paraId="2522B3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CCC5E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4B8EB2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социальном регулятор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е, системе права и законодательстве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E72BE3" w:rsidRPr="00954CD3" w14:paraId="2E2967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429369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81DE6BA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ей Родины, осознания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E72BE3" w:rsidRPr="00954CD3" w14:paraId="3EC766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796149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1C95E02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Федерации, налог;</w:t>
            </w:r>
          </w:p>
          <w:p w14:paraId="3CC5C9B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смыслы многозначных понятий;</w:t>
            </w:r>
          </w:p>
          <w:p w14:paraId="0AD8EB4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E72BE3" w:rsidRPr="00954CD3" w14:paraId="03B24B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AE56D4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7545A51B" w14:textId="77777777" w:rsidR="00E72BE3" w:rsidRPr="00DE73D6" w:rsidRDefault="00F76F3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0BDBEF74" w14:textId="77777777" w:rsidR="00E72BE3" w:rsidRPr="00DE73D6" w:rsidRDefault="00F76F3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 госуд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арства и права; действия правовых регуляторов и развития общественных процессов;</w:t>
            </w:r>
          </w:p>
          <w:p w14:paraId="0F7DFC40" w14:textId="77777777" w:rsidR="00E72BE3" w:rsidRPr="00DE73D6" w:rsidRDefault="00F76F3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него, коррупции;</w:t>
            </w:r>
          </w:p>
          <w:p w14:paraId="6F42E52F" w14:textId="77777777" w:rsidR="00E72BE3" w:rsidRPr="00DE73D6" w:rsidRDefault="00F76F3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14:paraId="745F3648" w14:textId="77777777" w:rsidR="00E72BE3" w:rsidRPr="00DE73D6" w:rsidRDefault="00F76F33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E72BE3" w:rsidRPr="00954CD3" w14:paraId="270482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16144F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6C161A8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познания, в том числе социологические опросы, биографический, сравнительно-правовой метод, полит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ическое прогнозирование</w:t>
            </w:r>
          </w:p>
        </w:tc>
      </w:tr>
      <w:tr w:rsidR="00E72BE3" w:rsidRPr="00954CD3" w14:paraId="32E382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0525DD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78A88F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08B56B5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правовой информации, 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E72BE3" w:rsidRPr="00954CD3" w14:paraId="6337DA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36F66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DA58DA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E72BE3" w:rsidRPr="00954CD3" w14:paraId="732361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D44E03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1BC1C15A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правовые знания для взаимодействия с представителями других национальностей и культур в ц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E72BE3" w:rsidRPr="00954CD3" w14:paraId="7F1253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67FF39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3B6F67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на основе социальных ценностей и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приобретённых знаний собственные суждения и аргументы о соотношении прав и свобод человека с обяз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анностями и правовой ответственностью;</w:t>
            </w:r>
          </w:p>
          <w:p w14:paraId="5D19F504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</w:t>
            </w:r>
            <w:r w:rsidRPr="00DE73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</w:p>
          <w:p w14:paraId="47D986B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об основах конституционного строя Ро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ациями, примерами из личного социального опыта</w:t>
            </w:r>
          </w:p>
        </w:tc>
      </w:tr>
      <w:tr w:rsidR="00E72BE3" w:rsidRPr="00954CD3" w14:paraId="5C1841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AFBDC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296D2B06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E72BE3" w:rsidRPr="00954CD3" w14:paraId="2D272F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B4730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4506B3A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политической жизни общества, правового регулирования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E72BE3" w:rsidRPr="00954CD3" w14:paraId="593B23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4B1C22" w14:textId="77777777" w:rsidR="00E72BE3" w:rsidRDefault="00F76F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14:paraId="0383255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противодействия коррупции; оп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алкоголизма и наркомании</w:t>
            </w:r>
          </w:p>
        </w:tc>
      </w:tr>
    </w:tbl>
    <w:p w14:paraId="4CC1B9F6" w14:textId="77777777" w:rsidR="00E72BE3" w:rsidRPr="00DE73D6" w:rsidRDefault="00E72BE3">
      <w:pPr>
        <w:rPr>
          <w:lang w:val="ru-RU"/>
        </w:rPr>
        <w:sectPr w:rsidR="00E72BE3" w:rsidRPr="00DE73D6">
          <w:pgSz w:w="11906" w:h="16383"/>
          <w:pgMar w:top="1134" w:right="850" w:bottom="1134" w:left="1701" w:header="720" w:footer="720" w:gutter="0"/>
          <w:cols w:space="720"/>
        </w:sectPr>
      </w:pPr>
    </w:p>
    <w:p w14:paraId="3F07DDD2" w14:textId="77777777" w:rsidR="00E72BE3" w:rsidRDefault="00F76F33">
      <w:pPr>
        <w:spacing w:before="199" w:after="199"/>
        <w:ind w:left="120"/>
      </w:pPr>
      <w:bookmarkStart w:id="8" w:name="block-770303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BD597C2" w14:textId="77777777" w:rsidR="00E72BE3" w:rsidRDefault="00E72BE3">
      <w:pPr>
        <w:spacing w:before="199" w:after="199"/>
        <w:ind w:left="120"/>
      </w:pPr>
    </w:p>
    <w:p w14:paraId="3C2BB87B" w14:textId="77777777" w:rsidR="00E72BE3" w:rsidRDefault="00F76F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45119B4" w14:textId="77777777" w:rsidR="00E72BE3" w:rsidRDefault="00E72BE3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E72BE3" w14:paraId="677FEBA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653F21E" w14:textId="77777777" w:rsidR="00E72BE3" w:rsidRDefault="00F76F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D7C601C" w14:textId="77777777" w:rsidR="00E72BE3" w:rsidRDefault="00F76F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2BE3" w14:paraId="660A9EA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17FA16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86000C8" w14:textId="77777777" w:rsidR="00E72BE3" w:rsidRDefault="00F76F3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E72BE3" w:rsidRPr="00954CD3" w14:paraId="513AC3C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074FD4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326593F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E72BE3" w:rsidRPr="00954CD3" w14:paraId="49CC5BC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675160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4DB3D52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потребности и социальные институты. Признаки и функции социальных институтов</w:t>
            </w:r>
          </w:p>
        </w:tc>
      </w:tr>
      <w:tr w:rsidR="00E72BE3" w14:paraId="31F2CBB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FE9340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07E2232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E72BE3" w14:paraId="759AC6F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A7D95D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4EE9ACE6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путей и форм общественного 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азвития. Эволюция, социальная революция. Реформа. Общественный прогресс, его 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E72BE3" w:rsidRPr="00954CD3" w14:paraId="7D46352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DCF387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1B6CF94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72BE3" w14:paraId="475679B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971476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9CDCDA1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E72BE3" w14:paraId="5B89BD7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B87843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8E74688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E72BE3" w14:paraId="07C6C27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E36C4B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62580B1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E72BE3" w14:paraId="2FCBAC16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F1F49F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E655070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вобода и необходимость в деятельности человека</w:t>
            </w:r>
          </w:p>
        </w:tc>
      </w:tr>
      <w:tr w:rsidR="00E72BE3" w:rsidRPr="00954CD3" w14:paraId="46433EC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39581D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9A2D147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E72BE3" w:rsidRPr="00954CD3" w14:paraId="52EF9A2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CCD062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072E609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E72BE3" w:rsidRPr="00954CD3" w14:paraId="0C82C3E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CF96418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681CC2E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истины, её критерии. Абсолютная,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истина</w:t>
            </w:r>
          </w:p>
        </w:tc>
      </w:tr>
      <w:tr w:rsidR="00E72BE3" w14:paraId="29AA0B1F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FA30BF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D0E5399" w14:textId="77777777" w:rsidR="00E72BE3" w:rsidRDefault="00F76F3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E72BE3" w:rsidRPr="00954CD3" w14:paraId="4780154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B79658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B38A788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DE73D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E72BE3" w14:paraId="66F61C0E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7BDFF6B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EFC7A8B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E72BE3" w14:paraId="0AB2C23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A9F452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B2C39D1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E72BE3" w:rsidRPr="00954CD3" w14:paraId="7B30ECB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6D0C5A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23AF761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E72BE3" w14:paraId="5AAEDC3D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EF56C2A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484358B4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современном обществе. Российская система образования. Основные направления развития образования в Россий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E72BE3" w14:paraId="5CA969C8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143EAC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5919261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человека. Мировые и национальные религии. Значение поддержания межконфессионального мир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E72BE3" w14:paraId="6849425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A4BFB2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FEDFE7F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E72BE3" w:rsidRPr="00954CD3" w14:paraId="291904C0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D83460B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022FB8D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</w:tr>
      <w:tr w:rsidR="00E72BE3" w14:paraId="4D4388EF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FD7F9E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B9A65E2" w14:textId="77777777" w:rsidR="00E72BE3" w:rsidRDefault="00F76F3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E72BE3" w:rsidRPr="00954CD3" w14:paraId="4D6756E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2E92000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47D7E69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E72BE3" w14:paraId="597D99BC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07D2D0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D34B12B" w14:textId="77777777" w:rsidR="00E72BE3" w:rsidRDefault="00F76F3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</w:t>
            </w:r>
            <w:r>
              <w:rPr>
                <w:rFonts w:ascii="Times New Roman" w:hAnsi="Times New Roman"/>
                <w:color w:val="000000"/>
                <w:sz w:val="24"/>
              </w:rPr>
              <w:t>ем</w:t>
            </w:r>
          </w:p>
        </w:tc>
      </w:tr>
      <w:tr w:rsidR="00E72BE3" w14:paraId="1E10B95B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27F965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3B767AA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E72BE3" w14:paraId="5EA58E65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2A38E50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79733A8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E72BE3" w:rsidRPr="00954CD3" w14:paraId="3E9366CF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054ABC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B4EF17F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Рыночный спрос. Закон спроса. Эластичность спроса. Рыночное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предложение. Закон предложения. Эластичность предложения</w:t>
            </w:r>
          </w:p>
        </w:tc>
      </w:tr>
      <w:tr w:rsidR="00E72BE3" w14:paraId="0651906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7DBEC9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B102B16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</w:t>
            </w:r>
            <w:r>
              <w:rPr>
                <w:rFonts w:ascii="Times New Roman" w:hAnsi="Times New Roman"/>
                <w:color w:val="000000"/>
                <w:sz w:val="24"/>
              </w:rPr>
              <w:t>е регулирование в Российской Федерации</w:t>
            </w:r>
          </w:p>
        </w:tc>
      </w:tr>
      <w:tr w:rsidR="00E72BE3" w:rsidRPr="00954CD3" w14:paraId="0A702DD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21CCB9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5BACDA6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занятости</w:t>
            </w:r>
          </w:p>
        </w:tc>
      </w:tr>
      <w:tr w:rsidR="00E72BE3" w:rsidRPr="00954CD3" w14:paraId="6A18E15C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C9AE44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D351FFC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рах</w:t>
            </w:r>
          </w:p>
        </w:tc>
      </w:tr>
      <w:tr w:rsidR="00E72BE3" w14:paraId="1870082C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78A65F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7376322E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E72BE3" w14:paraId="64548DCF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CF6446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2EAAAA50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DE73D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E72BE3" w14:paraId="558F521A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AD13AB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7C6ED6D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E72BE3" w14:paraId="10559019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64D91A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18DA78B6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E72BE3" w14:paraId="5FE98F83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D85C87A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5068CF67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Денежные агрегаты. Монетарная политика Банка Росси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E72BE3" w:rsidRPr="00954CD3" w14:paraId="70D2BCFF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E33806A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38D22498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E72BE3" w:rsidRPr="00954CD3" w14:paraId="74B4B262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FA9846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549A111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юджета. Принцип сбалансированности государственного бюджета. Государственный долг</w:t>
            </w:r>
          </w:p>
        </w:tc>
      </w:tr>
      <w:tr w:rsidR="00E72BE3" w14:paraId="5EE856F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32C560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66EE4C0C" w14:textId="77777777" w:rsidR="00E72BE3" w:rsidRDefault="00F76F33">
            <w:pPr>
              <w:spacing w:after="0" w:line="336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E72BE3" w:rsidRPr="00954CD3" w14:paraId="2A0A26C4" w14:textId="7777777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25CAC6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14:paraId="084DC1A2" w14:textId="77777777" w:rsidR="00E72BE3" w:rsidRPr="00DE73D6" w:rsidRDefault="00F76F3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627DE88B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134F174E" w14:textId="77777777" w:rsidR="00E72BE3" w:rsidRDefault="00F76F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5C3DDA02" w14:textId="77777777" w:rsidR="00E72BE3" w:rsidRDefault="00E72BE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E72BE3" w14:paraId="131A2F4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E1744A" w14:textId="77777777" w:rsidR="00E72BE3" w:rsidRDefault="00F76F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23371480" w14:textId="77777777" w:rsidR="00E72BE3" w:rsidRDefault="00F76F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2BE3" w14:paraId="416022B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94297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45073A9B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сфера.</w:t>
            </w:r>
          </w:p>
        </w:tc>
      </w:tr>
      <w:tr w:rsidR="00E72BE3" w:rsidRPr="00954CD3" w14:paraId="5C7741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20176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0A2F87B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общности, 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E72BE3" w:rsidRPr="00954CD3" w14:paraId="29391A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060AB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0D7287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E72BE3" w:rsidRPr="00954CD3" w14:paraId="755AC75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C7F610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283787A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E72BE3" w14:paraId="69D5BE6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9F042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0D6EAC54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E72BE3" w:rsidRPr="00954CD3" w14:paraId="3546E5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F7200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6E93C05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E72BE3" w:rsidRPr="00954CD3" w14:paraId="569E587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CF2CD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5F94379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оведение. Формы социальных девиаций. Конформизм. Социальный контроль и самоконтроль</w:t>
            </w:r>
          </w:p>
        </w:tc>
      </w:tr>
      <w:tr w:rsidR="00E72BE3" w14:paraId="00C0090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B5A3F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3A5F9ABD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E72BE3" w:rsidRPr="00954CD3" w14:paraId="62B3F5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25EB4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63C048C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социолога, социаль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ного психолога</w:t>
            </w:r>
          </w:p>
        </w:tc>
      </w:tr>
      <w:tr w:rsidR="00E72BE3" w14:paraId="2C36857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D90E8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E0E78A1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E72BE3" w14:paraId="2985D4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AA086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0124FA3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E72BE3" w:rsidRPr="00954CD3" w14:paraId="17BE77E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30DDD0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03BA28D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функции. Политическая система Российской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на современном этапе</w:t>
            </w:r>
          </w:p>
        </w:tc>
      </w:tr>
      <w:tr w:rsidR="00E72BE3" w14:paraId="509445E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09EB8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749D4606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E72BE3" w14:paraId="4998AD8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4B49C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A59FF01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E72BE3" w:rsidRPr="00954CD3" w14:paraId="40A847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4681B8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08EB299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E72BE3" w14:paraId="12C2BBC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CF9C94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41B6896C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противодействия коррупции</w:t>
            </w:r>
          </w:p>
        </w:tc>
      </w:tr>
      <w:tr w:rsidR="00E72BE3" w:rsidRPr="00954CD3" w14:paraId="7DE6A87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AB202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66FC737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E72BE3" w14:paraId="2C6352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DAEB2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2D7CEB80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культура общества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E72BE3" w:rsidRPr="00954CD3" w14:paraId="7ECB2F5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588A9D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4CAAFE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идеология, её роль в обществе. Основные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идейно-политические течения современности</w:t>
            </w:r>
          </w:p>
        </w:tc>
      </w:tr>
      <w:tr w:rsidR="00E72BE3" w14:paraId="2FF0A4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E3470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12913FD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E72BE3" w14:paraId="61FEAF4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D384E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769F8D5A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E72BE3" w14:paraId="3EDF512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9815B0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F84A5F4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E72BE3" w:rsidRPr="00954CD3" w14:paraId="31B0DD7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38B83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2FF92D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E72BE3" w:rsidRPr="00954CD3" w14:paraId="4E508E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2C907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6DAE2F1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общественных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 в Российской Федерации</w:t>
            </w:r>
          </w:p>
        </w:tc>
      </w:tr>
      <w:tr w:rsidR="00E72BE3" w14:paraId="2C8035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6CDBA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023453D1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E72BE3" w14:paraId="6745837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9E6CC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1C0A9F8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E72BE3" w14:paraId="5506E81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D0FCB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C7BD0D3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E72BE3" w14:paraId="55057E7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03D351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7ECE8D09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</w:t>
            </w:r>
            <w:r>
              <w:rPr>
                <w:rFonts w:ascii="Times New Roman" w:hAnsi="Times New Roman"/>
                <w:color w:val="000000"/>
                <w:sz w:val="24"/>
              </w:rPr>
              <w:t>рушение и юридическая ответственность</w:t>
            </w:r>
          </w:p>
        </w:tc>
      </w:tr>
      <w:tr w:rsidR="00E72BE3" w:rsidRPr="00954CD3" w14:paraId="4EDAF9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D1802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562E7212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E72BE3" w14:paraId="26993C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AEF2F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6FABA300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E72BE3" w:rsidRPr="00954CD3" w14:paraId="0E10429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BF2E0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44550E3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(гражданские),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E72BE3" w:rsidRPr="00954CD3" w14:paraId="2B887DB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D8053C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A4D88DE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Гражда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E72BE3" w:rsidRPr="00954CD3" w14:paraId="0C0FDC5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4BEA3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316508D0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Семейное право. Порядок и условия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E72BE3" w14:paraId="13E2E86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83F793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7CBDAEAC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</w:t>
            </w:r>
            <w:r>
              <w:rPr>
                <w:rFonts w:ascii="Times New Roman" w:hAnsi="Times New Roman"/>
                <w:color w:val="000000"/>
                <w:sz w:val="24"/>
              </w:rPr>
              <w:t>ений с участием несовершеннолетних работников</w:t>
            </w:r>
          </w:p>
        </w:tc>
      </w:tr>
      <w:tr w:rsidR="00E72BE3" w14:paraId="164CC4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F9C0A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4260CAB1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</w:p>
        </w:tc>
      </w:tr>
      <w:tr w:rsidR="00E72BE3" w:rsidRPr="00954CD3" w14:paraId="053648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0B8465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46E2C898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E72BE3" w:rsidRPr="00954CD3" w14:paraId="1680FE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7557E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46BB322F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тративное правонарушение и административная ответственность</w:t>
            </w:r>
          </w:p>
        </w:tc>
      </w:tr>
      <w:tr w:rsidR="00E72BE3" w:rsidRPr="00954CD3" w14:paraId="7724D88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9F35C7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0FDEF334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ответственности несовершеннолетних</w:t>
            </w:r>
          </w:p>
        </w:tc>
      </w:tr>
      <w:tr w:rsidR="00E72BE3" w14:paraId="44E67A1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9457B6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64F5CDD6" w14:textId="77777777" w:rsidR="00E72BE3" w:rsidRDefault="00F76F33">
            <w:pPr>
              <w:spacing w:after="0" w:line="312" w:lineRule="auto"/>
              <w:ind w:left="336"/>
              <w:jc w:val="both"/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E72BE3" w:rsidRPr="00954CD3" w14:paraId="429E84B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E674A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C173D7C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E72BE3" w14:paraId="11B8572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55D23E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356F8118" w14:textId="77777777" w:rsidR="00E72BE3" w:rsidRDefault="00F76F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</w:t>
            </w:r>
            <w:r>
              <w:rPr>
                <w:rFonts w:ascii="Times New Roman" w:hAnsi="Times New Roman"/>
                <w:color w:val="000000"/>
                <w:sz w:val="24"/>
              </w:rPr>
              <w:t>е судопроизводство. Арбитражное судопроизводство</w:t>
            </w:r>
          </w:p>
        </w:tc>
      </w:tr>
      <w:tr w:rsidR="00E72BE3" w:rsidRPr="00954CD3" w14:paraId="40E725D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F3458F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7AC05E1B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E72BE3" w:rsidRPr="00954CD3" w14:paraId="6E3836B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A4C3C9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11F7E5D1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 законодательство. Экологические правонарушения. Способы защиты права на благоприятную </w:t>
            </w: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окружающую среду</w:t>
            </w:r>
          </w:p>
        </w:tc>
      </w:tr>
      <w:tr w:rsidR="00E72BE3" w:rsidRPr="00954CD3" w14:paraId="1FE2C43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975E92" w14:textId="77777777" w:rsidR="00E72BE3" w:rsidRDefault="00F76F3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14:paraId="3313F675" w14:textId="77777777" w:rsidR="00E72BE3" w:rsidRPr="00DE73D6" w:rsidRDefault="00F76F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E73D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598F3AEA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66D40C48" w14:textId="77777777" w:rsidR="00E72BE3" w:rsidRPr="00DE73D6" w:rsidRDefault="00E72BE3">
      <w:pPr>
        <w:rPr>
          <w:lang w:val="ru-RU"/>
        </w:rPr>
        <w:sectPr w:rsidR="00E72BE3" w:rsidRPr="00DE73D6">
          <w:pgSz w:w="11906" w:h="16383"/>
          <w:pgMar w:top="1134" w:right="850" w:bottom="1134" w:left="1701" w:header="720" w:footer="720" w:gutter="0"/>
          <w:cols w:space="720"/>
        </w:sectPr>
      </w:pPr>
    </w:p>
    <w:p w14:paraId="6FE807DC" w14:textId="77777777" w:rsidR="00E72BE3" w:rsidRPr="00DE73D6" w:rsidRDefault="00F76F33">
      <w:pPr>
        <w:spacing w:after="0"/>
        <w:ind w:left="120"/>
        <w:rPr>
          <w:lang w:val="ru-RU"/>
        </w:rPr>
      </w:pPr>
      <w:bookmarkStart w:id="9" w:name="block-77030312"/>
      <w:bookmarkEnd w:id="8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14:paraId="33827DBB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301E3DAF" w14:textId="77777777" w:rsidR="00E72BE3" w:rsidRPr="00DE73D6" w:rsidRDefault="00E72BE3">
      <w:pPr>
        <w:rPr>
          <w:lang w:val="ru-RU"/>
        </w:rPr>
        <w:sectPr w:rsidR="00E72BE3" w:rsidRPr="00DE73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3138BF" w14:textId="77777777" w:rsidR="00E72BE3" w:rsidRPr="00DE73D6" w:rsidRDefault="00F76F33">
      <w:pPr>
        <w:spacing w:after="0"/>
        <w:ind w:left="120"/>
        <w:rPr>
          <w:lang w:val="ru-RU"/>
        </w:rPr>
      </w:pPr>
      <w:bookmarkStart w:id="10" w:name="block-77030314"/>
      <w:bookmarkEnd w:id="9"/>
      <w:r w:rsidRPr="00DE73D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25AA684" w14:textId="77777777" w:rsidR="00E72BE3" w:rsidRPr="00DE73D6" w:rsidRDefault="00F76F33">
      <w:pPr>
        <w:spacing w:after="0" w:line="480" w:lineRule="auto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</w:t>
      </w:r>
      <w:r w:rsidRPr="00DE73D6">
        <w:rPr>
          <w:rFonts w:ascii="Times New Roman" w:hAnsi="Times New Roman"/>
          <w:b/>
          <w:color w:val="000000"/>
          <w:sz w:val="28"/>
          <w:lang w:val="ru-RU"/>
        </w:rPr>
        <w:t>МАТЕРИАЛЫ ДЛЯ УЧЕНИКА</w:t>
      </w:r>
    </w:p>
    <w:p w14:paraId="4AB2F975" w14:textId="77777777" w:rsidR="00E72BE3" w:rsidRPr="00DE73D6" w:rsidRDefault="00E72BE3">
      <w:pPr>
        <w:spacing w:after="0" w:line="480" w:lineRule="auto"/>
        <w:ind w:left="120"/>
        <w:rPr>
          <w:lang w:val="ru-RU"/>
        </w:rPr>
      </w:pPr>
    </w:p>
    <w:p w14:paraId="4F18DFBC" w14:textId="77777777" w:rsidR="00E72BE3" w:rsidRPr="00DE73D6" w:rsidRDefault="00E72BE3">
      <w:pPr>
        <w:spacing w:after="0" w:line="480" w:lineRule="auto"/>
        <w:ind w:left="120"/>
        <w:rPr>
          <w:lang w:val="ru-RU"/>
        </w:rPr>
      </w:pPr>
    </w:p>
    <w:p w14:paraId="084C0E29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68C7ECB8" w14:textId="77777777" w:rsidR="00E72BE3" w:rsidRPr="00DE73D6" w:rsidRDefault="00F76F33">
      <w:pPr>
        <w:spacing w:after="0" w:line="480" w:lineRule="auto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8D14707" w14:textId="77777777" w:rsidR="00E72BE3" w:rsidRPr="00DE73D6" w:rsidRDefault="00E72BE3">
      <w:pPr>
        <w:spacing w:after="0" w:line="480" w:lineRule="auto"/>
        <w:ind w:left="120"/>
        <w:rPr>
          <w:lang w:val="ru-RU"/>
        </w:rPr>
      </w:pPr>
    </w:p>
    <w:p w14:paraId="6F9EBEDE" w14:textId="77777777" w:rsidR="00E72BE3" w:rsidRPr="00DE73D6" w:rsidRDefault="00E72BE3">
      <w:pPr>
        <w:spacing w:after="0"/>
        <w:ind w:left="120"/>
        <w:rPr>
          <w:lang w:val="ru-RU"/>
        </w:rPr>
      </w:pPr>
    </w:p>
    <w:p w14:paraId="380D36FF" w14:textId="77777777" w:rsidR="00E72BE3" w:rsidRPr="00DE73D6" w:rsidRDefault="00F76F33">
      <w:pPr>
        <w:spacing w:after="0" w:line="480" w:lineRule="auto"/>
        <w:ind w:left="120"/>
        <w:rPr>
          <w:lang w:val="ru-RU"/>
        </w:rPr>
      </w:pPr>
      <w:r w:rsidRPr="00DE73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E03A149" w14:textId="77777777" w:rsidR="00E72BE3" w:rsidRPr="00DE73D6" w:rsidRDefault="00E72BE3">
      <w:pPr>
        <w:spacing w:after="0" w:line="480" w:lineRule="auto"/>
        <w:ind w:left="120"/>
        <w:rPr>
          <w:lang w:val="ru-RU"/>
        </w:rPr>
      </w:pPr>
    </w:p>
    <w:p w14:paraId="1C4F66C2" w14:textId="77777777" w:rsidR="00E72BE3" w:rsidRPr="00DE73D6" w:rsidRDefault="00E72BE3">
      <w:pPr>
        <w:rPr>
          <w:lang w:val="ru-RU"/>
        </w:rPr>
        <w:sectPr w:rsidR="00E72BE3" w:rsidRPr="00DE73D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D25D00F" w14:textId="77777777" w:rsidR="00927BB7" w:rsidRPr="00DE73D6" w:rsidRDefault="00927BB7">
      <w:pPr>
        <w:rPr>
          <w:lang w:val="ru-RU"/>
        </w:rPr>
      </w:pPr>
    </w:p>
    <w:sectPr w:rsidR="00927BB7" w:rsidRPr="00DE73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82C"/>
    <w:multiLevelType w:val="multilevel"/>
    <w:tmpl w:val="570AB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02D80"/>
    <w:multiLevelType w:val="multilevel"/>
    <w:tmpl w:val="61BCF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03C99"/>
    <w:multiLevelType w:val="multilevel"/>
    <w:tmpl w:val="E5187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41BAA"/>
    <w:multiLevelType w:val="multilevel"/>
    <w:tmpl w:val="077A0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15B63"/>
    <w:multiLevelType w:val="multilevel"/>
    <w:tmpl w:val="47D06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8723E"/>
    <w:multiLevelType w:val="multilevel"/>
    <w:tmpl w:val="1C2293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90E42"/>
    <w:multiLevelType w:val="multilevel"/>
    <w:tmpl w:val="3D122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A242E"/>
    <w:multiLevelType w:val="multilevel"/>
    <w:tmpl w:val="80966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9C437E"/>
    <w:multiLevelType w:val="multilevel"/>
    <w:tmpl w:val="DB028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36D83"/>
    <w:multiLevelType w:val="multilevel"/>
    <w:tmpl w:val="2982A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24CD1"/>
    <w:multiLevelType w:val="multilevel"/>
    <w:tmpl w:val="8A30D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BF6539"/>
    <w:multiLevelType w:val="multilevel"/>
    <w:tmpl w:val="06B81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BB217D"/>
    <w:multiLevelType w:val="multilevel"/>
    <w:tmpl w:val="DBBC631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3D730F"/>
    <w:multiLevelType w:val="multilevel"/>
    <w:tmpl w:val="B6BCF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57D5B"/>
    <w:multiLevelType w:val="multilevel"/>
    <w:tmpl w:val="B9800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043ED3"/>
    <w:multiLevelType w:val="multilevel"/>
    <w:tmpl w:val="CBCE3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A1455D"/>
    <w:multiLevelType w:val="multilevel"/>
    <w:tmpl w:val="97B6B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D31B26"/>
    <w:multiLevelType w:val="multilevel"/>
    <w:tmpl w:val="66A08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307A41"/>
    <w:multiLevelType w:val="multilevel"/>
    <w:tmpl w:val="D8DE4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D62290"/>
    <w:multiLevelType w:val="multilevel"/>
    <w:tmpl w:val="593A8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3E1C4E"/>
    <w:multiLevelType w:val="multilevel"/>
    <w:tmpl w:val="01243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090269"/>
    <w:multiLevelType w:val="multilevel"/>
    <w:tmpl w:val="2806BE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664583"/>
    <w:multiLevelType w:val="multilevel"/>
    <w:tmpl w:val="FE246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17"/>
  </w:num>
  <w:num w:numId="10">
    <w:abstractNumId w:val="22"/>
  </w:num>
  <w:num w:numId="11">
    <w:abstractNumId w:val="14"/>
  </w:num>
  <w:num w:numId="12">
    <w:abstractNumId w:val="3"/>
  </w:num>
  <w:num w:numId="13">
    <w:abstractNumId w:val="5"/>
  </w:num>
  <w:num w:numId="14">
    <w:abstractNumId w:val="4"/>
  </w:num>
  <w:num w:numId="15">
    <w:abstractNumId w:val="16"/>
  </w:num>
  <w:num w:numId="16">
    <w:abstractNumId w:val="11"/>
  </w:num>
  <w:num w:numId="17">
    <w:abstractNumId w:val="21"/>
  </w:num>
  <w:num w:numId="18">
    <w:abstractNumId w:val="8"/>
  </w:num>
  <w:num w:numId="19">
    <w:abstractNumId w:val="7"/>
  </w:num>
  <w:num w:numId="20">
    <w:abstractNumId w:val="12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E3"/>
    <w:rsid w:val="00400474"/>
    <w:rsid w:val="00712665"/>
    <w:rsid w:val="00927BB7"/>
    <w:rsid w:val="00954CD3"/>
    <w:rsid w:val="00A41513"/>
    <w:rsid w:val="00DE73D6"/>
    <w:rsid w:val="00E72BE3"/>
    <w:rsid w:val="00F7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C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F76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link w:val="ae"/>
    <w:uiPriority w:val="1"/>
    <w:qFormat/>
    <w:rsid w:val="00F7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F76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link w:val="ae"/>
    <w:uiPriority w:val="1"/>
    <w:qFormat/>
    <w:rsid w:val="00F7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d2964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be7a" TargetMode="External"/><Relationship Id="rId84" Type="http://schemas.openxmlformats.org/officeDocument/2006/relationships/hyperlink" Target="https://m.edsoo.ru/f5ece56c" TargetMode="External"/><Relationship Id="rId138" Type="http://schemas.openxmlformats.org/officeDocument/2006/relationships/hyperlink" Target="https://m.edsoo.ru/f8405614" TargetMode="External"/><Relationship Id="rId159" Type="http://schemas.openxmlformats.org/officeDocument/2006/relationships/hyperlink" Target="https://m.edsoo.ru/f840baa0" TargetMode="External"/><Relationship Id="rId107" Type="http://schemas.openxmlformats.org/officeDocument/2006/relationships/hyperlink" Target="https://m.edsoo.ru/f5ed028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a7e6" TargetMode="External"/><Relationship Id="rId74" Type="http://schemas.openxmlformats.org/officeDocument/2006/relationships/hyperlink" Target="https://m.edsoo.ru/f5ecae26" TargetMode="External"/><Relationship Id="rId128" Type="http://schemas.openxmlformats.org/officeDocument/2006/relationships/hyperlink" Target="https://m.edsoo.ru/f5ed4dae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cec2e" TargetMode="External"/><Relationship Id="rId160" Type="http://schemas.openxmlformats.org/officeDocument/2006/relationships/hyperlink" Target="https://m.edsoo.ru/f840bc44" TargetMode="Externa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a52" TargetMode="External"/><Relationship Id="rId118" Type="http://schemas.openxmlformats.org/officeDocument/2006/relationships/hyperlink" Target="https://m.edsoo.ru/f5ed2cf2" TargetMode="External"/><Relationship Id="rId139" Type="http://schemas.openxmlformats.org/officeDocument/2006/relationships/hyperlink" Target="https://m.edsoo.ru/f84096d8" TargetMode="External"/><Relationship Id="rId85" Type="http://schemas.openxmlformats.org/officeDocument/2006/relationships/hyperlink" Target="https://m.edsoo.ru/f5ecf408" TargetMode="External"/><Relationship Id="rId150" Type="http://schemas.openxmlformats.org/officeDocument/2006/relationships/hyperlink" Target="https://m.edsoo.ru/f8409354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baa" TargetMode="External"/><Relationship Id="rId103" Type="http://schemas.openxmlformats.org/officeDocument/2006/relationships/hyperlink" Target="https://m.edsoo.ru/f5ed23b0" TargetMode="External"/><Relationship Id="rId108" Type="http://schemas.openxmlformats.org/officeDocument/2006/relationships/hyperlink" Target="https://m.edsoo.ru/f5ed0416" TargetMode="External"/><Relationship Id="rId124" Type="http://schemas.openxmlformats.org/officeDocument/2006/relationships/hyperlink" Target="https://m.edsoo.ru/f8409a34" TargetMode="External"/><Relationship Id="rId129" Type="http://schemas.openxmlformats.org/officeDocument/2006/relationships/hyperlink" Target="https://m.edsoo.ru/f5ed4444" TargetMode="External"/><Relationship Id="rId54" Type="http://schemas.openxmlformats.org/officeDocument/2006/relationships/hyperlink" Target="https://m.edsoo.ru/f5ecb204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c802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7aa" TargetMode="External"/><Relationship Id="rId140" Type="http://schemas.openxmlformats.org/officeDocument/2006/relationships/hyperlink" Target="https://m.edsoo.ru/f8407658" TargetMode="External"/><Relationship Id="rId145" Type="http://schemas.openxmlformats.org/officeDocument/2006/relationships/hyperlink" Target="https://m.edsoo.ru/f84058f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114" Type="http://schemas.openxmlformats.org/officeDocument/2006/relationships/hyperlink" Target="https://m.edsoo.ru/f5ed0ad8" TargetMode="External"/><Relationship Id="rId119" Type="http://schemas.openxmlformats.org/officeDocument/2006/relationships/hyperlink" Target="https://m.edsoo.ru/f5ed2efa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f5ecbd30" TargetMode="External"/><Relationship Id="rId65" Type="http://schemas.openxmlformats.org/officeDocument/2006/relationships/hyperlink" Target="https://m.edsoo.ru/f5ecab9c" TargetMode="External"/><Relationship Id="rId81" Type="http://schemas.openxmlformats.org/officeDocument/2006/relationships/hyperlink" Target="https://m.edsoo.ru/f5ecd360" TargetMode="External"/><Relationship Id="rId86" Type="http://schemas.openxmlformats.org/officeDocument/2006/relationships/hyperlink" Target="https://m.edsoo.ru/f5ece8aa" TargetMode="External"/><Relationship Id="rId130" Type="http://schemas.openxmlformats.org/officeDocument/2006/relationships/hyperlink" Target="https://m.edsoo.ru/f5ed39c2" TargetMode="External"/><Relationship Id="rId135" Type="http://schemas.openxmlformats.org/officeDocument/2006/relationships/hyperlink" Target="https://m.edsoo.ru/f5ed5538" TargetMode="External"/><Relationship Id="rId151" Type="http://schemas.openxmlformats.org/officeDocument/2006/relationships/hyperlink" Target="https://m.edsoo.ru/f84094f8" TargetMode="External"/><Relationship Id="rId156" Type="http://schemas.openxmlformats.org/officeDocument/2006/relationships/hyperlink" Target="https://m.edsoo.ru/f8409dae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12c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b04" TargetMode="External"/><Relationship Id="rId55" Type="http://schemas.openxmlformats.org/officeDocument/2006/relationships/hyperlink" Target="https://m.edsoo.ru/f5ecbe7a" TargetMode="External"/><Relationship Id="rId76" Type="http://schemas.openxmlformats.org/officeDocument/2006/relationships/hyperlink" Target="https://m.edsoo.ru/f5ecc97e" TargetMode="External"/><Relationship Id="rId97" Type="http://schemas.openxmlformats.org/officeDocument/2006/relationships/hyperlink" Target="https://m.edsoo.ru/f5ecf962" TargetMode="External"/><Relationship Id="rId104" Type="http://schemas.openxmlformats.org/officeDocument/2006/relationships/hyperlink" Target="https://m.edsoo.ru/f5ed25d6" TargetMode="External"/><Relationship Id="rId120" Type="http://schemas.openxmlformats.org/officeDocument/2006/relationships/hyperlink" Target="https://m.edsoo.ru/f5ed3274" TargetMode="External"/><Relationship Id="rId125" Type="http://schemas.openxmlformats.org/officeDocument/2006/relationships/hyperlink" Target="https://m.edsoo.ru/f5ed49b2" TargetMode="External"/><Relationship Id="rId141" Type="http://schemas.openxmlformats.org/officeDocument/2006/relationships/hyperlink" Target="https://m.edsoo.ru/f8407e0a" TargetMode="External"/><Relationship Id="rId146" Type="http://schemas.openxmlformats.org/officeDocument/2006/relationships/hyperlink" Target="https://m.edsoo.ru/f84085e4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cd2" TargetMode="External"/><Relationship Id="rId87" Type="http://schemas.openxmlformats.org/officeDocument/2006/relationships/hyperlink" Target="https://m.edsoo.ru/f5ecd950" TargetMode="External"/><Relationship Id="rId110" Type="http://schemas.openxmlformats.org/officeDocument/2006/relationships/hyperlink" Target="https://m.edsoo.ru/f5ed129e" TargetMode="External"/><Relationship Id="rId115" Type="http://schemas.openxmlformats.org/officeDocument/2006/relationships/hyperlink" Target="https://m.edsoo.ru/f5ed07a4" TargetMode="External"/><Relationship Id="rId131" Type="http://schemas.openxmlformats.org/officeDocument/2006/relationships/hyperlink" Target="https://m.edsoo.ru/f5ed380a" TargetMode="External"/><Relationship Id="rId136" Type="http://schemas.openxmlformats.org/officeDocument/2006/relationships/hyperlink" Target="https://m.edsoo.ru/f5ed5772" TargetMode="External"/><Relationship Id="rId157" Type="http://schemas.openxmlformats.org/officeDocument/2006/relationships/hyperlink" Target="https://m.edsoo.ru/f840b73a" TargetMode="External"/><Relationship Id="rId61" Type="http://schemas.openxmlformats.org/officeDocument/2006/relationships/hyperlink" Target="https://m.edsoo.ru/f5ecceec" TargetMode="External"/><Relationship Id="rId82" Type="http://schemas.openxmlformats.org/officeDocument/2006/relationships/hyperlink" Target="https://m.edsoo.ru/f5ecd5f4" TargetMode="External"/><Relationship Id="rId152" Type="http://schemas.openxmlformats.org/officeDocument/2006/relationships/hyperlink" Target="https://m.edsoo.ru/f8408fe4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36c" TargetMode="External"/><Relationship Id="rId77" Type="http://schemas.openxmlformats.org/officeDocument/2006/relationships/hyperlink" Target="https://m.edsoo.ru/f5ecd1d0" TargetMode="External"/><Relationship Id="rId100" Type="http://schemas.openxmlformats.org/officeDocument/2006/relationships/hyperlink" Target="https://m.edsoo.ru/f5ed1bcc" TargetMode="External"/><Relationship Id="rId105" Type="http://schemas.openxmlformats.org/officeDocument/2006/relationships/hyperlink" Target="https://m.edsoo.ru/f5ed27a2" TargetMode="External"/><Relationship Id="rId126" Type="http://schemas.openxmlformats.org/officeDocument/2006/relationships/hyperlink" Target="https://m.edsoo.ru/f5ed414c" TargetMode="External"/><Relationship Id="rId147" Type="http://schemas.openxmlformats.org/officeDocument/2006/relationships/hyperlink" Target="https://m.edsoo.ru/f84091d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c8a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e328" TargetMode="External"/><Relationship Id="rId98" Type="http://schemas.openxmlformats.org/officeDocument/2006/relationships/hyperlink" Target="https://m.edsoo.ru/f5ecfce6" TargetMode="External"/><Relationship Id="rId121" Type="http://schemas.openxmlformats.org/officeDocument/2006/relationships/hyperlink" Target="https://m.edsoo.ru/f84050c4" TargetMode="External"/><Relationship Id="rId142" Type="http://schemas.openxmlformats.org/officeDocument/2006/relationships/hyperlink" Target="https://m.edsoo.ru/f8407fe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230" TargetMode="External"/><Relationship Id="rId116" Type="http://schemas.openxmlformats.org/officeDocument/2006/relationships/hyperlink" Target="https://m.edsoo.ru/f5ed2b30" TargetMode="External"/><Relationship Id="rId137" Type="http://schemas.openxmlformats.org/officeDocument/2006/relationships/hyperlink" Target="https://m.edsoo.ru/f84050c4" TargetMode="External"/><Relationship Id="rId158" Type="http://schemas.openxmlformats.org/officeDocument/2006/relationships/hyperlink" Target="https://m.edsoo.ru/f840b8f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d068" TargetMode="External"/><Relationship Id="rId83" Type="http://schemas.openxmlformats.org/officeDocument/2006/relationships/hyperlink" Target="https://m.edsoo.ru/f5ecd7b6" TargetMode="External"/><Relationship Id="rId88" Type="http://schemas.openxmlformats.org/officeDocument/2006/relationships/hyperlink" Target="https://m.edsoo.ru/f5ecd1d0" TargetMode="External"/><Relationship Id="rId111" Type="http://schemas.openxmlformats.org/officeDocument/2006/relationships/hyperlink" Target="https://m.edsoo.ru/f5ed0de4" TargetMode="External"/><Relationship Id="rId132" Type="http://schemas.openxmlformats.org/officeDocument/2006/relationships/hyperlink" Target="https://m.edsoo.ru/f5ed3d46" TargetMode="External"/><Relationship Id="rId153" Type="http://schemas.openxmlformats.org/officeDocument/2006/relationships/hyperlink" Target="https://m.edsoo.ru/f84091d8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88a" TargetMode="External"/><Relationship Id="rId106" Type="http://schemas.openxmlformats.org/officeDocument/2006/relationships/hyperlink" Target="https://m.edsoo.ru/f5ed0088" TargetMode="External"/><Relationship Id="rId127" Type="http://schemas.openxmlformats.org/officeDocument/2006/relationships/hyperlink" Target="https://m.edsoo.ru/f5ed4b56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514" TargetMode="External"/><Relationship Id="rId73" Type="http://schemas.openxmlformats.org/officeDocument/2006/relationships/hyperlink" Target="https://m.edsoo.ru/f5ecb07e" TargetMode="External"/><Relationship Id="rId78" Type="http://schemas.openxmlformats.org/officeDocument/2006/relationships/hyperlink" Target="https://m.edsoo.ru/f5ecf408" TargetMode="External"/><Relationship Id="rId94" Type="http://schemas.openxmlformats.org/officeDocument/2006/relationships/hyperlink" Target="https://m.edsoo.ru/f5ecea80" TargetMode="External"/><Relationship Id="rId99" Type="http://schemas.openxmlformats.org/officeDocument/2006/relationships/hyperlink" Target="https://m.edsoo.ru/f5ecfe62" TargetMode="External"/><Relationship Id="rId101" Type="http://schemas.openxmlformats.org/officeDocument/2006/relationships/hyperlink" Target="https://m.edsoo.ru/f5ed1dca" TargetMode="External"/><Relationship Id="rId122" Type="http://schemas.openxmlformats.org/officeDocument/2006/relationships/hyperlink" Target="https://m.edsoo.ru/f5ed347c" TargetMode="External"/><Relationship Id="rId143" Type="http://schemas.openxmlformats.org/officeDocument/2006/relationships/hyperlink" Target="https://m.edsoo.ru/f8408382" TargetMode="External"/><Relationship Id="rId148" Type="http://schemas.openxmlformats.org/officeDocument/2006/relationships/hyperlink" Target="https://m.edsoo.ru/f84060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f5ecc096" TargetMode="External"/><Relationship Id="rId89" Type="http://schemas.openxmlformats.org/officeDocument/2006/relationships/hyperlink" Target="https://m.edsoo.ru/f5ecd950" TargetMode="External"/><Relationship Id="rId112" Type="http://schemas.openxmlformats.org/officeDocument/2006/relationships/hyperlink" Target="https://m.edsoo.ru/f5ed0fba" TargetMode="External"/><Relationship Id="rId133" Type="http://schemas.openxmlformats.org/officeDocument/2006/relationships/hyperlink" Target="https://m.edsoo.ru/f5ed3f94" TargetMode="External"/><Relationship Id="rId154" Type="http://schemas.openxmlformats.org/officeDocument/2006/relationships/hyperlink" Target="https://m.edsoo.ru/f8409354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f5ecba38" TargetMode="External"/><Relationship Id="rId79" Type="http://schemas.openxmlformats.org/officeDocument/2006/relationships/hyperlink" Target="https://m.edsoo.ru/f5ecd1d0" TargetMode="External"/><Relationship Id="rId102" Type="http://schemas.openxmlformats.org/officeDocument/2006/relationships/hyperlink" Target="https://m.edsoo.ru/f5ed218a" TargetMode="External"/><Relationship Id="rId123" Type="http://schemas.openxmlformats.org/officeDocument/2006/relationships/hyperlink" Target="https://m.edsoo.ru/f5ed363e" TargetMode="External"/><Relationship Id="rId144" Type="http://schemas.openxmlformats.org/officeDocument/2006/relationships/hyperlink" Target="https://m.edsoo.ru/f840876a" TargetMode="External"/><Relationship Id="rId90" Type="http://schemas.openxmlformats.org/officeDocument/2006/relationships/hyperlink" Target="https://m.edsoo.ru/f5ecdaf4" TargetMode="External"/><Relationship Id="rId27" Type="http://schemas.openxmlformats.org/officeDocument/2006/relationships/hyperlink" Target="https://m.edsoo.ru/7f41c418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92a" TargetMode="External"/><Relationship Id="rId134" Type="http://schemas.openxmlformats.org/officeDocument/2006/relationships/hyperlink" Target="https://m.edsoo.ru/f5ed536c" TargetMode="External"/><Relationship Id="rId80" Type="http://schemas.openxmlformats.org/officeDocument/2006/relationships/hyperlink" Target="https://m.edsoo.ru/f5ecf598" TargetMode="External"/><Relationship Id="rId155" Type="http://schemas.openxmlformats.org/officeDocument/2006/relationships/hyperlink" Target="https://m.edsoo.ru/f8409b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19170</Words>
  <Characters>109274</Characters>
  <Application>Microsoft Office Word</Application>
  <DocSecurity>0</DocSecurity>
  <Lines>910</Lines>
  <Paragraphs>256</Paragraphs>
  <ScaleCrop>false</ScaleCrop>
  <Company/>
  <LinksUpToDate>false</LinksUpToDate>
  <CharactersWithSpaces>128188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Tanzila</dc:creator>
  <cp:lastModifiedBy>ikt10</cp:lastModifiedBy>
  <cp:revision>5</cp:revision>
  <cp:lastPrinted>2025-10-10T10:26:00Z</cp:lastPrinted>
  <dcterms:created xsi:type="dcterms:W3CDTF">2025-10-10T10:57:00Z</dcterms:created>
  <dcterms:modified xsi:type="dcterms:W3CDTF">2025-10-10T13:38:00Z</dcterms:modified>
</cp:coreProperties>
</file>