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 w:rsidP="00B27CA9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27CA9" w:rsidRDefault="00B27CA9" w:rsidP="00B27CA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B27CA9" w:rsidRDefault="00B27CA9" w:rsidP="00B27CA9">
      <w:pPr>
        <w:rPr>
          <w:rFonts w:ascii="Times New Roman" w:hAnsi="Times New Roman" w:cs="Times New Roman"/>
          <w:b/>
        </w:rPr>
      </w:pPr>
    </w:p>
    <w:p w:rsidR="00B27CA9" w:rsidRDefault="00B27CA9" w:rsidP="00B27CA9">
      <w:pPr>
        <w:rPr>
          <w:rFonts w:ascii="Times New Roman" w:hAnsi="Times New Roman" w:cs="Times New Roman"/>
          <w:b/>
        </w:rPr>
      </w:pPr>
    </w:p>
    <w:p w:rsidR="00B27CA9" w:rsidRDefault="00B27CA9" w:rsidP="00B27CA9">
      <w:pPr>
        <w:pStyle w:val="a4"/>
        <w:jc w:val="right"/>
        <w:rPr>
          <w:sz w:val="28"/>
        </w:rPr>
      </w:pPr>
    </w:p>
    <w:p w:rsidR="00B27CA9" w:rsidRDefault="00B27CA9" w:rsidP="00B27CA9">
      <w:pPr>
        <w:pStyle w:val="a4"/>
        <w:jc w:val="right"/>
        <w:rPr>
          <w:sz w:val="28"/>
        </w:rPr>
      </w:pPr>
    </w:p>
    <w:p w:rsidR="00B27CA9" w:rsidRDefault="00B27CA9" w:rsidP="00B27CA9">
      <w:pPr>
        <w:pStyle w:val="a4"/>
        <w:jc w:val="right"/>
        <w:rPr>
          <w:sz w:val="28"/>
        </w:rPr>
      </w:pPr>
      <w:r>
        <w:rPr>
          <w:sz w:val="28"/>
        </w:rPr>
        <w:t xml:space="preserve">Выписка  </w:t>
      </w:r>
    </w:p>
    <w:p w:rsidR="00B27CA9" w:rsidRDefault="00B27CA9" w:rsidP="00B27CA9">
      <w:pPr>
        <w:pStyle w:val="a4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:rsidR="00B27CA9" w:rsidRDefault="00B27CA9" w:rsidP="00B27CA9">
      <w:pPr>
        <w:pStyle w:val="a4"/>
        <w:jc w:val="right"/>
        <w:rPr>
          <w:sz w:val="22"/>
          <w:szCs w:val="20"/>
        </w:rPr>
      </w:pPr>
      <w:r>
        <w:rPr>
          <w:sz w:val="28"/>
        </w:rPr>
        <w:t>основного общего образования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27CA9" w:rsidRDefault="00B27CA9">
      <w:pPr>
        <w:spacing w:after="0" w:line="276" w:lineRule="auto"/>
        <w:ind w:left="120"/>
        <w:rPr>
          <w:rFonts w:ascii="Calibri" w:eastAsia="Calibri" w:hAnsi="Calibri" w:cs="Calibri"/>
        </w:rPr>
      </w:pPr>
      <w:bookmarkStart w:id="0" w:name="_GoBack"/>
      <w:bookmarkEnd w:id="0"/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6578649)</w:t>
      </w: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«Информатика. Базовый уровень»</w:t>
      </w: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7–9 классов </w:t>
      </w: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965081" w:rsidRDefault="00965081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Информатика в основном общем образовании отражает: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нормами информационной этики и права, основами информационной безопасности;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цифровая грамотность;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теоретические основы информатики;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алгоритмы и программирование;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информационные технологии.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Цифровая грамотность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Параллельные вычисления.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Техника безопасности и правила работы на компьютере.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Программы и данные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Компьютерные сети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сервисы интернет-коммуникаций.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Информация и информационные процессы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– одно из основных понятий современной науки.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Представление информации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Кодирование символов одного алфавита с помощью кодовых слов в другом алфавите, кодовая таблица, декодирование.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Скорость передачи данных. Единицы скорости передачи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Восьмибитные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Искажение информации при передаче.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Текстовые документы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моноширинные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Компьютерная графика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Мультимедийные презентации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Системы счисления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Римская система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Арифметические операции в двоичной системе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Элементы математической логики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Алгоритмы и программирование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программирования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C#, Школьный Алгоритмический Язык).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Анализ алгоритмов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Цифровая грамотность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фишинг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 формы).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в информационном пространстве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Моделирование как метод познания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Табличные модели. Таблица как представление отношения.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Базы данных. Отбор в таблице строк, удовлетворяющих заданному условию.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Алгоритмы и программирование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Разработка алгоритмов и программ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Управление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Электронные таблицы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 в современном обществе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тестировщик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учебного предмета.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духовно-нравственного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гражданского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ценностей научного познания: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5) формирования культуры здоровья: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 (сотрудничество):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(рефлексия):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рефлексии;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Эмоциональный интеллект: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Принятие себя и других: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осознавать невозможность контролировать всё вокруг даже в условиях открытого доступа к любым объёмам информации.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структуру адресов веб-ресурсов;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современные сервисы интернет-коммуникаций;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C#, Школьный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C#, Школьный Алгоритмический Язык);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фишинг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54"/>
        <w:gridCol w:w="759"/>
        <w:gridCol w:w="1558"/>
        <w:gridCol w:w="1619"/>
        <w:gridCol w:w="3087"/>
      </w:tblGrid>
      <w:tr w:rsidR="00965081"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"https://m.edsoo.ru/7f41646e":// HYPERLINK "https://m.edsoo.ru/7f41646e"m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"https://m.edsoo.ru/7f41646e"f HYPERLINK "https://m.edsoo.ru/7f41646e"41646 HYPERLINK "https://m.edsoo.ru/7f41646e"e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1919"/>
        <w:gridCol w:w="743"/>
        <w:gridCol w:w="1522"/>
        <w:gridCol w:w="1583"/>
        <w:gridCol w:w="3121"/>
      </w:tblGrid>
      <w:tr w:rsidR="00965081">
        <w:tc>
          <w:tcPr>
            <w:tcW w:w="10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6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2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10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c>
          <w:tcPr>
            <w:tcW w:w="138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B27CA9"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</w:p>
        </w:tc>
      </w:tr>
      <w:tr w:rsidR="00965081" w:rsidRPr="00B27CA9"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"https://m.edsoo.ru/7f418516"f HYPERLINK "https://m.edsoo.ru/7f418516"418516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5081" w:rsidRPr="00B27CA9"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</w:p>
        </w:tc>
      </w:tr>
      <w:tr w:rsidR="00965081" w:rsidRPr="00B27CA9"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</w:p>
        </w:tc>
      </w:tr>
      <w:tr w:rsidR="00965081" w:rsidRPr="00B27CA9"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81"/>
        <w:gridCol w:w="759"/>
        <w:gridCol w:w="1559"/>
        <w:gridCol w:w="1621"/>
        <w:gridCol w:w="3057"/>
      </w:tblGrid>
      <w:tr w:rsidR="00965081"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"https://m.edsoo.ru/7f41a7d0"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"https://m.edsoo.ru/7f41a7d0":// HYPERLINK "https://m.edsoo.ru/7f41a7d0"m HYPERLINK "https://m.edsoo.ru/7f41a7d0".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"https://m.edsoo.ru/7f41a7d0"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"https://m.edsoo.ru/7f41a7d0"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"https://m.edsoo.ru/7f41a7d0"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HYPERLINK "https://m.edsoo.ru/7f41a7d0"7 HYPERLINK "https://m.edsoo.ru/7f41a7d0"d HYPERLINK "https://m.edsoo.ru/7f41a7d0"0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"https://m.edsoo.ru/7f41a7d0"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Pr="00466C77" w:rsidRDefault="00466C77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Опубликовано</w:t>
      </w:r>
      <w:r>
        <w:rPr>
          <w:rFonts w:ascii="Times New Roman" w:eastAsia="Times New Roman" w:hAnsi="Times New Roman" w:cs="Times New Roman"/>
          <w:sz w:val="24"/>
        </w:rPr>
        <w:br/>
        <w:t xml:space="preserve">ВК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Завуч_Директор_Советник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https HYPERLINK "https://vk.com/deputy_director":// HYPERLINK "https://vk.com/deputy_director"vk HYPERLINK "https://vk.com/deputy_director". </w:t>
        </w:r>
        <w:r w:rsidRPr="00466C77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HYPERLINK "https://vk.com/deputy_director"com HYPERLINK "https://vk.com/deputy_director"/ HYPERLINK "https://vk.com/deputy_director"deputy HYPERLINK "https://vk.com/deputy_director"_ HYPERLINK "https://vk.com/deputy_director"director</w:t>
        </w:r>
      </w:hyperlink>
      <w:r w:rsidRPr="00466C77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466C77">
        <w:rPr>
          <w:rFonts w:ascii="Times New Roman" w:eastAsia="Times New Roman" w:hAnsi="Times New Roman" w:cs="Times New Roman"/>
          <w:sz w:val="24"/>
          <w:lang w:val="en-US"/>
        </w:rPr>
        <w:br/>
      </w:r>
      <w:proofErr w:type="spellStart"/>
      <w:r>
        <w:rPr>
          <w:rFonts w:ascii="Segoe UI" w:eastAsia="Segoe UI" w:hAnsi="Segoe UI" w:cs="Segoe UI"/>
          <w:color w:val="000000"/>
          <w:shd w:val="clear" w:color="auto" w:fill="FFFFFF"/>
        </w:rPr>
        <w:t>Телеграм</w:t>
      </w:r>
      <w:proofErr w:type="spellEnd"/>
      <w:r w:rsidRPr="00466C77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  <w:r w:rsidR="00B27CA9">
        <w:fldChar w:fldCharType="begin"/>
      </w:r>
      <w:r w:rsidR="00B27CA9" w:rsidRPr="00B27CA9">
        <w:rPr>
          <w:lang w:val="en-US"/>
        </w:rPr>
        <w:instrText xml:space="preserve"> HYPERLINK "https://t.me/zam_dir" \h </w:instrText>
      </w:r>
      <w:r w:rsidR="00B27CA9">
        <w:fldChar w:fldCharType="separate"/>
      </w:r>
      <w:r w:rsidRPr="00466C77">
        <w:rPr>
          <w:rFonts w:ascii="Segoe UI" w:eastAsia="Segoe UI" w:hAnsi="Segoe UI" w:cs="Segoe UI"/>
          <w:color w:val="0000FF"/>
          <w:u w:val="single"/>
          <w:shd w:val="clear" w:color="auto" w:fill="FFFFFF"/>
          <w:lang w:val="en-US"/>
        </w:rPr>
        <w:t xml:space="preserve">https HYPERLINK "https://t.me/zam_dir":// HYPERLINK "https://t.me/zam_dir"t HYPERLINK "https://t.me/zam_dir". HYPERLINK "https://t.me/zam_dir"me HYPERLINK </w:t>
      </w:r>
      <w:r w:rsidRPr="00466C77">
        <w:rPr>
          <w:rFonts w:ascii="Segoe UI" w:eastAsia="Segoe UI" w:hAnsi="Segoe UI" w:cs="Segoe UI"/>
          <w:color w:val="0000FF"/>
          <w:u w:val="single"/>
          <w:shd w:val="clear" w:color="auto" w:fill="FFFFFF"/>
          <w:lang w:val="en-US"/>
        </w:rPr>
        <w:lastRenderedPageBreak/>
        <w:t>"https://t.me/zam_dir"/ HYPERLINK "https://t.me/zam_dir"zam HYPERLINK "https://t.me/zam_dir"_ HYPERLINK "https://t.me/zam_dir"dir</w:t>
      </w:r>
      <w:r w:rsidR="00B27CA9">
        <w:rPr>
          <w:rFonts w:ascii="Segoe UI" w:eastAsia="Segoe UI" w:hAnsi="Segoe UI" w:cs="Segoe UI"/>
          <w:color w:val="0000FF"/>
          <w:u w:val="single"/>
          <w:shd w:val="clear" w:color="auto" w:fill="FFFFFF"/>
          <w:lang w:val="en-US"/>
        </w:rPr>
        <w:fldChar w:fldCharType="end"/>
      </w:r>
      <w:r w:rsidRPr="00466C77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</w:p>
    <w:p w:rsidR="00965081" w:rsidRPr="00466C77" w:rsidRDefault="00965081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Pr="00466C77" w:rsidRDefault="00965081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 w:rsidRPr="00466C7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711"/>
        <w:gridCol w:w="670"/>
        <w:gridCol w:w="1361"/>
        <w:gridCol w:w="1415"/>
        <w:gridCol w:w="980"/>
        <w:gridCol w:w="2798"/>
      </w:tblGrid>
      <w:tr w:rsidR="00965081">
        <w:tc>
          <w:tcPr>
            <w:tcW w:w="9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9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9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"https://m.edsoo.ru/8a1521d2"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"https://m.edsoo.ru/8a1521d2":// HYPERLINK "https://m.edsoo.ru/8a1521d2"m HYPERLINK "https://m.edsoo.ru/8a1521d2". HYPERLINK "https://m.edsoo.ru/8a1521d2"edsoo HYPERLINK "https://m.edsoo.ru/8a1521d2". HYPERLINK "https://m.edsoo.ru/8a1521d2"ru HYPERLINK "https://m.edsoo.ru/8a1521d2"/8 HYPERLINK "https://m.edsoo.ru/8a1521d2"a HYPERLINK "https://m.edsoo.ru/8a1521d2"1521 HYPERLINK "https://m.edsoo.ru/8a1521d2"d HYPERLINK "https://m.edsoo.ru/8a1521d2"2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"https://m.edsoo.ru/8a1523ee"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"https://m.edsoo.ru/8a1523ee":// HYPERLINK "https://m.edsoo.ru/8a1523ee"m HYPERLINK "https://m.edsoo.ru/8a1523ee". HYPERLINK "https://m.edsoo.ru/8a1523ee"edsoo HYPERLINK "https://m.edsoo.ru/8a1523ee".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"https://m.edsoo.ru/8a1523ee"ru HYPERLINK "https://m.edsoo.ru/8a1523ee"/8 HYPERLINK "https://m.edsoo.ru/8a1523ee"a HYPERLINK "https://m.edsoo.ru/8a1523ee"1523 HYPERLINK "https://m.edsoo.ru/8a1523ee"ee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"https://m.edsoo.ru/8a152826"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"https://m.edsoo.ru/8a152826":// HYPERLINK "https://m.edsoo.ru/8a152826"m HYPERLINK "https://m.edsoo.ru/8a152826". HYPERLINK "https://m.edsoo.ru/8a152826"edsoo HYPERLINK "https://m.edsoo.ru/8a152826". HYPERLINK "https://m.edsoo.ru/8a152826"ru HYPERLINK "https://m.edsoo.ru/8a152826"/8 HYPERLINK "https://m.edsoo.ru/8a152826"a HYPERLINK "https://m.edsoo.ru/8a152826"152826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"https://m.edsoo.ru/8a152a74"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"https://m.edsoo.ru/8a152a74":// HYPERLINK "https://m.edsoo.ru/8a152a74"m HYPERLINK "https://m.edsoo.ru/8a152a74". HYPERLINK "https://m.edsoo.ru/8a152a74"edsoo HYPERLINK "https://m.edsoo.ru/8a152a74". HYPERLINK "https://m.edsoo.ru/8a152a74"ru HYPERLINK "https://m.edsoo.ru/8a152a74"/8 HYPERLINK "https://m.edsoo.ru/8a152a74"a HYPERLINK "https://m.edsoo.ru/8a152a7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4"152 HYPERLINK "https://m.edsoo.ru/8a152a74"a HYPERLINK "https://m.edsoo.ru/8a152a74"74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"https://m.edsoo.ru/8a152cfe"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"https://m.edsoo.ru/8a152cfe":// HYPERLINK "https://m.edsoo.ru/8a152cfe"m HYPERLINK "https://m.edsoo.ru/8a152cfe". HYPERLINK "https://m.edsoo.ru/8a152cfe"edsoo HYPERLINK "https://m.edsoo.ru/8a152cfe". HYPERLINK "https://m.edsoo.ru/8a152cfe"ru HYPERLINK "https://m.edsoo.ru/8a152cfe"/8 HYPERLINK "https://m.edsoo.ru/8a152cfe"a HYPERLINK "https://m.edsoo.ru/8a152cfe"152 HYPERLINK "https://m.edsoo.ru/8a152cfe"cfe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"https://m.edsoo.ru/8a152f74"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"https://m.edsoo.ru/8a152f74":// HYPERLINK "https://m.edsoo.ru/8a152f74"m HYPERLINK "https://m.edsoo.ru/8a152f74". HYPERLINK "https://m.edsoo.ru/8a152f74"edsoo HYPERLINK "https://m.edsoo.ru/8a152f74". HYPERLINK "https://m.edsoo.ru/8a152f74"ru HYPERLINK "https://m.edsoo.ru/8a152f74"/8 HYPERLINK "https://m.edsoo.ru/8a152f74"a HYPERLINK "https://m.edsoo.ru/8a152f74"152 HYPERLINK "https://m.edsoo.ru/8a152f74"f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"https://m.edsoo.ru/8a152f74"74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"https://m.edsoo.ru/8a153244"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"https://m.edsoo.ru/8a153244":// HYPERLINK "https://m.edsoo.ru/8a153244"m HYPERLINK "https://m.edsoo.ru/8a153244". HYPERLINK "https://m.edsoo.ru/8a153244"edsoo HYPERLINK "https://m.edsoo.ru/8a153244". HYPERLINK "https://m.edsoo.ru/8a153244"ru HYPERLINK "https://m.edsoo.ru/8a153244"/8 HYPERLINK "https://m.edsoo.ru/8a153244"a HYPERLINK "https://m.edsoo.ru/8a153244"153244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"https://m.edsoo.ru/8a153460"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"https://m.edsoo.ru/8a153460":// HYPERLINK "https://m.edsoo.ru/8a153460"m HYPERLINK "https://m.edsoo.ru/8a153460". HYPERLINK "https://m.edsoo.ru/8a153460"edsoo HYPERLINK "https://m.edsoo.ru/8a153460". HYPERLINK "https://m.edsoo.ru/8a153460"ru HYPERLINK "https://m.edsoo.ru/8a153460"/8 HYPERLINK "https://m.edsoo.ru/8a153460"a HYPERLINK "https://m.edsoo.ru/8a153460"153460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"https://m.edsoo.ru/8a161966"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"https://m.edsoo.ru/8a161966":// HYPERLINK "https://m.edsoo.ru/8a161966"m HYPERLINK "https://m.edsoo.ru/8a16196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6". HYPERLINK "https://m.edsoo.ru/8a161966"edsoo HYPERLINK "https://m.edsoo.ru/8a161966". HYPERLINK "https://m.edsoo.ru/8a161966"ru HYPERLINK "https://m.edsoo.ru/8a161966"/8 HYPERLINK "https://m.edsoo.ru/8a161966"a HYPERLINK "https://m.edsoo.ru/8a161966"161966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"https://m.edsoo.ru/8a161e2a"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"https://m.edsoo.ru/8a161e2a":// HYPERLINK "https://m.edsoo.ru/8a161e2a"m HYPERLINK "https://m.edsoo.ru/8a161e2a". HYPERLINK "https://m.edsoo.ru/8a161e2a"edsoo HYPERLINK "https://m.edsoo.ru/8a161e2a". HYPERLINK "https://m.edsoo.ru/8a161e2a"ru HYPERLINK "https://m.edsoo.ru/8a161e2a"/8 HYPERLINK "https://m.edsoo.ru/8a161e2a"a HYPERLINK "https://m.edsoo.ru/8a161e2a"161 HYPERLINK "https://m.edsoo.ru/8a161e2a"e HYPERLINK "https://m.edsoo.ru/8a161e2a"2 HYPERLINK "https://m.edsoo.ru/8a161e2a"a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"https://m.edsoo.ru/8a161fec"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"https://m.edsoo.ru/8a161fec":// HYPERLINK "https://m.edsoo.ru/8a161fec"m HYPERLINK "https://m.edsoo.ru/8a161fec". HYPERLINK "https://m.edsoo.ru/8a161fec"edsoo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"https://m.edsoo.ru/8a161fec". HYPERLINK "https://m.edsoo.ru/8a161fec"ru HYPERLINK "https://m.edsoo.ru/8a161fec"/8 HYPERLINK "https://m.edsoo.ru/8a161fec"a HYPERLINK "https://m.edsoo.ru/8a161fec"161 HYPERLINK "https://m.edsoo.ru/8a161fec"fec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"https://m.edsoo.ru/8a162186"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"https://m.edsoo.ru/8a162186":// HYPERLINK "https://m.edsoo.ru/8a162186"m HYPERLINK "https://m.edsoo.ru/8a162186". HYPERLINK "https://m.edsoo.ru/8a162186"edsoo HYPERLINK "https://m.edsoo.ru/8a162186". HYPERLINK "https://m.edsoo.ru/8a162186"ru HYPERLINK "https://m.edsoo.ru/8a162186"/8 HYPERLINK "https://m.edsoo.ru/8a162186"a HYPERLINK "https://m.edsoo.ru/8a162186"162186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"https://m.edsoo.ru/8a162316"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"https://m.edsoo.ru/8a162316":// HYPERLINK "https://m.edsoo.ru/8a162316"m HYPERLINK "https://m.edsoo.ru/8a162316". HYPERLINK "https://m.edsoo.ru/8a162316"edsoo HYPERLINK "https://m.edsoo.ru/8a162316". HYPERLINK "https://m.edsoo.ru/8a162316"ru HYPERLINK "https://m.edsoo.ru/8a162316"/8 HYPERLINK "https://m.edsoo.ru/8a16231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6"a HYPERLINK "https://m.edsoo.ru/8a162316"162316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"https://m.edsoo.ru/8a16249c"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"https://m.edsoo.ru/8a16249c":// HYPERLINK "https://m.edsoo.ru/8a16249c"m HYPERLINK "https://m.edsoo.ru/8a16249c". HYPERLINK "https://m.edsoo.ru/8a16249c"edsoo HYPERLINK "https://m.edsoo.ru/8a16249c". HYPERLINK "https://m.edsoo.ru/8a16249c"ru HYPERLINK "https://m.edsoo.ru/8a16249c"/8 HYPERLINK "https://m.edsoo.ru/8a16249c"a HYPERLINK "https://m.edsoo.ru/8a16249c"16249 HYPERLINK "https://m.edsoo.ru/8a16249c"c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"https://m.edsoo.ru/8a1625f0"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"https://m.edsoo.ru/8a1625f0":// HYPERLINK "https://m.edsoo.ru/8a1625f0"m HYPERLINK "https://m.edsoo.ru/8a1625f0". HYPERLINK "https://m.edsoo.ru/8a1625f0"edsoo HYPERLINK "https://m.edsoo.ru/8a1625f0". HYPERLINK "https://m.edsoo.ru/8a1625f0"ru HYPERLINK "https://m.edsoo.ru/8a1625f0"/8 HYPERLINK "https://m.edsoo.ru/8a1625f0"a HYPERLINK "https://m.edsoo.ru/8a1625f0"1625 HYPERLINK "https://m.edsoo.ru/8a1625f0"f HYPERLINK "https://m.edsoo.ru/8a1625f0"0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"https://m.edsoo.ru/8a162848"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"https://m.edsoo.ru/8a162848":// HYPERLINK "https://m.edsoo.ru/8a162848"m HYPERLINK "https://m.edsoo.ru/8a162848". HYPERLINK "https://m.edsoo.ru/8a162848"edsoo HYPERLINK "https://m.edsoo.ru/8a162848". HYPERLINK "https://m.edsoo.ru/8a162848"ru HYPERLINK "https://m.edsoo.ru/8a162848"/8 HYPERLINK "https://m.edsoo.ru/8a162848"a HYPERLINK "https://m.edsoo.ru/8a162848"162848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"https://m.edsoo.ru/8a1629ec"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"https://m.edsoo.ru/8a1629ec":// HYPERLINK "https://m.edsoo.ru/8a1629ec"m HYPERLINK "https://m.edsoo.ru/8a1629ec". HYPERLINK "https://m.edsoo.ru/8a1629ec"edsoo HYPERLINK "https://m.edsoo.ru/8a1629ec". HYPERLINK "https://m.edsoo.ru/8a1629ec"ru HYPERLINK "https://m.edsoo.ru/8a1629ec"/8 HYPERLINK "https://m.edsoo.ru/8a1629ec"a HYPERLINK "https://m.edsoo.ru/8a1629ec"1629 HYPERLINK "https://m.edsoo.ru/8a1629ec"ec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"https://m.edsoo.ru/8a162b72"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"https://m.edsoo.ru/8a162b72":// HYPERLINK "https://m.edsoo.ru/8a162b72"m HYPERLINK "https://m.edsoo.ru/8a162b72". HYPERLINK "https://m.edsoo.ru/8a162b72"edsoo HYPERLINK "https://m.edsoo.ru/8a162b72". HYPERLINK "https://m.edsoo.ru/8a162b72"ru HYPERLINK "https://m.edsoo.ru/8a162b72"/8 HYPERLINK "https://m.edsoo.ru/8a162b72"a HYPERLINK "https://m.edsoo.ru/8a162b72"162 HYPERLINK "https://m.edsoo.ru/8a162b72"b HYPERLINK "https://m.edsoo.ru/8a162b72"72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"https://m.edsoo.ru/8a162d02"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"https://m.edsoo.ru/8a162d02":// HYPERLINK "https://m.edsoo.ru/8a162d02"m HYPERLINK "https://m.edsoo.ru/8a162d02". HYPERLINK "https://m.edsoo.ru/8a162d02"edsoo HYPERLINK "https://m.edsoo.ru/8a162d02". HYPERLINK "https://m.edsoo.ru/8a162d02"ru HYPERLINK "https://m.edsoo.ru/8a162d02"/8 HYPERLINK "https://m.edsoo.ru/8a162d02"a HYPERLINK "https://m.edsoo.ru/8a162d02"162 HYPERLINK "https://m.edsoo.ru/8a162d02"d HYPERLINK "https://m.edsoo.ru/8a162d02"02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Текстовые документы, их ввод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редактирование в текстовом процессоре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"https://m.edsoo.ru/8a162e7e"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"https://m.edsoo.ru/8a162e7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e":// HYPERLINK "https://m.edsoo.ru/8a162e7e"m HYPERLINK "https://m.edsoo.ru/8a162e7e". HYPERLINK "https://m.edsoo.ru/8a162e7e"edsoo HYPERLINK "https://m.edsoo.ru/8a162e7e". HYPERLINK "https://m.edsoo.ru/8a162e7e"ru HYPERLINK "https://m.edsoo.ru/8a162e7e"/8 HYPERLINK "https://m.edsoo.ru/8a162e7e"a HYPERLINK "https://m.edsoo.ru/8a162e7e"162 HYPERLINK "https://m.edsoo.ru/8a162e7e"e HYPERLINK "https://m.edsoo.ru/8a162e7e"7 HYPERLINK "https://m.edsoo.ru/8a162e7e"e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"https://m.edsoo.ru/8a162fe6"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"https://m.edsoo.ru/8a162fe6":// HYPERLINK "https://m.edsoo.ru/8a162fe6"m HYPERLINK "https://m.edsoo.ru/8a162fe6". HYPERLINK "https://m.edsoo.ru/8a162fe6"edsoo HYPERLINK "https://m.edsoo.ru/8a162fe6". HYPERLINK "https://m.edsoo.ru/8a162fe6"ru HYPERLINK "https://m.edsoo.ru/8a162fe6"/8 HYPERLINK "https://m.edsoo.ru/8a162fe6"a HYPERLINK "https://m.edsoo.ru/8a162fe6"162 HYPERLINK "https://m.edsoo.ru/8a162fe6"fe HYPERLINK "https://m.edsoo.ru/8a162fe6"6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Параметры страницы.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Списки и таблицы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"https://m.edsoo.ru/8a1632d4"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"https://m.edsoo.ru/8a1632d4":// HYPERLINK "https://m.edsoo.ru/8a1632d4"m HYPERLINK "https://m.edsoo.ru/8a1632d4". HYPERLINK "https://m.edsoo.ru/8a1632d4"edsoo HYPERLINK "https://m.edsoo.ru/8a1632d4". HYPERLINK "https://m.edsoo.ru/8a1632d4"ru HYPERLINK "https://m.edsoo.ru/8a1632d4"/8 HYPERLINK "https://m.edsoo.ru/8a1632d4"a HYPERLINK "https://m.edsoo.ru/8a1632d4"1632 HYPERLINK "https://m.edsoo.ru/8a1632d4"d HYPERLINK "https://m.edsoo.ru/8a1632d4"4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"https://m.edsoo.ru/8a1632d4"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"https://m.edsoo.ru/8a1632d4":// HYPERLINK "https://m.edsoo.ru/8a1632d4"m HYPERLINK "https://m.edsoo.ru/8a1632d4". HYPERLINK "https://m.edsoo.ru/8a1632d4"edsoo HYPERLINK "https://m.edsoo.ru/8a1632d4". HYPERLINK "https://m.edsoo.ru/8a1632d4"ru HYPERLINK "https://m.edsoo.ru/8a1632d4"/8 HYPERLINK "https://m.edsoo.ru/8a1632d4"a HYPERLINK "https://m.edsoo.ru/8a1632d4"1632 HYPERLINK "https://m.edsoo.ru/8a1632d4"d HYPERLINK "https://m.edsoo.ru/8a1632d4"4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Интеллектуальные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современных систем обработки текстов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"https://m.edsoo.ru/8a1635c2"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"https://m.edsoo.ru/8a1635c2":// HYPERLINK "https://m.edsoo.ru/8a1635c2"m HYPERLINK "https://m.edsoo.ru/8a1635c2". HYPERLINK "https://m.edsoo.ru/8a1635c2"edsoo HYPERLINK "https://m.edsoo.ru/8a1635c2". HYPERLINK "https://m.edsoo.ru/8a1635c2"ru HYPERLINK "https://m.edsoo.ru/8a1635c2"/8 HYPERLINK "https://m.edsoo.ru/8a1635c2"a HYPERLINK "https://m.edsoo.ru/8a1635c2"1635 HYPERLINK "https://m.edsoo.ru/8a1635c2"c HYPERLINK "https://m.edsoo.ru/8a1635c2"2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"https://m.edsoo.ru/8a163874"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"https://m.edsoo.ru/8a163874":// HYPERLINK "https://m.edsoo.ru/8a163874"m HYPERLINK "https://m.edsoo.ru/8a163874". HYPERLINK "https://m.edsoo.ru/8a163874"edsoo HYPERLINK "https://m.edsoo.ru/8a163874". HYPERLINK "https://m.edsoo.ru/8a163874"ru HYPERLINK "https://m.edsoo.ru/8a163874"/8 HYPERLINK "https://m.edsoo.ru/8a163874"a HYPERLINK "https://m.edsoo.ru/8a163874"163874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редактирования графических объектов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"https://m.edsoo.ru/8a1639d2"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HYPERLINK "https://m.edsoo.ru/8a1639d2":// HYPERLINK "https://m.edsoo.ru/8a1639d2"m HYPERLINK "https://m.edsoo.ru/8a1639d2". HYPERLINK "https://m.edsoo.ru/8a1639d2"edsoo HYPERLINK "https://m.edsoo.ru/8a1639d2". HYPERLINK "https://m.edsoo.ru/8a1639d2"ru HYPERLINK "https://m.edsoo.ru/8a1639d2"/8 HYPERLINK "https://m.edsoo.ru/8a1639d2"a HYPERLINK "https://m.edsoo.ru/8a1639d2"1639 HYPERLINK "https://m.edsoo.ru/8a1639d2"d HYPERLINK "https://m.edsoo.ru/8a1639d2"2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"https://m.edsoo.ru/8a163b30"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"https://m.edsoo.ru/8a163b30":// HYPERLINK "https://m.edsoo.ru/8a163b30"m HYPERLINK "https://m.edsoo.ru/8a163b30". HYPERLINK "https://m.edsoo.ru/8a163b30"edsoo HYPERLINK "https://m.edsoo.ru/8a163b30". HYPERLINK "https://m.edsoo.ru/8a163b30"ru HYPERLINK "https://m.edsoo.ru/8a163b30"/8 HYPERLINK "https://m.edsoo.ru/8a163b30"a HYPERLINK "https://m.edsoo.ru/8a163b30"163 HYPERLINK "https://m.edsoo.ru/8a163b30"b HYPERLINK "https://m.edsoo.ru/8a163b30"30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"https://m.edsoo.ru/8a16404e"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"https://m.edsoo.ru/8a16404e":// HYPERLINK "https://m.edsoo.ru/8a16404e"m HYPERLINK "https://m.edsoo.ru/8a16404e". HYPERLINK "https://m.edsoo.ru/8a16404e"edsoo HYPERLINK "https://m.edsoo.ru/8a16404e". HYPERLINK "https://m.edsoo.ru/8a16404e"ru HYPERLINK "https://m.edsoo.ru/8a16404e"/8 HYPERLINK "https://m.edsoo.ru/8a16404e"a HYPERLINK "https://m.edsoo.ru/8a16404e"16404 HYPERLINK "https://m.edsoo.ru/8a16404e"e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"https://m.edsoo.ru/8a164828"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"https://m.edsoo.ru/8a164828":// HYPERLINK "https://m.edsoo.ru/8a164828"m HYPERLINK "https://m.edsoo.ru/8a164828". HYPERLINK "https://m.edsoo.ru/8a164828"edsoo HYPERLINK "https://m.edsoo.ru/8a164828". HYPERLINK "https://m.edsoo.ru/8a164828"ru HYPERLINK "https://m.edsoo.ru/8a164828"/8 HYPERLINK "https://m.edsoo.ru/8a164828"a HYPERLINK "https://m.edsoo.ru/8a164828"164828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"https://m.edsoo.ru/8a1642c4"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"https://m.edsoo.ru/8a1642c4":// HYPERLINK "https://m.edsoo.ru/8a1642c4"m HYPERLINK "https://m.edsoo.ru/8a1642c4". HYPERLINK "https://m.edsoo.ru/8a1642c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4"edsoo HYPERLINK "https://m.edsoo.ru/8a1642c4". HYPERLINK "https://m.edsoo.ru/8a1642c4"ru HYPERLINK "https://m.edsoo.ru/8a1642c4"/8 HYPERLINK "https://m.edsoo.ru/8a1642c4"a HYPERLINK "https://m.edsoo.ru/8a1642c4"1642 HYPERLINK "https://m.edsoo.ru/8a1642c4"c HYPERLINK "https://m.edsoo.ru/8a1642c4"4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"https://m.edsoo.ru/8a164472"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"https://m.edsoo.ru/8a164472":// HYPERLINK "https://m.edsoo.ru/8a164472"m HYPERLINK "https://m.edsoo.ru/8a164472". HYPERLINK "https://m.edsoo.ru/8a164472"edsoo HYPERLINK "https://m.edsoo.ru/8a164472". HYPERLINK "https://m.edsoo.ru/8a164472"ru HYPERLINK "https://m.edsoo.ru/8a164472"/8 HYPERLINK "https://m.edsoo.ru/8a164472"a HYPERLINK "https://m.edsoo.ru/8a164472"164472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"https://m.edsoo.ru/8a164652"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"https://m.edsoo.ru/8a164652":// HYPERLINK "https://m.edsoo.ru/8a164652"m HYPERLINK "https://m.edsoo.ru/8a164652". HYPERLINK "https://m.edsoo.ru/8a164652"edsoo HYPERLINK "https://m.edsoo.ru/8a164652". HYPERLINK "https://m.edsoo.ru/8a164652"ru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"https://m.edsoo.ru/8a164652"/8 HYPERLINK "https://m.edsoo.ru/8a164652"a HYPERLINK "https://m.edsoo.ru/8a164652"164652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48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90"/>
        <w:gridCol w:w="664"/>
        <w:gridCol w:w="1347"/>
        <w:gridCol w:w="1400"/>
        <w:gridCol w:w="970"/>
        <w:gridCol w:w="2768"/>
      </w:tblGrid>
      <w:tr w:rsidR="00965081"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"https://m.edsoo.ru/8a1649e0"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"https://m.edsoo.ru/8a1649e0":// HYPERLINK "https://m.edsoo.ru/8a1649e0"m HYPERLINK "https://m.edsoo.ru/8a1649e0". HYPERLINK "https://m.edsoo.ru/8a1649e0"edsoo HYPERLINK "https://m.edsoo.ru/8a1649e0". HYPERLINK "https://m.edsoo.ru/8a1649e0"ru HYPERLINK "https://m.edsoo.ru/8a1649e0"/8 HYPERLINK "https://m.edsoo.ru/8a1649e0"a HYPERLINK "https://m.edsoo.ru/8a1649e0"1649 HYPERLINK "https://m.edsoo.ru/8a1649e0"e HYPERLINK "https://m.edsoo.ru/8a1649e0"0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"https://m.edsoo.ru/8a164ba2"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"https://m.edsoo.ru/8a164ba2":// HYPERLINK "https://m.edsoo.ru/8a164ba2"m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"https://m.edsoo.ru/8a164ba2". HYPERLINK "https://m.edsoo.ru/8a164ba2"edsoo HYPERLINK "https://m.edsoo.ru/8a164ba2". HYPERLINK "https://m.edsoo.ru/8a164ba2"ru HYPERLINK "https://m.edsoo.ru/8a164ba2"/8 HYPERLINK "https://m.edsoo.ru/8a164ba2"a HYPERLINK "https://m.edsoo.ru/8a164ba2"164 HYPERLINK "https://m.edsoo.ru/8a164ba2"ba HYPERLINK "https://m.edsoo.ru/8a164ba2"2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"https://m.edsoo.ru/8a164d96"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"https://m.edsoo.ru/8a164d96":// HYPERLINK "https://m.edsoo.ru/8a164d96"m HYPERLINK "https://m.edsoo.ru/8a164d96". HYPERLINK "https://m.edsoo.ru/8a164d96"edsoo HYPERLINK "https://m.edsoo.ru/8a164d96". HYPERLINK "https://m.edsoo.ru/8a164d96"ru HYPERLINK "https://m.edsoo.ru/8a164d96"/8 HYPERLINK "https://m.edsoo.ru/8a164d96"a HYPERLINK "https://m.edsoo.ru/8a164d96"164 HYPERLINK "https://m.edsoo.ru/8a164d96"d HYPERLINK "https://m.edsoo.ru/8a164d96"96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"https://m.edsoo.ru/8a165296"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"https://m.edsoo.ru/8a165296":// HYPERLINK "https://m.edsoo.ru/8a165296"m HYPERLINK "https://m.edsoo.ru/8a16529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6". HYPERLINK "https://m.edsoo.ru/8a165296"edsoo HYPERLINK "https://m.edsoo.ru/8a165296". HYPERLINK "https://m.edsoo.ru/8a165296"ru HYPERLINK "https://m.edsoo.ru/8a165296"/8 HYPERLINK "https://m.edsoo.ru/8a165296"a HYPERLINK "https://m.edsoo.ru/8a165296"165296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"https://m.edsoo.ru/8a16549e"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"https://m.edsoo.ru/8a16549e":// HYPERLINK "https://m.edsoo.ru/8a16549e"m HYPERLINK "https://m.edsoo.ru/8a16549e". HYPERLINK "https://m.edsoo.ru/8a16549e"edsoo HYPERLINK "https://m.edsoo.ru/8a16549e". HYPERLINK "https://m.edsoo.ru/8a16549e"ru HYPERLINK "https://m.edsoo.ru/8a16549e"/8 HYPERLINK "https://m.edsoo.ru/8a16549e"a HYPERLINK "https://m.edsoo.ru/8a16549e"16549 HYPERLINK "https://m.edsoo.ru/8a16549e"e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"https://m.edsoo.ru/8a16564c"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"https://m.edsoo.ru/8a16564c":// HYPERLINK "https://m.edsoo.ru/8a16564c"m HYPERLINK "https://m.edsoo.ru/8a16564c". HYPERLINK "https://m.edsoo.ru/8a16564c"edsoo HYPERLINK "https://m.edsoo.ru/8a16564c". HYPERLINK "https://m.edsoo.ru/8a16564c"ru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"https://m.edsoo.ru/8a16564c"/8 HYPERLINK "https://m.edsoo.ru/8a16564c"a HYPERLINK "https://m.edsoo.ru/8a16564c"16564 HYPERLINK "https://m.edsoo.ru/8a16564c"c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"https://m.edsoo.ru/8a1657fa"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"https://m.edsoo.ru/8a1657fa":// HYPERLINK "https://m.edsoo.ru/8a1657fa"m HYPERLINK "https://m.edsoo.ru/8a1657fa". HYPERLINK "https://m.edsoo.ru/8a1657fa"edsoo HYPERLINK "https://m.edsoo.ru/8a1657fa". HYPERLINK "https://m.edsoo.ru/8a1657fa"ru HYPERLINK "https://m.edsoo.ru/8a1657fa"/8 HYPERLINK "https://m.edsoo.ru/8a1657fa"a HYPERLINK "https://m.edsoo.ru/8a1657fa"1657 HYPERLINK "https://m.edsoo.ru/8a1657fa"fa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"https://m.edsoo.ru/8a165b56"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"https://m.edsoo.ru/8a165b56":// HYPERLINK "https://m.edsoo.ru/8a165b56"m HYPERLINK "https://m.edsoo.ru/8a165b56". HYPERLINK "https://m.edsoo.ru/8a165b56"edsoo HYPERLINK "https://m.edsoo.ru/8a165b56". HYPERLINK "https://m.edsoo.ru/8a165b56"ru HYPERLINK "https://m.edsoo.ru/8a165b56"/8 HYPERLINK "https://m.edsoo.ru/8a165b56"a HYPERLINK "https://m.edsoo.ru/8a165b5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6"165 HYPERLINK "https://m.edsoo.ru/8a165b56"b HYPERLINK "https://m.edsoo.ru/8a165b56"56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"https://m.edsoo.ru/8a165cf0"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"https://m.edsoo.ru/8a165cf0":// HYPERLINK "https://m.edsoo.ru/8a165cf0"m HYPERLINK "https://m.edsoo.ru/8a165cf0". HYPERLINK "https://m.edsoo.ru/8a165cf0"edsoo HYPERLINK "https://m.edsoo.ru/8a165cf0". HYPERLINK "https://m.edsoo.ru/8a165cf0"ru HYPERLINK "https://m.edsoo.ru/8a165cf0"/8 HYPERLINK "https://m.edsoo.ru/8a165cf0"a HYPERLINK "https://m.edsoo.ru/8a165cf0"165 HYPERLINK "https://m.edsoo.ru/8a165cf0"cf HYPERLINK "https://m.edsoo.ru/8a165cf0"0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"https://m.edsoo.ru/8a165e94"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"https://m.edsoo.ru/8a165e94":// HYPERLINK "https://m.edsoo.ru/8a165e94"m HYPERLINK "https://m.edsoo.ru/8a165e94". HYPERLINK "https://m.edsoo.ru/8a165e94"edsoo HYPERLINK "https://m.edsoo.ru/8a165e94". HYPERLINK "https://m.edsoo.ru/8a165e94"ru HYPERLINK "https://m.edsoo.ru/8a165e94"/8 HYPERLINK "https://m.edsoo.ru/8a165e94"a HYPERLINK </w:t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"https://m.edsoo.ru/8a165e94"165 HYPERLINK "https://m.edsoo.ru/8a165e94"e HYPERLINK "https://m.edsoo.ru/8a165e94"94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 w:rsidRPr="00B27CA9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B27CA9">
              <w:fldChar w:fldCharType="begin"/>
            </w:r>
            <w:r w:rsidR="00B27CA9" w:rsidRPr="00B27CA9">
              <w:rPr>
                <w:lang w:val="en-US"/>
              </w:rPr>
              <w:instrText xml:space="preserve"> HYPERLINK "https://m.edsoo.ru/8a178c38" \h </w:instrText>
            </w:r>
            <w:r w:rsidR="00B27CA9">
              <w:fldChar w:fldCharType="separate"/>
            </w:r>
            <w:r w:rsidRPr="00466C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"https://m.edsoo.ru/8a178c38":// HYPERLINK "https://m.edsoo.ru/8a178c38"m HYPERLINK "https://m.edsoo.ru/8a178c38". HYPERLINK "https://m.edsoo.ru/8a178c38"edsoo HYPERLINK "https://m.edsoo.ru/8a178c38". HYPERLINK "https://m.edsoo.ru/8a178c38"ru HYPERLINK "https://m.edsoo.ru/8a178c38"/8 HYPERLINK "https://m.edsoo.ru/8a178c38"a HYPERLINK "https://m.edsoo.ru/8a178c38"178 HYPERLINK "https://m.edsoo.ru/8a178c38"c HYPERLINK "https://m.edsoo.ru/8a178c38"38</w:t>
            </w:r>
            <w:r w:rsidR="00B27CA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Алгоритмическая 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«ветвление»: полная и неполная формы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программирования. Система программиров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965081"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48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832"/>
        <w:gridCol w:w="717"/>
        <w:gridCol w:w="1465"/>
        <w:gridCol w:w="1522"/>
        <w:gridCol w:w="1052"/>
        <w:gridCol w:w="2317"/>
      </w:tblGrid>
      <w:tr w:rsidR="00965081">
        <w:tc>
          <w:tcPr>
            <w:tcW w:w="9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c>
          <w:tcPr>
            <w:tcW w:w="9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Учет понятия об информационной безопасности при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комплексных информационных объектов в виде веб-страниц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Граф. Весовая матрица графа. Длина пути между вершинами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графа. Вычисление количества путей в направленном ациклическом графе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Сортировка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массива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Построение диаграмм и графиков в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965081"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965081">
        <w:tc>
          <w:tcPr>
            <w:tcW w:w="49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Default="00466C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Default="00466C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Pr="00466C77" w:rsidRDefault="00466C77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Default="00466C77">
      <w:pPr>
        <w:spacing w:before="199" w:after="199" w:line="33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65081" w:rsidRDefault="00965081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7353"/>
      </w:tblGrid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требования безопасной эксплуатации 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5081"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7340"/>
      </w:tblGrid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переменных, строить таблицы истинности для логических выражений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КЛАССА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7340"/>
      </w:tblGrid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65081"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965081" w:rsidRDefault="00965081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8296"/>
      </w:tblGrid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Программное обеспечение компьютера. Прикладное 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Двоичный код. Представление данных в компьютере как текстов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двоичном алфавите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Восьмибитные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моноширинные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 графических примитивов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65081"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"/>
        <w:gridCol w:w="8243"/>
      </w:tblGrid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Цикл с переменной. Алгоритмы проверки делимости одного целого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другое, проверки натурального числа на простоту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965081"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8288"/>
      </w:tblGrid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965081"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7283"/>
      </w:tblGrid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(понимать)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5081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ИНФОРМАТИКЕ</w:t>
      </w:r>
    </w:p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1"/>
        <w:gridCol w:w="7361"/>
      </w:tblGrid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###1.1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Интернета. IP-адреса узлов. Сетевое хранение данных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Восьмибитные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моноширинные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65081"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sectPr w:rsidR="0096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081"/>
    <w:rsid w:val="00466C77"/>
    <w:rsid w:val="00965081"/>
    <w:rsid w:val="00B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27C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B2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79e1c" TargetMode="External"/><Relationship Id="rId21" Type="http://schemas.openxmlformats.org/officeDocument/2006/relationships/hyperlink" Target="https://m.edsoo.ru/8a17949e" TargetMode="External"/><Relationship Id="rId34" Type="http://schemas.openxmlformats.org/officeDocument/2006/relationships/hyperlink" Target="https://m.edsoo.ru/8a17b578" TargetMode="External"/><Relationship Id="rId42" Type="http://schemas.openxmlformats.org/officeDocument/2006/relationships/hyperlink" Target="https://m.edsoo.ru/8a17c392" TargetMode="External"/><Relationship Id="rId47" Type="http://schemas.openxmlformats.org/officeDocument/2006/relationships/hyperlink" Target="https://m.edsoo.ru/8a17cd60" TargetMode="External"/><Relationship Id="rId50" Type="http://schemas.openxmlformats.org/officeDocument/2006/relationships/hyperlink" Target="https://m.edsoo.ru/8a17d4d6" TargetMode="External"/><Relationship Id="rId55" Type="http://schemas.openxmlformats.org/officeDocument/2006/relationships/hyperlink" Target="https://m.edsoo.ru/8a17db70" TargetMode="External"/><Relationship Id="rId63" Type="http://schemas.openxmlformats.org/officeDocument/2006/relationships/hyperlink" Target="https://m.edsoo.ru/8a17ee6c" TargetMode="External"/><Relationship Id="rId7" Type="http://schemas.openxmlformats.org/officeDocument/2006/relationships/hyperlink" Target="https://m.edsoo.ru/7f4164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7ac4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79aac" TargetMode="External"/><Relationship Id="rId32" Type="http://schemas.openxmlformats.org/officeDocument/2006/relationships/hyperlink" Target="https://m.edsoo.ru/8a17b456" TargetMode="External"/><Relationship Id="rId37" Type="http://schemas.openxmlformats.org/officeDocument/2006/relationships/hyperlink" Target="https://m.edsoo.ru/8a17b8e8" TargetMode="External"/><Relationship Id="rId40" Type="http://schemas.openxmlformats.org/officeDocument/2006/relationships/hyperlink" Target="https://m.edsoo.ru/8a17be06" TargetMode="External"/><Relationship Id="rId45" Type="http://schemas.openxmlformats.org/officeDocument/2006/relationships/hyperlink" Target="https://m.edsoo.ru/8a17cb12" TargetMode="External"/><Relationship Id="rId53" Type="http://schemas.openxmlformats.org/officeDocument/2006/relationships/hyperlink" Target="https://m.edsoo.ru/8a17d832" TargetMode="External"/><Relationship Id="rId58" Type="http://schemas.openxmlformats.org/officeDocument/2006/relationships/hyperlink" Target="https://m.edsoo.ru/8a17e6ba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7ec3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8a179606" TargetMode="External"/><Relationship Id="rId27" Type="http://schemas.openxmlformats.org/officeDocument/2006/relationships/hyperlink" Target="https://m.edsoo.ru/8a17a06a" TargetMode="External"/><Relationship Id="rId30" Type="http://schemas.openxmlformats.org/officeDocument/2006/relationships/hyperlink" Target="https://m.edsoo.ru/8a17ad6c" TargetMode="External"/><Relationship Id="rId35" Type="http://schemas.openxmlformats.org/officeDocument/2006/relationships/hyperlink" Target="https://m.edsoo.ru/8a17b690" TargetMode="External"/><Relationship Id="rId43" Type="http://schemas.openxmlformats.org/officeDocument/2006/relationships/hyperlink" Target="https://m.edsoo.ru/8a17c4aa" TargetMode="External"/><Relationship Id="rId48" Type="http://schemas.openxmlformats.org/officeDocument/2006/relationships/hyperlink" Target="https://m.edsoo.ru/8a17d01c" TargetMode="External"/><Relationship Id="rId56" Type="http://schemas.openxmlformats.org/officeDocument/2006/relationships/hyperlink" Target="https://m.edsoo.ru/8a17e08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79e1c" TargetMode="External"/><Relationship Id="rId33" Type="http://schemas.openxmlformats.org/officeDocument/2006/relationships/hyperlink" Target="https://m.edsoo.ru/8a17afa6" TargetMode="External"/><Relationship Id="rId38" Type="http://schemas.openxmlformats.org/officeDocument/2006/relationships/hyperlink" Target="https://m.edsoo.ru/8a17ba1e" TargetMode="External"/><Relationship Id="rId46" Type="http://schemas.openxmlformats.org/officeDocument/2006/relationships/hyperlink" Target="https://m.edsoo.ru/8a17cc3e" TargetMode="External"/><Relationship Id="rId59" Type="http://schemas.openxmlformats.org/officeDocument/2006/relationships/hyperlink" Target="https://m.edsoo.ru/8a17e87c" TargetMode="External"/><Relationship Id="rId20" Type="http://schemas.openxmlformats.org/officeDocument/2006/relationships/hyperlink" Target="https://vk.com/deputy_director" TargetMode="External"/><Relationship Id="rId41" Type="http://schemas.openxmlformats.org/officeDocument/2006/relationships/hyperlink" Target="https://m.edsoo.ru/8a17c04a" TargetMode="External"/><Relationship Id="rId54" Type="http://schemas.openxmlformats.org/officeDocument/2006/relationships/hyperlink" Target="https://m.edsoo.ru/8a17d990" TargetMode="External"/><Relationship Id="rId62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8a17998a" TargetMode="External"/><Relationship Id="rId28" Type="http://schemas.openxmlformats.org/officeDocument/2006/relationships/hyperlink" Target="https://m.edsoo.ru/8a17a18c" TargetMode="External"/><Relationship Id="rId36" Type="http://schemas.openxmlformats.org/officeDocument/2006/relationships/hyperlink" Target="https://m.edsoo.ru/8a17b7bc" TargetMode="External"/><Relationship Id="rId49" Type="http://schemas.openxmlformats.org/officeDocument/2006/relationships/hyperlink" Target="https://m.edsoo.ru/8a17d1ca" TargetMode="External"/><Relationship Id="rId57" Type="http://schemas.openxmlformats.org/officeDocument/2006/relationships/hyperlink" Target="https://m.edsoo.ru/8a17e2b4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7ae8e" TargetMode="External"/><Relationship Id="rId44" Type="http://schemas.openxmlformats.org/officeDocument/2006/relationships/hyperlink" Target="https://m.edsoo.ru/8a17c9c8" TargetMode="External"/><Relationship Id="rId52" Type="http://schemas.openxmlformats.org/officeDocument/2006/relationships/hyperlink" Target="https://m.edsoo.ru/8a17d710" TargetMode="External"/><Relationship Id="rId60" Type="http://schemas.openxmlformats.org/officeDocument/2006/relationships/hyperlink" Target="https://m.edsoo.ru/8a17eac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7bb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17603</Words>
  <Characters>100342</Characters>
  <Application>Microsoft Office Word</Application>
  <DocSecurity>0</DocSecurity>
  <Lines>836</Lines>
  <Paragraphs>235</Paragraphs>
  <ScaleCrop>false</ScaleCrop>
  <Company>SPecialiST RePack</Company>
  <LinksUpToDate>false</LinksUpToDate>
  <CharactersWithSpaces>117710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2025-08-16T05:09:00Z</dcterms:created>
  <dcterms:modified xsi:type="dcterms:W3CDTF">2025-10-10T10:22:00Z</dcterms:modified>
</cp:coreProperties>
</file>