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BE" w:rsidRPr="00E05B04" w:rsidRDefault="00233FBE">
      <w:pPr>
        <w:spacing w:after="0"/>
        <w:ind w:left="120"/>
        <w:rPr>
          <w:sz w:val="24"/>
          <w:szCs w:val="24"/>
        </w:rPr>
      </w:pPr>
      <w:bookmarkStart w:id="0" w:name="block-34373562"/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>
      <w:pPr>
        <w:spacing w:after="0"/>
        <w:ind w:left="120"/>
        <w:rPr>
          <w:sz w:val="24"/>
          <w:szCs w:val="24"/>
        </w:rPr>
      </w:pPr>
    </w:p>
    <w:p w:rsidR="003D586E" w:rsidRPr="00E05B04" w:rsidRDefault="003D586E" w:rsidP="00E05B04">
      <w:pPr>
        <w:spacing w:after="0"/>
        <w:rPr>
          <w:sz w:val="24"/>
          <w:szCs w:val="24"/>
        </w:rPr>
      </w:pPr>
      <w:bookmarkStart w:id="1" w:name="_GoBack"/>
      <w:bookmarkEnd w:id="1"/>
    </w:p>
    <w:p w:rsidR="00233FBE" w:rsidRPr="00E05B04" w:rsidRDefault="00233FBE">
      <w:pPr>
        <w:spacing w:after="0"/>
        <w:ind w:left="120"/>
        <w:rPr>
          <w:sz w:val="24"/>
          <w:szCs w:val="24"/>
        </w:rPr>
      </w:pPr>
    </w:p>
    <w:p w:rsidR="00233FBE" w:rsidRPr="00E05B04" w:rsidRDefault="00566B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3D586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по учебному курсу</w:t>
      </w:r>
      <w:r w:rsidR="00566B05"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«Алгебра»</w:t>
      </w: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(базовый уровень)</w:t>
      </w:r>
    </w:p>
    <w:p w:rsidR="00233FBE" w:rsidRPr="00E05B04" w:rsidRDefault="003D586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7-9 классы</w:t>
      </w: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D586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233F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3FBE" w:rsidRPr="00E05B04" w:rsidRDefault="003D586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4cef1e44-9965-42f4-9abc-c66bc6a4ed05"/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с.</w:t>
      </w:r>
      <w:r w:rsidR="00E05B04"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66B05" w:rsidRPr="00E05B04">
        <w:rPr>
          <w:rFonts w:ascii="Times New Roman" w:hAnsi="Times New Roman"/>
          <w:color w:val="000000"/>
          <w:sz w:val="24"/>
          <w:szCs w:val="24"/>
          <w:lang w:val="ru-RU"/>
        </w:rPr>
        <w:t>Мескер-юрт</w:t>
      </w:r>
      <w:bookmarkEnd w:id="2"/>
      <w:r w:rsidR="00566B05"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" w:name="55fbcee7-c9ab-48de-99f2-3f30ab5c08f8"/>
      <w:r w:rsidR="00566B05" w:rsidRPr="00E05B04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bookmarkEnd w:id="3"/>
    </w:p>
    <w:p w:rsidR="00233FBE" w:rsidRPr="00E05B04" w:rsidRDefault="00233FBE">
      <w:pPr>
        <w:rPr>
          <w:sz w:val="24"/>
          <w:szCs w:val="24"/>
          <w:lang w:val="ru-RU"/>
        </w:rPr>
        <w:sectPr w:rsidR="00233FBE" w:rsidRPr="00E05B04">
          <w:pgSz w:w="11906" w:h="16383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373563"/>
      <w:bookmarkEnd w:id="0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«Числа и вычисления» служит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88e7274f-146c-45cf-bb6c-0aa84ae038d1"/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лю), в 8 классе – 102 часа (3 часа в неделю), в 9 классе – 102 часа (3 часа в неделю).</w:t>
      </w:r>
      <w:bookmarkEnd w:id="5"/>
    </w:p>
    <w:p w:rsidR="00233FBE" w:rsidRPr="00E05B04" w:rsidRDefault="00233FBE">
      <w:pPr>
        <w:rPr>
          <w:sz w:val="24"/>
          <w:szCs w:val="24"/>
          <w:lang w:val="ru-RU"/>
        </w:rPr>
        <w:sectPr w:rsidR="00233FBE" w:rsidRPr="00E05B04">
          <w:pgSz w:w="11906" w:h="16383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4373564"/>
      <w:bookmarkEnd w:id="4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ле прямая и обратная пропорциональности.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1"/>
      <w:bookmarkEnd w:id="7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2"/>
      <w:bookmarkEnd w:id="8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уравнений.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график. График функции </w:t>
      </w: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E05B04">
        <w:rPr>
          <w:rFonts w:ascii="Times New Roman" w:hAnsi="Times New Roman"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их квадратных корней и их применение к преобразованию числовых выражений и вычислениям. Действительные числа.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124426225"/>
      <w:r w:rsidRPr="00E05B04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9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ние квадратного трёхчлена на множители.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124426226"/>
      <w:r w:rsidRPr="00E05B04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10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 двумя переменными. Примеры решения систем нелинейных уравнений с двумя переменными.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ой переменной. Системы линейных неравенств с одной переменной.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27"/>
      <w:r w:rsidRPr="00E05B04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1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ющих реальные процессы.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исел, арифметические действия с действительными числами.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0"/>
      <w:bookmarkEnd w:id="12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 – второй степени. Графическая интерпретация системы уравнений с двумя переменными.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3" w:name="_Toc124426231"/>
      <w:r w:rsidRPr="00E05B04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3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Графики функций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E05B04">
        <w:rPr>
          <w:rFonts w:ascii="Times New Roman" w:hAnsi="Times New Roman"/>
          <w:color w:val="333333"/>
          <w:sz w:val="24"/>
          <w:szCs w:val="24"/>
        </w:rPr>
        <w:t>y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color w:val="333333"/>
          <w:sz w:val="24"/>
          <w:szCs w:val="24"/>
        </w:rPr>
        <w:t>kx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color w:val="333333"/>
          <w:sz w:val="24"/>
          <w:szCs w:val="24"/>
        </w:rPr>
        <w:t>y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color w:val="333333"/>
          <w:sz w:val="24"/>
          <w:szCs w:val="24"/>
        </w:rPr>
        <w:t>kx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E05B04">
        <w:rPr>
          <w:rFonts w:ascii="Times New Roman" w:hAnsi="Times New Roman"/>
          <w:color w:val="333333"/>
          <w:sz w:val="24"/>
          <w:szCs w:val="24"/>
        </w:rPr>
        <w:t>b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color w:val="333333"/>
          <w:sz w:val="24"/>
          <w:szCs w:val="24"/>
        </w:rPr>
        <w:t>y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color w:val="333333"/>
          <w:sz w:val="24"/>
          <w:szCs w:val="24"/>
        </w:rPr>
        <w:t>k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E05B04">
        <w:rPr>
          <w:rFonts w:ascii="Times New Roman" w:hAnsi="Times New Roman"/>
          <w:color w:val="333333"/>
          <w:sz w:val="24"/>
          <w:szCs w:val="24"/>
        </w:rPr>
        <w:t>x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color w:val="333333"/>
          <w:sz w:val="24"/>
          <w:szCs w:val="24"/>
        </w:rPr>
        <w:t>y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color w:val="333333"/>
          <w:sz w:val="24"/>
          <w:szCs w:val="24"/>
        </w:rPr>
        <w:t>x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E05B04">
        <w:rPr>
          <w:rFonts w:ascii="Times New Roman" w:hAnsi="Times New Roman"/>
          <w:color w:val="333333"/>
          <w:sz w:val="24"/>
          <w:szCs w:val="24"/>
        </w:rPr>
        <w:t>y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E05B04">
        <w:rPr>
          <w:rFonts w:ascii="Times New Roman" w:hAnsi="Times New Roman"/>
          <w:color w:val="333333"/>
          <w:sz w:val="24"/>
          <w:szCs w:val="24"/>
        </w:rPr>
        <w:t>x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color w:val="333333"/>
          <w:sz w:val="24"/>
          <w:szCs w:val="24"/>
        </w:rPr>
        <w:t>y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E05B04">
        <w:rPr>
          <w:rFonts w:ascii="Times New Roman" w:hAnsi="Times New Roman"/>
          <w:color w:val="333333"/>
          <w:sz w:val="24"/>
          <w:szCs w:val="24"/>
        </w:rPr>
        <w:t>x</w:t>
      </w:r>
      <w:r w:rsidRPr="00E05B04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4" w:name="_Toc124426232"/>
      <w:r w:rsidRPr="00E05B04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4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Арифмет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ическая и геометрическая прогрессии. Формулы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ожные проценты.</w:t>
      </w:r>
    </w:p>
    <w:p w:rsidR="00233FBE" w:rsidRPr="00E05B04" w:rsidRDefault="00233FBE">
      <w:pPr>
        <w:rPr>
          <w:sz w:val="24"/>
          <w:szCs w:val="24"/>
          <w:lang w:val="ru-RU"/>
        </w:rPr>
        <w:sectPr w:rsidR="00233FBE" w:rsidRPr="00E05B04">
          <w:pgSz w:w="11906" w:h="16383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34373558"/>
      <w:bookmarkEnd w:id="6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</w:t>
      </w: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питание: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</w:t>
      </w: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духовно-нравственное воспитание: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енных планов с учётом личных интересов и общественных потребностей;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усстве;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</w:t>
      </w: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эмоционального благополучия: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флексии, признанием своего права на ошибку и такого же права другого человека;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необходимостью в формировании новых знаний, в том числе формулировать идеи,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33FBE" w:rsidRPr="00E05B04" w:rsidRDefault="00566B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3FBE" w:rsidRPr="00E05B04" w:rsidRDefault="00566B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233FBE" w:rsidRPr="00E05B04" w:rsidRDefault="00566B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ерностей и противоречий;</w:t>
      </w:r>
    </w:p>
    <w:p w:rsidR="00233FBE" w:rsidRPr="00E05B04" w:rsidRDefault="00566B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3FBE" w:rsidRPr="00E05B04" w:rsidRDefault="00566B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33FBE" w:rsidRPr="00E05B04" w:rsidRDefault="00566B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мостоятельно выделенных критериев).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05B04">
        <w:rPr>
          <w:rFonts w:ascii="Times New Roman" w:hAnsi="Times New Roman"/>
          <w:color w:val="000000"/>
          <w:sz w:val="24"/>
          <w:szCs w:val="24"/>
        </w:rPr>
        <w:t>:</w:t>
      </w:r>
    </w:p>
    <w:p w:rsidR="00233FBE" w:rsidRPr="00E05B04" w:rsidRDefault="00566B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потезу, аргументировать свою позицию, мнение;</w:t>
      </w:r>
    </w:p>
    <w:p w:rsidR="00233FBE" w:rsidRPr="00E05B04" w:rsidRDefault="00566B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3FBE" w:rsidRPr="00E05B04" w:rsidRDefault="00566B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3FBE" w:rsidRPr="00E05B04" w:rsidRDefault="00566B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>Раб</w:t>
      </w:r>
      <w:r w:rsidRPr="00E05B04">
        <w:rPr>
          <w:rFonts w:ascii="Times New Roman" w:hAnsi="Times New Roman"/>
          <w:b/>
          <w:color w:val="000000"/>
          <w:sz w:val="24"/>
          <w:szCs w:val="24"/>
        </w:rPr>
        <w:t>ота с информацией:</w:t>
      </w:r>
    </w:p>
    <w:p w:rsidR="00233FBE" w:rsidRPr="00E05B04" w:rsidRDefault="00566B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33FBE" w:rsidRPr="00E05B04" w:rsidRDefault="00566B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3FBE" w:rsidRPr="00E05B04" w:rsidRDefault="00566B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233FBE" w:rsidRPr="00E05B04" w:rsidRDefault="00566B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33FBE" w:rsidRPr="00E05B04" w:rsidRDefault="00566B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восприним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33FBE" w:rsidRPr="00E05B04" w:rsidRDefault="00566B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разногласия, свои возражения;</w:t>
      </w:r>
    </w:p>
    <w:p w:rsidR="00233FBE" w:rsidRPr="00E05B04" w:rsidRDefault="00566B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3FBE" w:rsidRPr="00E05B04" w:rsidRDefault="00566B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ивидуальной работы при решении учебных математических задач; </w:t>
      </w:r>
    </w:p>
    <w:p w:rsidR="00233FBE" w:rsidRPr="00E05B04" w:rsidRDefault="00566B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33FBE" w:rsidRPr="00E05B04" w:rsidRDefault="00566B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анным участниками взаимодействия.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33FBE" w:rsidRPr="00E05B04" w:rsidRDefault="00566B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и корректировать варианты решений с учётом новой информации.</w:t>
      </w: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33FBE" w:rsidRPr="00E05B04" w:rsidRDefault="00566B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33FBE" w:rsidRPr="00E05B04" w:rsidRDefault="00566B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3FBE" w:rsidRPr="00E05B04" w:rsidRDefault="00566B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ли, находить ошибку, давать оценку приобретённому опыту.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33FBE" w:rsidRPr="00E05B04" w:rsidRDefault="00233F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4"/>
      <w:bookmarkEnd w:id="16"/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5"/>
      <w:bookmarkEnd w:id="17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Выполнять, сочетая устные и письменные приёмы, арифметические действия с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рациональными числами.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ять действия со степенями с натуральными показателями.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6"/>
      <w:bookmarkEnd w:id="18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ых выражений при заданных значениях переменных.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 квадрата разности.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преобразования многочленов для решения различных задач из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математики, смежных предметов, из реальной практики.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7"/>
      <w:bookmarkEnd w:id="19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ения к равносильному ему. Проверять, является ли число корнем уравнения.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8"/>
      <w:bookmarkEnd w:id="20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алгебраическом языке.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количество, стоимость, производительность, время, объём работы.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исимостей.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0"/>
      <w:bookmarkEnd w:id="21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ками на координатной прямой.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аписи больших и малых чисел с помощью десятичных дробей и степеней числа 10.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1"/>
      <w:bookmarkEnd w:id="22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практики.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2"/>
      <w:bookmarkEnd w:id="23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простейшие исследования уравнений и систем уравнений, в том числе с применением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ерпретировать в соответствии с контекстом задачи полученный результат.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системы неравенств.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3"/>
      <w:bookmarkEnd w:id="24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233FBE" w:rsidRPr="00E05B04" w:rsidRDefault="00566B0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color w:val="000000"/>
          <w:sz w:val="24"/>
          <w:szCs w:val="24"/>
        </w:rPr>
        <w:t>k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05B04">
        <w:rPr>
          <w:rFonts w:ascii="Times New Roman" w:hAnsi="Times New Roman"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E05B04">
        <w:rPr>
          <w:rFonts w:ascii="Times New Roman" w:hAnsi="Times New Roman"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05B04">
        <w:rPr>
          <w:rFonts w:ascii="Times New Roman" w:hAnsi="Times New Roman"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5"/>
      <w:bookmarkEnd w:id="25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твительные числа, выполнять прикидку результата вычислений, оценку числовых выражений.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6"/>
      <w:bookmarkEnd w:id="26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ений с двумя переменными и системы двух уравнений, в которых одно уравнение не является линейным.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ие неравенств на числовой прямой, записывать решение с помощью символов.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лов.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7"/>
      <w:bookmarkEnd w:id="27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33FBE" w:rsidRPr="00E05B04" w:rsidRDefault="00566B05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E05B04">
        <w:rPr>
          <w:rFonts w:ascii="Times New Roman" w:hAnsi="Times New Roman"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05B04">
        <w:rPr>
          <w:rFonts w:ascii="Times New Roman" w:hAnsi="Times New Roman"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>= |</w:t>
      </w:r>
      <w:r w:rsidRPr="00E05B0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05B04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еры квадратичных функций из реальной жизни, физики, геометрии.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E05B04">
        <w:rPr>
          <w:rFonts w:ascii="Times New Roman" w:hAnsi="Times New Roman"/>
          <w:color w:val="000000"/>
          <w:sz w:val="24"/>
          <w:szCs w:val="24"/>
        </w:rPr>
        <w:t>n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арифметической и геометрической прогрессий, суммы первых </w:t>
      </w:r>
      <w:r w:rsidRPr="00E05B04">
        <w:rPr>
          <w:rFonts w:ascii="Times New Roman" w:hAnsi="Times New Roman"/>
          <w:color w:val="000000"/>
          <w:sz w:val="24"/>
          <w:szCs w:val="24"/>
        </w:rPr>
        <w:t>n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233FBE" w:rsidRPr="00E05B04" w:rsidRDefault="00566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</w:t>
      </w:r>
      <w:r w:rsidRPr="00E05B04">
        <w:rPr>
          <w:rFonts w:ascii="Times New Roman" w:hAnsi="Times New Roman"/>
          <w:color w:val="000000"/>
          <w:sz w:val="24"/>
          <w:szCs w:val="24"/>
          <w:lang w:val="ru-RU"/>
        </w:rPr>
        <w:t>кулятора, цифровых технологий).</w:t>
      </w:r>
      <w:bookmarkStart w:id="28" w:name="_Toc124426249"/>
      <w:bookmarkEnd w:id="28"/>
    </w:p>
    <w:p w:rsidR="00233FBE" w:rsidRPr="00E05B04" w:rsidRDefault="00233FBE">
      <w:pPr>
        <w:rPr>
          <w:sz w:val="24"/>
          <w:szCs w:val="24"/>
          <w:lang w:val="ru-RU"/>
        </w:rPr>
        <w:sectPr w:rsidR="00233FBE" w:rsidRPr="00E05B04">
          <w:pgSz w:w="11906" w:h="16383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bookmarkStart w:id="29" w:name="block-34373559"/>
      <w:bookmarkEnd w:id="15"/>
      <w:r w:rsidRPr="00E05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05B0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233FBE" w:rsidRPr="00E05B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</w:tbl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233FBE" w:rsidRPr="00E05B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Алгебраические выражения.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</w:tbl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233FBE" w:rsidRPr="00E05B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</w:tbl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bookmarkStart w:id="30" w:name="block-34373560"/>
      <w:bookmarkEnd w:id="29"/>
      <w:r w:rsidRPr="00E05B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2127"/>
        <w:gridCol w:w="823"/>
        <w:gridCol w:w="1569"/>
        <w:gridCol w:w="1627"/>
        <w:gridCol w:w="1158"/>
        <w:gridCol w:w="6128"/>
      </w:tblGrid>
      <w:tr w:rsidR="00233FBE" w:rsidRPr="00E05B04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https://infourok.ru/1-ponyatie-racionalnogo-chisla-7-klass-7234352.html?ysclid=m0crwfdxor253756947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https://infourok.ru/konspekt-uroka-po-teme-povtorenie-arifmetich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eskie-deystviya-s-racionalnimi-chislami-2064266.html?ysclid=m0cryptffb735882848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https://infourok.ru/konspekt-uroka-po-teme-povtorenie-arifmeticheskie-deystviya-s-racionalnimi-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chislami-2064266.html?ysclid=m0crzsudob622750844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https://infourok.ru/konspekt-uroka-po-teme-povtorenie-arifmeticheskie-deystviya-s-racionalnimi-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chislami-2064266.html?ysclid=m0crzsudob622750844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https://infourok.ru/konspekt-uroka-po-teme-povtorenie-arifmeticheskie-deystviya-s-racionalnimi-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chislami-2064266.html?ysclid=m0crzsudob622750844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https://infourok.ru/konspekt-uroka-po-teme-povtorenie-arifmeticheskie-deystviya-s-racionalnimi-chislami-2064266.html?ysclid=m0crzsudob622750844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https://multiurok.ru/index.php/files/prezentatsiia-uroka-algebry-v-7-klasse-tema-urok-4.html?ysclid=m0cs1iouda692784768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https://multiurok.ru/index.php/files/prezentatsiia-uroka-algebry-v-7-klasse-tema-urok-4.html?ysclid=m0cs1iouda692784768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https://multiurok.ru/index.php/files/prezentatsiia-uroka-algebry-v-7-klasse-tema-urok-4.html?ysclid=m0cs1iouda692784768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https://multiurok.ru/files/konspekt-uroka-algebry-v-7-klasse-po-teme-opredele.html?ysclid=m0cs3hfjfb175300957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https://infourok.ru/reshenie-osnovnyh-zadach-na-drobi-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procenty-iz-realnoj-praktiki-7030135.html?ysclid=m0cs4cddt1618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057340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https://infourok.ru/reshenie-osnovnyh-zadach-na-drobi-procenty-iz-realnoj-praktiki-7030135.html?ysclid=m0cs4cddt1618057340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https://infourok.ru/reshenie-osnovnyh-zadach-na-drobi-procenty-iz-realnoj-praktiki-7030135.html?ysclid=m0cs4cddt1618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057340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https://infourok.ru/reshenie-osnovnyh-zadach-na-drobi-procenty-iz-realnoj-praktiki-7030135.html?ysclid=m0cs4cddt1618057340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https://nsportal.ru/shkola/algebra/library/2020/12/20/razlozhenie-naturalnyh-chisel-na-mnozhiteli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https://nsportal.ru/shkola/algebra/library/2020/12/20/razlozhenie-naturalnyh-chisel-na-mnozhiteli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https://nsportal.ru/shkola/matematika/library/2021/05/02/r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azrabotka-uroka-pryamaya-i-obratnaya-proportsionalnaya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https://nsportal.ru/shkola/matematika/library/2021/05/02/razrabotka-uroka-pryamaya-i-obratnaya-proportsionalnaya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https://nsportal.ru/shkola/matematika/library/2021/05/02/razrabotka-uroka-pryamaya-i-obratnaya-proportsionalnaya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Реальные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зависимости. Прямая и обратная пропорциональн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https://nsportal.ru/shkola/matematika/library/2021/05/02/razrabotka-uroka-pryamaya-i-obratnaya-proportsionalnaya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https://multiurok.ru/files/kontrolnaia-rabota-po-algebre-7-klass-po-teme-rats.html?login=ok?login=ok ysclid=m0c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s9hvpgy412316500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https://nsportal.ru/shkola/geometriya/library/2014/12/05/plan-konspekt-uroka-po-geometrii-po-teme-sinus-kosinus-i-tang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https://nsportal.ru/shkola/geometriya/library/2014/12/05/plan-konspekt-uroka-po-geometrii-po-teme-sinus-kosinus-i-tanges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https://multiurok.ru/files/konspekt-uroka-po-teme-dopustimye-znacheniia-perem.html?ysclid=m0cscocckj752127331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https://nsportal.ru/shkola/algebra/library/2021/01/12/raskrytie-skobok-i-privedenie-podobnyh-algebra-7-klass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https://nsportal.ru/shkola/algebra/library/2021/01/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12/raskrytie-skobok-i-privedenie-podobnyh-algebra-7-klass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Разложение многочленов на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https://nsportal.ru/shkola/algebra/library/2015/03/26/urok-razlozhenie-mnogochlena-na-mnozhiteli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"Алгебраические выражения"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https://multiurok.ru/files/kontrolnaia-rabota-algebraicheskie-vyrazheniia-7-k.html?ysclid=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m0csgbw15c697544097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Уравнение, правила преобразования уравнения,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равносильность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https://infourok.ru/konspekt-uroka-po-algebre-na-temu-uravnenie-pravila-preob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razovaniya-uravneniya-ravnosilnost-uravnenij-6952935.html?ysclid=m0csfhrsbm465100352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https://nsportal.ru/shkola/algebra/library/2020/09/18/konspekt-uroka-po-algebre-7-klass-na-temu-lineynoe-uravnenie-s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https://nsportal.ru/shkola/algebra/library/2020/09/18/konspekt-uroka-po-algebre-7-klass-na-temu-lineynoe-uravnenie-s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https://nsportal.ru/shkola/algebra/library/2022/04/27/urok-algebry-v-7-klasse-po-teme-sistemy-lineynyh-uravneniy-s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https://nsportal.ru/shkola/algebra/library/2022/04/27/urok-algebry-v-7-klasse-po-teme-sistemy-lineynyh-uravneniy-s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https://nsportal.ru/shkola/algebra/library/2022/04/27/urok-algebry-v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-7-klasse-po-teme-sistemy-lineynyh-uravneniy-s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https://nsportal.ru/shkola/algebra/library/2016/10/17/konspekty-urokov-algebry-v-7-klasse-po-teme-sistemy-uravneniy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https://nsportal.ru/shkola/algebra/library/2016/10/17/konspekty-urokov-algebry-v-7-klasse-po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-teme-sistemy-uravneniy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https://multiurok.ru/files/razrabotka-konspekta-uroka-chislovye-promezhutki.html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между двумя точками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https://infourok.ru/urok-po-teme-rasstoyanie-mezhdu-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tochkami-koordinatnoj-pryamoj-5656752.html?ysclid=m0csnkap6p587051645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https://infourok.ru/urok-po-teme-rasstoyanie-mezhdu-tochk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ami-koordinatnoj-pryamoj-5656752.html?ysclid=m0csnkap6p587051645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Прямоугольная система координат на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https://multiurok.ru/files/konspekt-uroka-po-algebre-grafik-funktsii-7-klass.html?ysclid=m0cson7gat700876689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https://multiurok.ru/files/konspekt-uroka-po-algebre-grafik-funktsii-7-klass.html?ysclid=m0cson7gat70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0876689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https://nsportal.ru/shkola/algebra/library/2019/12/28/tehnologicheskaya-karta-uroka-algebry-v-7-klasse-po-teme-primery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https://nsportal.ru/shkola/algebra/library/2013/09/12/otkrytyy-urok-v-7-klasse-po-algebre-po-teme-grafik-funktsii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графика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https://nsportal.ru/shkola/algebra/library/2020/10/10/urok-algebry-lineynaya-funktsiya-i-eyo-grafik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https://nsportal.ru/shkola/algebra/library/2013/09/12/otkrytyy-urok-v-7-klasse-po-algebre-po-teme-grafik-funktsii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функции y =|х|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https://nsportal.ru/shkola/algebra/library/2013/09/12/otkrytyy-urok-v-7-klasse-po-algebre-po-teme-grafik-funktsii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7 класса,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7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https://nsportal.ru/shkola/algebra/library/2023/02/08/itogovaya-kontrolnaya-rabota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-uchebnogo-predmeta-algebra-za-kurs-7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</w:tbl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990"/>
        <w:gridCol w:w="831"/>
        <w:gridCol w:w="1587"/>
        <w:gridCol w:w="1645"/>
        <w:gridCol w:w="1170"/>
        <w:gridCol w:w="6204"/>
      </w:tblGrid>
      <w:tr w:rsidR="00233FBE" w:rsidRPr="00E05B04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https://infourok.ru/desyatichnye-priblezheniya-irracionalnyh-chisel-7095085.html?ysclid=m0cswels5i655336548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Десятичные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приближения иррациональных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https://infourok.ru/desyatichnye-priblezheniya-irracionalnyh-chisel-7095085.html?ysclid=m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0cswels5i655336548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https://nsportal.ru/shkola/algebra/library/2021/06/01/obshchie-predstavleniya-o-deystvitelnyh-chislah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https://infourok.ru/sravnenie-deystvitelnih-chisel-klass-3714484.html?ysclid=m0csyd8ywv539768728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https://infourok.ru/sravnenie-deystvitelnih-chisel-klass-3714484.html?ysclid=m0csyd8ywv539768728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Арифметический квадратный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https://nsportal.ru/shkola/algebra/library/2016/11/24/arifmeticheskiy-kvadratnyy-koren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https://nsportal.ru/shkola/algebra/library/2012/12/18/uravnenie-vida-x2-a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Стандартная запись числа. Размеры объектов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степени с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https://nsportal.ru/shkola/algebra/library/2014/06/18/konspekt-uroka-po-algebre-kvadratnyy-trekhchlen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https://nsportal.ru/shkola/algebra/library/2014/06/18/konspekt-uroka-po-algebre-kvadratnyy-trekhchlen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Разложение квадратного трёхчлена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темам "Квадратные корни.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https://infourok.ru/tema-uroka-dopustimye-znacheniya-peremennyh-vhodyashih-v-algebraicheskie-vyrazheniya-6946365.html?ysclid=m0ctanmilh304796088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Допустимые значения переменных, входящих в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алгебраические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https://infourok.ru/tema-uroka-dopustimye-znacheniya-peremen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nyh-vhodyashih-v-algebraicheskie-vyrazheniya-6946365.html?ysclid=m0ctanmilh304796088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выражений, содержащих алгебраические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"Алгебраическая дробь"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корней квадратного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с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помощью квадратных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https://nsportal.ru/shkola/algebra/library/2016/09/19/tema-lineynoe-uravnenie-s-dvumya-peremennymi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https://nsportal.ru/shkola/algebra/library/2016/09/19/tema-lineynoe-uravnenie-s-dvumya-peremennymi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примеры решения уравнений в целых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https://nsportal.ru/shkola/algebra/library/2016/09/19/tema-lineynoe-uravnenie-s-dvumya-peremennymi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https://nsportal.ru/shkola/algebra/library/2016/06/07/tehnologicheskaya-karta-uroka-algebry-v-8-klasse-po-teme-chislo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https://nsportal.ru/shkola/algebra/library/2016/06/07/tehnologicheskaya-karta-uroka-algebry-v-8-klasse-po-teme-chislo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https://nsportal.ru/shkola/algebra/library/2016/06/07/tehnologicheskaya-karta-uroka-algebry-v-8-klasse-po-teme-chislo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https://multiurok.ru/files/urok-6-reshenie-sistem-nelineinykh-uravnenii-s-dvu.html?ysclid=m0ctfj6nm4499604583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 нелинейных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https://multiurok.ru/files/urok-6-reshenie-sistem-nelineinykh-uravnenii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-s-dvu.html?ysclid=m0ctfj6nm4499604583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уравнения с двумя переменными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https://nsportal.ru/shkola/algebra/library/2019/05/07/tehnologicheskaya-karta-uroka-algebry-v-8-klasse-reshenie-zadach-s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https://nsportal.ru/shkola/algebra/library/2019/05/07/tehnologicheskaya-karta-uroka-algebry-v-8-klasse-reshenie-zadach-s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https://nsportal.ru/shkola/algebra/library/2019/05/07/tehnologicheskaya-karta-uroka-algebry-v-8-klasse-reshenie-zadach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https://nsportal.ru/shkola/algebra/library/2015/04/16/chislovye-neravenstva-i-ih-svoystva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https://nsportal.ru/shkola/algebra/library/2015/04/16/chislovye-neravenstva-i-ih-svoystva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https://nsportal.ru/shkola/algebra/library/2012/07/14/plan-konspekt-uroka-algebry-v-8-klasse-reshenie-neravenstv-s-odnoy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https://infourok.ru/prezentaciya-po-algebre-na-temu-reshenie-linejnogo-neraven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stva-s-odnoj-peremennoj-makarychev-8-klass-6671578.html?ysclid=m0ctja2nyy299933579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линейных неравенств с одной переменной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0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https://multiurok.ru/index.php/files/algebra-konspekt-uroka-sistemy-neravenstv.html?ysclid=m0ctket5qn118688047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 линейного неравенства и их систем на числовой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1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https://nsportal.ru/shkola/algebra/library/2023/05/23/kontrolnaya-rabota-8-klass-neravenstva-sistemy-neravenstv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1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https://infourok.ru/urok-po-teme-sposoby-zadaniya-funkcij-6603438.html?ysclid=m0ctn5h32w621521346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1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https://infourok.ru/urok-po-algebre-grafik-funkcii-8-klass-5431250.html?ysclid=m0ctp17gyf148652289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функции,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отображение на графике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1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https://infourok.ru/tehnologicheskaya-karta-uroka-po-matematike-na-temu-grafik-funkcii-svojstva-funkcij-ih-otobrazhenie-na-grafike-primery-grafikov--4497114.html?ysclid=m0ctpxziib418108308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1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https://nsportal.ru/shkola/algebra/library/2021/12/27/tema-uroka-funktsii-i-ih-grafiki-8-klass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процессы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1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https://infourok.ru/material.html?mid=33594 ysclid=m0ctrr7ktx981559064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ные зависимости, их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1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https://multiurok.ru/files/konspekt-uroka-po-algebre-giperbola.html?ysclid=m0ctshbh78627116010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2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https://multiurok.ru/files/konspekt-uroka-po-algebre-giperbola.html?ysclid=m0ctshbh78627116010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٧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٧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понятий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</w:tbl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161"/>
        <w:gridCol w:w="833"/>
        <w:gridCol w:w="1591"/>
        <w:gridCol w:w="1650"/>
        <w:gridCol w:w="1173"/>
        <w:gridCol w:w="6019"/>
      </w:tblGrid>
      <w:tr w:rsidR="00233FBE" w:rsidRPr="00E05B04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Рациональные числа,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https://infourok.ru/raci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onalnye-chisla-irracionalnye-chisla-konechnye-i-beskonechnye-desyatichnye-drobi-7095089.html?ysclid=m0cu1lixok709454624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https://infourok.ru/tehnologicheskaya-karta-uroka-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algebry-dlya-7-klassa-na-temu-mnozhestvo-dejstvitelnyh-chisel-dejstvitelnye-chisla-kak-beskonechny-7233698.html?ysclid=m0cu2jib9t131440487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https://infourok.ru/kartochka-s-zadaniyami-vza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imno-odnoznachnoe-sootvetstvie-mezhdu-mnozhestvom-dejstvitelnyh-chisel-i-mnozhestvom-tochek-koordinatn-6747242.html?ysclid=m0cu957u1764365062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https://infourok.ru/metodicheskaya-razrabotka-uroka-sravnenie-de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jstvitelnyh-chisel-arifmeticheskie-dejstviya-s-dejstvitelnymi-chislami-7180255.html?ysclid=m0cuec7b8k523321006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https://multiurok.ru/files/urok-povtoreniia-priblizhennoe-znachenie-velichiny.html?reg=ok ysclid=m0cugc8jc51335220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Округл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ение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https://multiurok.ru/files/urok-povtoreniia-priblizhennoe-znachenie-velichiny.html?reg=ok ysclid=m0cuo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4ncr5416931522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https://multiurok.ru/files/urok-povtoreniia-priblizhennoe-znachenie-velichiny.html?reg=ok ysclid=m0cuo4ncr5416931522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https://multiurok.ru/files/urok-povtoreniia-priblizhennoe-znachenie-velichiny.html?reg=ok ysclid=m0cur6xlw2429809749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икидка и оценка результатов вычислений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3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https://multiurok.ru/files/urok-povtoreniia-priblizhennoe-znachenie-velichiny.html?reg=ok ysclid=m0cur6xlw2429809749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24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решения уравнений третьей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четвёртой степеней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разложением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4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https://infourok.ru/plan-konspekt-uroka-reshenie-uravnenij-s-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odnim-neizvestnym-svodyashihsya-k-linejnym-6243044.html?ysclid=m0cut14y61529594501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4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https://infourok.ru/plan-konspekt-uroka-reshenie-uravnenij-s-odnim-neizvestnym-svodyashihsya-k-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linejnym-6243044.html?ysclid=m0cut14y61529594501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4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https://infourok.ru/plan-konspekt-uroka-reshenie-uravnenij-s-odnim-neizvestnym-svodyashihsya-k-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linejnym-6243044.html?ysclid=m0cut14y61529594501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5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https://infourok.ru/plan-konspekt-uroka-reshenie-uravnenij-s-odnim-neizvestnym-svodyashihsya-k-linejnym-6243044.html?ysclid=m0cut14y61529594501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алгебраическим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5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https://infourok.ru/plan-konspekt-uroka-reshenie-uravnenij-s-odnim-neizvestnym-svodyashihsya-k-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linejnym-6243044.html?ysclid=m0cut14y61529594501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5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https://nsportal.ru/shkola/algebra/library/2023/10/25/kontrolnaya-rabota-no-1-po-teme-uravneniya-s-odnoy-peremennoy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5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https://nsportal.ru/shkola/algebra/library/2014/01/30/sistemy-uravneniy-s-dvumya-peremennymi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двух линейных уравнений с двумя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переменными и её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5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https://nsportal.ru/shkola/algebra/library/2014/01/30/sistemy-uravneniy-s-dvumya-peremennymi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двух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линейных уравнений с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двумя переменными и её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5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https://nsportal.ru/shkola/algebra/library/2014/01/30/sistemy-uravneniy-s-dvumya-pere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mennymi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5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https://nsportal.ru/shkola/algebra/library/2014/01/30/sistemy-uravneniy-s-dvumya-peremennymi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https://m.edsoo.ru/7f43d23a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https://m.edsoo.ru/7f43d55a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систем двух уравнений, одно из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6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https://nsportal.ru/shkola/algebra/library/2024/02/10/metodicheskaya-razr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abotka-uroka-algebry-v-9-klasse-po-teme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систем двух уравнений,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6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https://nsportal.ru/shkola/algebra/library/2024/02/10/metodicheskaya-razrabotka-uroka-algebry-v-9-klasse-po-teme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ая интерпретация системы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6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https://infourok.ru/konspekt-uroka-graficheskaya-interpretaciya-sistemy-uravnenij-s-dvumya-peremennymi-7221439.html?ysclid=m0cv38u6xj887617563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6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https://multiurok.ru/files/urok-na-temu-reshenie-zadach-algebraicheskim-sposo.html?ysclid=m0cv6brw79960418016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ота по теме "Системы уравнений"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6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https://multiurok.ru/files/urok-na-temu-reshenie-zadach-algebraicheskim-sposo.html?ys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clid=m0cv6brw79960418016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6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https://infourok.ru/kontrolnaya-rabota-po-matematike-sistemi-uravneniy-klass-652666.html?ysclid=m0cv8upudb278368209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6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https://multiurok.ru/files/urok-na-temu-reshenie-zadach-algebraicheskim-sposo.html?ysclid=m0cv6brw79960418016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нераве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https://m.edsoo.ru/7f43ad5a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Линейные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https://m.edsoo.ru/7f43af08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https://m.edsoo.ru/7f43af08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https://m.edsoo.ru/7f43af08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7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https://nsportal.ru/shkola/algebra/library/2013/08/24/prezentatsiya-k-uroku-matematiki-reshenie-sistem-neravenstv-s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Сис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7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https://nsportal.ru/shkola/algebra/library/2013/08/24/prezentatsiya-k-uroku-matematiki-reshenie-sistem-neravenstv-s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линейных неравенств с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7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https://nsportal.ru/shkola/algebra/library/2013/08/24/prezentatsiya-k-uroku-matematiki-reshenie-sistem-neravenstv-s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https://m.edsoo.ru/7f43b098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https://m.edsoo.ru/7f43b21e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https://m.edsoo.ru/7f43b5a2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7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https://nsportal.ru/shkola/algebra/library/2020/02/02/konspekt-uroka-po-algebre-v-9-klasse-tema-reshenie-kvadratnyh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7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https://nsportal.ru/shkola/algebra/library/2020/02/02/konspekt-uroka-po-algebre-v-9-klasse-tema-reshenie-kvadratnyh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https://m.edsoo.ru/7f43b098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Графическая интерпретация неравенств и систем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неравенств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8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https://infourok.ru/konspekt-uroka-klass-na-temu-graficheskoe-reshenie-neravenstva-s-dvumya-per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emennimi-1598218.html?ysclid=m0cvgfz2hx848084617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"Неравенства"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8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https://nsportal.ru/shkola/algebra/library/2023/10/23/kontrolnaya-rabota-no-1-neravenstva-9-klass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https://m.edsoo.ru/7f4396c6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https://m.edsoo.ru/7f439842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https://m.edsoo.ru/7f4399b4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https://m.edsoo.ru/7f439eb4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https://m.edsoo.ru/7f43a03a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Парабола, координаты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https://m.edsoo.ru/7f43a1ac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https://m.edsoo.ru/7f43a31e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https://m.edsoo.ru/7f43a526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https://infourok.ru/konspekt-uroka-po-teme-postroenie-grafika-kvadratichnoy-funkcii-klass-2238264.html?ysclid=m0cvlpawn9542842101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https://nsportal.ru/shkola/algebra/library/2019/12/20/urok-algebry-v-9-klasse-grafiki-funktsiy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Графики функций: y = kx, y = kx + b, y=k/x,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y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https://nsportal.ru/shkola/algebra/library/2019/12/20/urok-algebry-v-9-klasse-grafiki-funktsiy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Графики функций: y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https://nsportal.ru/shkola/algebra/library/2019/12/20/urok-algebry-v-9-klasse-grafiki-funktsiy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https://nsportal.ru/shkola/algebra/library/2019/12/20/urok-algebry-v-9-klasse-grafiki-funktsiy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https://nsportal.ru/shkola/algebra/library/2019/12/20/urok-algebry-v-9-klasse-grafiki-funktsiy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Графики функций: y = kx, y = kx + b, y=k/x,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29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https://nsportal.ru/shkola/algebra/library/2019/12/20/urok-algebry-v-9-klasse-grafiki-funktsiy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"Функции"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https://m.edsoo.ru/7f43ab84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https://m.edsoo.ru/7f43e6c6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https://m.edsoo.ru/7f43ebda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https://m.edsoo.ru/7f43ed7e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https://m.edsoo.ru/7f43f3b4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 n-го члена арифметической и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https://m.edsoo.ru/7f43f58a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https://m.edsoo.ru/7f43ef2c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m.edsoo.ru/7f43f0c6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n-го члена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https://m.edsoo.ru/7f43f72e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n-го члена арифметической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https://m.edsoo.ru/7f43f8a0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0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https://nsportal.ru/shkola/algebra/library/2015/01/14/razrabotka-uroka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0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https://nsportal.ru/shkola/algebra/library/2015/01/14/razrabotka-uroka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Линейный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экспоненциальный рост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1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https://infourok.ru/prezentaciya-k-uroku-algebry-v-9-klasse-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linejnyj-i-eksponencialnyj-rost-6559413.html?ys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clid=m0cvuu76sq372889047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https://m.edsoo.ru/7f43fe0e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https://m.edsoo.ru/7f4401a6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"Числовые последовательности"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https://m.edsoo.ru/7f4404f8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Запись,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действия с действительными числами, числовая прямая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1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https://infourok.ru/prezentaciya-k-uroku-algebry-v-9-klasse-zapis-s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ravnenie-dejstviya-s-dejstvitelnymi-chislami-chislovaya-pryamaya-6571807.html?ysclid=m0cvwplsno867009257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1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https://infourok.ru/prezentaciya-k-uroku-algebry-v-9-klasse-zapis-sravnenie-dejstviya-s-dejstvitelnymi-chislami-chislovaya-prya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maya-6571807.html?ysclid=m0cvwplsno867009257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систематизация знаний. Округление, приближение, оценка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1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https://infourok.ru/prezentaciya-k-uroku-algebry-v-9-klasse-zapis-s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ravnenie-dejstviya-s-dejstvitelnymi-chislami-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chislovaya-pryamaya-6571807.html?ysclid=m0cvwplsno867009257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https://m.edsoo.ru/7f443b12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https://m.edsoo.ru/7f443cd4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https://m.edsoo.ru/7f443fea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https://m.edsoo.ru/7f4441ca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Преобразование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https://m.edsoo.ru/7f444364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https://m.edsoo.ru/7f4446f2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Преобразование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https://m.edsoo.ru/7f444a94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https://m.edsoo.ru/7f444c56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https://m.edsoo.ru/7f444f44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https://m.edsoo.ru/7f44516a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обобщение и систематизация знаний. Функции: построение, свойства 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https://m.edsoo.ru/7f4452e6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https://m.edsoo.ru/7f445516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29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https://multiurok.ru/index.php/files/obobshchaiushchii-urok-po-teme-sistemy-uravnenii.html?ysclid=m0cvygvbo3859103846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30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https://infourok.ru/itogovaya-kontrolnaya-rabota-za-kurs-algebri-klassa-3358211.html?</w:t>
              </w:r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ysclid=m0cvzm66cg844234964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hyperlink r:id="rId331">
              <w:r w:rsidRPr="00E05B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https://nsportal.ru/shkola/algebra/library/2017/03/06/urok-obobshcheniya-i-sistematizatsii-znaniy-reshenie-sistem</w:t>
              </w:r>
            </w:hyperlink>
          </w:p>
        </w:tc>
      </w:tr>
      <w:tr w:rsidR="00233FBE" w:rsidRPr="00E05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33FBE" w:rsidRPr="00E05B04" w:rsidRDefault="00566B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FBE" w:rsidRPr="00E05B04" w:rsidRDefault="00233FBE">
            <w:pPr>
              <w:rPr>
                <w:sz w:val="24"/>
                <w:szCs w:val="24"/>
              </w:rPr>
            </w:pPr>
          </w:p>
        </w:tc>
      </w:tr>
    </w:tbl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233FBE">
      <w:pPr>
        <w:rPr>
          <w:sz w:val="24"/>
          <w:szCs w:val="24"/>
        </w:rPr>
        <w:sectPr w:rsidR="00233FBE" w:rsidRPr="00E05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FBE" w:rsidRPr="00E05B04" w:rsidRDefault="00566B05">
      <w:pPr>
        <w:spacing w:after="0"/>
        <w:ind w:left="120"/>
        <w:rPr>
          <w:sz w:val="24"/>
          <w:szCs w:val="24"/>
        </w:rPr>
      </w:pPr>
      <w:bookmarkStart w:id="31" w:name="block-34373561"/>
      <w:bookmarkEnd w:id="30"/>
      <w:r w:rsidRPr="00E05B0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33FBE" w:rsidRPr="00E05B04" w:rsidRDefault="00566B05">
      <w:pPr>
        <w:spacing w:after="0" w:line="480" w:lineRule="auto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</w:t>
      </w:r>
      <w:r w:rsidRPr="00E05B04">
        <w:rPr>
          <w:rFonts w:ascii="Times New Roman" w:hAnsi="Times New Roman"/>
          <w:b/>
          <w:color w:val="000000"/>
          <w:sz w:val="24"/>
          <w:szCs w:val="24"/>
        </w:rPr>
        <w:t>УЧЕБНЫЕ МАТЕРИАЛЫ ДЛЯ УЧЕНИКА</w:t>
      </w:r>
    </w:p>
    <w:p w:rsidR="00233FBE" w:rsidRPr="00E05B04" w:rsidRDefault="00566B05">
      <w:pPr>
        <w:spacing w:after="0" w:line="480" w:lineRule="auto"/>
        <w:ind w:left="120"/>
        <w:rPr>
          <w:sz w:val="24"/>
          <w:szCs w:val="24"/>
        </w:rPr>
      </w:pPr>
      <w:r w:rsidRPr="00E05B04">
        <w:rPr>
          <w:rFonts w:ascii="Times New Roman" w:hAnsi="Times New Roman"/>
          <w:color w:val="000000"/>
          <w:sz w:val="24"/>
          <w:szCs w:val="24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</w:t>
      </w:r>
      <w:r w:rsidRPr="00E05B04">
        <w:rPr>
          <w:rFonts w:ascii="Times New Roman" w:hAnsi="Times New Roman"/>
          <w:color w:val="000000"/>
          <w:sz w:val="24"/>
          <w:szCs w:val="24"/>
        </w:rPr>
        <w:t>е»</w:t>
      </w:r>
      <w:r w:rsidRPr="00E05B04">
        <w:rPr>
          <w:sz w:val="24"/>
          <w:szCs w:val="24"/>
        </w:rPr>
        <w:br/>
      </w:r>
      <w:bookmarkStart w:id="32" w:name="8a811090-bed3-4825-9e59-0925d1d075d6"/>
      <w:r w:rsidRPr="00E05B04">
        <w:rPr>
          <w:rFonts w:ascii="Times New Roman" w:hAnsi="Times New Roman"/>
          <w:color w:val="000000"/>
          <w:sz w:val="24"/>
          <w:szCs w:val="24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2"/>
    </w:p>
    <w:p w:rsidR="00233FBE" w:rsidRPr="00E05B04" w:rsidRDefault="00233FBE">
      <w:pPr>
        <w:spacing w:after="0" w:line="480" w:lineRule="auto"/>
        <w:ind w:left="120"/>
        <w:rPr>
          <w:sz w:val="24"/>
          <w:szCs w:val="24"/>
        </w:rPr>
      </w:pPr>
    </w:p>
    <w:p w:rsidR="00233FBE" w:rsidRPr="00E05B04" w:rsidRDefault="00233FBE">
      <w:pPr>
        <w:spacing w:after="0"/>
        <w:ind w:left="120"/>
        <w:rPr>
          <w:sz w:val="24"/>
          <w:szCs w:val="24"/>
        </w:rPr>
      </w:pPr>
    </w:p>
    <w:p w:rsidR="00233FBE" w:rsidRPr="00E05B04" w:rsidRDefault="00566B05">
      <w:pPr>
        <w:spacing w:after="0" w:line="480" w:lineRule="auto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</w:t>
      </w:r>
      <w:r w:rsidRPr="00E05B04">
        <w:rPr>
          <w:rFonts w:ascii="Times New Roman" w:hAnsi="Times New Roman"/>
          <w:b/>
          <w:color w:val="000000"/>
          <w:sz w:val="24"/>
          <w:szCs w:val="24"/>
        </w:rPr>
        <w:t>МАТЕРИАЛЫ ДЛЯ УЧИТЕЛЯ</w:t>
      </w:r>
    </w:p>
    <w:p w:rsidR="00233FBE" w:rsidRPr="00E05B04" w:rsidRDefault="00566B05">
      <w:pPr>
        <w:spacing w:after="0" w:line="480" w:lineRule="auto"/>
        <w:ind w:left="120"/>
        <w:rPr>
          <w:sz w:val="24"/>
          <w:szCs w:val="24"/>
        </w:rPr>
      </w:pPr>
      <w:bookmarkStart w:id="33" w:name="352b2430-0170-408d-9dba-fadb4a1f57ea"/>
      <w:r w:rsidRPr="00E05B04">
        <w:rPr>
          <w:rFonts w:ascii="Times New Roman" w:hAnsi="Times New Roman"/>
          <w:color w:val="000000"/>
          <w:sz w:val="24"/>
          <w:szCs w:val="24"/>
        </w:rPr>
        <w:t>https://rosuchebnik.ru/material/algebra-8-klass-metodicheskoe-posobie/amp/</w:t>
      </w:r>
      <w:bookmarkEnd w:id="33"/>
    </w:p>
    <w:p w:rsidR="00233FBE" w:rsidRPr="00E05B04" w:rsidRDefault="00233FBE">
      <w:pPr>
        <w:spacing w:after="0"/>
        <w:ind w:left="120"/>
        <w:rPr>
          <w:sz w:val="24"/>
          <w:szCs w:val="24"/>
        </w:rPr>
      </w:pPr>
    </w:p>
    <w:p w:rsidR="00233FBE" w:rsidRPr="00E05B04" w:rsidRDefault="00566B05">
      <w:pPr>
        <w:spacing w:after="0" w:line="480" w:lineRule="auto"/>
        <w:ind w:left="120"/>
        <w:rPr>
          <w:sz w:val="24"/>
          <w:szCs w:val="24"/>
        </w:rPr>
      </w:pPr>
      <w:r w:rsidRPr="00E05B0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33FBE" w:rsidRPr="00E05B04" w:rsidRDefault="00566B05">
      <w:pPr>
        <w:spacing w:after="0" w:line="480" w:lineRule="auto"/>
        <w:ind w:left="120"/>
        <w:rPr>
          <w:sz w:val="24"/>
          <w:szCs w:val="24"/>
        </w:rPr>
      </w:pPr>
      <w:bookmarkStart w:id="34" w:name="7d5051e0-bab5-428c-941a-1d062349d11d"/>
      <w:r w:rsidRPr="00E05B04">
        <w:rPr>
          <w:rFonts w:ascii="Times New Roman" w:hAnsi="Times New Roman"/>
          <w:color w:val="000000"/>
          <w:sz w:val="24"/>
          <w:szCs w:val="24"/>
        </w:rPr>
        <w:t>http://school-collection.edu.ru/catalog/rubr/?subject%5B0%5D=18</w:t>
      </w:r>
      <w:bookmarkEnd w:id="34"/>
    </w:p>
    <w:p w:rsidR="00233FBE" w:rsidRPr="00E05B04" w:rsidRDefault="00233FBE">
      <w:pPr>
        <w:rPr>
          <w:sz w:val="24"/>
          <w:szCs w:val="24"/>
        </w:rPr>
        <w:sectPr w:rsidR="00233FBE" w:rsidRPr="00E05B0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566B05" w:rsidRPr="00E05B04" w:rsidRDefault="00566B05">
      <w:pPr>
        <w:rPr>
          <w:sz w:val="24"/>
          <w:szCs w:val="24"/>
        </w:rPr>
      </w:pPr>
    </w:p>
    <w:sectPr w:rsidR="00566B05" w:rsidRPr="00E05B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E1"/>
    <w:multiLevelType w:val="multilevel"/>
    <w:tmpl w:val="05887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F2FA2"/>
    <w:multiLevelType w:val="multilevel"/>
    <w:tmpl w:val="185A8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846BB2"/>
    <w:multiLevelType w:val="multilevel"/>
    <w:tmpl w:val="AFC22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A3B67"/>
    <w:multiLevelType w:val="multilevel"/>
    <w:tmpl w:val="536EF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E423E1"/>
    <w:multiLevelType w:val="multilevel"/>
    <w:tmpl w:val="30080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73A96"/>
    <w:multiLevelType w:val="multilevel"/>
    <w:tmpl w:val="981E5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3FBE"/>
    <w:rsid w:val="00233FBE"/>
    <w:rsid w:val="003D586E"/>
    <w:rsid w:val="00566B05"/>
    <w:rsid w:val="00E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6B37"/>
  <w15:docId w15:val="{67562DF1-DFD1-42EC-90A1-8CF05F27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412" TargetMode="External"/><Relationship Id="rId299" Type="http://schemas.openxmlformats.org/officeDocument/2006/relationships/hyperlink" Target="https://m.edsoo.ru/7f43e6c6" TargetMode="External"/><Relationship Id="rId303" Type="http://schemas.openxmlformats.org/officeDocument/2006/relationships/hyperlink" Target="https://m.edsoo.ru/7f43f58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infourok.ru/reshenie-osnovnyh-zadach-na-drobi-procenty-iz-realnoj-praktiki-7030135.html?ysclid=m0cs4cddt1618057340" TargetMode="External"/><Relationship Id="rId63" Type="http://schemas.openxmlformats.org/officeDocument/2006/relationships/hyperlink" Target="https://m.edsoo.ru/7f42276e" TargetMode="External"/><Relationship Id="rId84" Type="http://schemas.openxmlformats.org/officeDocument/2006/relationships/hyperlink" Target="https://m.edsoo.ru/7f420806" TargetMode="External"/><Relationship Id="rId138" Type="http://schemas.openxmlformats.org/officeDocument/2006/relationships/hyperlink" Target="https://m.edsoo.ru/7f42d862" TargetMode="External"/><Relationship Id="rId159" Type="http://schemas.openxmlformats.org/officeDocument/2006/relationships/hyperlink" Target="https://m.edsoo.ru/7f4308e6" TargetMode="External"/><Relationship Id="rId324" Type="http://schemas.openxmlformats.org/officeDocument/2006/relationships/hyperlink" Target="https://m.edsoo.ru/7f444c56" TargetMode="External"/><Relationship Id="rId170" Type="http://schemas.openxmlformats.org/officeDocument/2006/relationships/hyperlink" Target="https://m.edsoo.ru/7f431d36" TargetMode="External"/><Relationship Id="rId191" Type="http://schemas.openxmlformats.org/officeDocument/2006/relationships/hyperlink" Target="https://nsportal.ru/shkola/algebra/library/2016/06/07/tehnologicheskaya-karta-uroka-algebry-v-8-klasse-po-teme-chislo" TargetMode="External"/><Relationship Id="rId205" Type="http://schemas.openxmlformats.org/officeDocument/2006/relationships/hyperlink" Target="https://m.edsoo.ru/7f42cb88" TargetMode="External"/><Relationship Id="rId226" Type="http://schemas.openxmlformats.org/officeDocument/2006/relationships/hyperlink" Target="https://m.edsoo.ru/7f43736c" TargetMode="External"/><Relationship Id="rId247" Type="http://schemas.openxmlformats.org/officeDocument/2006/relationships/hyperlink" Target="https://m.edsoo.ru/7f43c9b6" TargetMode="External"/><Relationship Id="rId107" Type="http://schemas.openxmlformats.org/officeDocument/2006/relationships/hyperlink" Target="https://m.edsoo.ru/7f41ed80" TargetMode="External"/><Relationship Id="rId268" Type="http://schemas.openxmlformats.org/officeDocument/2006/relationships/hyperlink" Target="https://m.edsoo.ru/7f43ad5a" TargetMode="External"/><Relationship Id="rId289" Type="http://schemas.openxmlformats.org/officeDocument/2006/relationships/hyperlink" Target="https://m.edsoo.ru/7f43a3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infourok.ru/konspekt-uroka-po-teme-povtorenie-arifmeticheskie-deystviya-s-racionalnimi-chislami-2064266.html?ysclid=m0crzsudob622750844" TargetMode="External"/><Relationship Id="rId53" Type="http://schemas.openxmlformats.org/officeDocument/2006/relationships/hyperlink" Target="https://nsportal.ru/shkola/geometriya/library/2014/12/05/plan-konspekt-uroka-po-geometrii-po-teme-sinus-kosinus-i-tanges" TargetMode="External"/><Relationship Id="rId74" Type="http://schemas.openxmlformats.org/officeDocument/2006/relationships/hyperlink" Target="https://m.edsoo.ru/7f423312" TargetMode="External"/><Relationship Id="rId128" Type="http://schemas.openxmlformats.org/officeDocument/2006/relationships/hyperlink" Target="https://m.edsoo.ru/7f42a900" TargetMode="External"/><Relationship Id="rId149" Type="http://schemas.openxmlformats.org/officeDocument/2006/relationships/hyperlink" Target="https://m.edsoo.ru/7f43599a" TargetMode="External"/><Relationship Id="rId314" Type="http://schemas.openxmlformats.org/officeDocument/2006/relationships/hyperlink" Target="https://infourok.ru/prezentaciya-k-uroku-algebry-v-9-klasse-zapis-sravnenie-dejstviya-s-dejstvitelnymi-chislami-chislovaya-pryamaya-6571807.html?ysclid=m0cvwplsno867009257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87d6" TargetMode="External"/><Relationship Id="rId160" Type="http://schemas.openxmlformats.org/officeDocument/2006/relationships/hyperlink" Target="https://m.edsoo.ru/7f430a8a" TargetMode="External"/><Relationship Id="rId181" Type="http://schemas.openxmlformats.org/officeDocument/2006/relationships/hyperlink" Target="https://m.edsoo.ru/7f4328c6" TargetMode="External"/><Relationship Id="rId216" Type="http://schemas.openxmlformats.org/officeDocument/2006/relationships/hyperlink" Target="https://nsportal.ru/shkola/algebra/library/2021/12/27/tema-uroka-funktsii-i-ih-grafiki-8-klass" TargetMode="External"/><Relationship Id="rId237" Type="http://schemas.openxmlformats.org/officeDocument/2006/relationships/hyperlink" Target="https://multiurok.ru/files/urok-povtoreniia-priblizhennoe-znachenie-velichiny.html?reg=ok%20ysclid=m0cuo4ncr5416931522" TargetMode="External"/><Relationship Id="rId258" Type="http://schemas.openxmlformats.org/officeDocument/2006/relationships/hyperlink" Target="https://nsportal.ru/shkola/algebra/library/2014/01/30/sistemy-uravneniy-s-dvumya-peremennymi" TargetMode="External"/><Relationship Id="rId279" Type="http://schemas.openxmlformats.org/officeDocument/2006/relationships/hyperlink" Target="https://nsportal.ru/shkola/algebra/library/2020/02/02/konspekt-uroka-po-algebre-v-9-klasse-tema-reshenie-kvadratnyh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infourok.ru/reshenie-osnovnyh-zadach-na-drobi-procenty-iz-realnoj-praktiki-7030135.html?ysclid=m0cs4cddt1618057340" TargetMode="External"/><Relationship Id="rId64" Type="http://schemas.openxmlformats.org/officeDocument/2006/relationships/hyperlink" Target="https://m.edsoo.ru/7f422930" TargetMode="External"/><Relationship Id="rId118" Type="http://schemas.openxmlformats.org/officeDocument/2006/relationships/hyperlink" Target="https://m.edsoo.ru/7f426d1e" TargetMode="External"/><Relationship Id="rId139" Type="http://schemas.openxmlformats.org/officeDocument/2006/relationships/hyperlink" Target="https://m.edsoo.ru/7f42d862" TargetMode="External"/><Relationship Id="rId290" Type="http://schemas.openxmlformats.org/officeDocument/2006/relationships/hyperlink" Target="https://m.edsoo.ru/7f43a526" TargetMode="External"/><Relationship Id="rId304" Type="http://schemas.openxmlformats.org/officeDocument/2006/relationships/hyperlink" Target="https://m.edsoo.ru/7f43ef2c" TargetMode="External"/><Relationship Id="rId325" Type="http://schemas.openxmlformats.org/officeDocument/2006/relationships/hyperlink" Target="https://m.edsoo.ru/7f444f44" TargetMode="External"/><Relationship Id="rId85" Type="http://schemas.openxmlformats.org/officeDocument/2006/relationships/hyperlink" Target="https://m.edsoo.ru/7f4209a0" TargetMode="External"/><Relationship Id="rId150" Type="http://schemas.openxmlformats.org/officeDocument/2006/relationships/hyperlink" Target="https://m.edsoo.ru/7f435ed6" TargetMode="External"/><Relationship Id="rId171" Type="http://schemas.openxmlformats.org/officeDocument/2006/relationships/hyperlink" Target="https://m.edsoo.ru/7f42ee1a" TargetMode="External"/><Relationship Id="rId192" Type="http://schemas.openxmlformats.org/officeDocument/2006/relationships/hyperlink" Target="https://multiurok.ru/files/urok-6-reshenie-sistem-nelineinykh-uravnenii-s-dvu.html?ysclid=m0ctfj6nm4499604583" TargetMode="External"/><Relationship Id="rId206" Type="http://schemas.openxmlformats.org/officeDocument/2006/relationships/hyperlink" Target="https://m.edsoo.ru/7f42cd2c" TargetMode="External"/><Relationship Id="rId227" Type="http://schemas.openxmlformats.org/officeDocument/2006/relationships/hyperlink" Target="https://m.edsoo.ru/7f437510" TargetMode="External"/><Relationship Id="rId248" Type="http://schemas.openxmlformats.org/officeDocument/2006/relationships/hyperlink" Target="https://m.edsoo.ru/7f43c9b6" TargetMode="External"/><Relationship Id="rId269" Type="http://schemas.openxmlformats.org/officeDocument/2006/relationships/hyperlink" Target="https://m.edsoo.ru/7f43af08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ultiurok.ru/index.php/files/prezentatsiia-uroka-algebry-v-7-klasse-tema-urok-4.html?ysclid=m0cs1iouda692784768" TargetMode="External"/><Relationship Id="rId108" Type="http://schemas.openxmlformats.org/officeDocument/2006/relationships/hyperlink" Target="https://multiurok.ru/files/konspekt-uroka-po-algebre-grafik-funktsii-7-klass.html?ysclid=m0cson7gat700876689" TargetMode="External"/><Relationship Id="rId129" Type="http://schemas.openxmlformats.org/officeDocument/2006/relationships/hyperlink" Target="https://m.edsoo.ru/7f42d452" TargetMode="External"/><Relationship Id="rId280" Type="http://schemas.openxmlformats.org/officeDocument/2006/relationships/hyperlink" Target="https://m.edsoo.ru/7f43b098" TargetMode="External"/><Relationship Id="rId315" Type="http://schemas.openxmlformats.org/officeDocument/2006/relationships/hyperlink" Target="https://infourok.ru/prezentaciya-k-uroku-algebry-v-9-klasse-zapis-sravnenie-dejstviya-s-dejstvitelnymi-chislami-chislovaya-pryamaya-6571807.html?ysclid=m0cvwplsno867009257" TargetMode="External"/><Relationship Id="rId54" Type="http://schemas.openxmlformats.org/officeDocument/2006/relationships/hyperlink" Target="https://nsportal.ru/shkola/geometriya/library/2014/12/05/plan-konspekt-uroka-po-geometrii-po-teme-sinus-kosinus-i-tanges" TargetMode="External"/><Relationship Id="rId75" Type="http://schemas.openxmlformats.org/officeDocument/2006/relationships/hyperlink" Target="https://m.edsoo.ru/7f4237fe" TargetMode="External"/><Relationship Id="rId96" Type="http://schemas.openxmlformats.org/officeDocument/2006/relationships/hyperlink" Target="https://nsportal.ru/shkola/algebra/library/2016/10/17/konspekty-urokov-algebry-v-7-klasse-po-teme-sistemy-uravneniy" TargetMode="External"/><Relationship Id="rId140" Type="http://schemas.openxmlformats.org/officeDocument/2006/relationships/hyperlink" Target="https://m.edsoo.ru/7f42dd26" TargetMode="External"/><Relationship Id="rId161" Type="http://schemas.openxmlformats.org/officeDocument/2006/relationships/hyperlink" Target="https://m.edsoo.ru/7f430f44" TargetMode="External"/><Relationship Id="rId182" Type="http://schemas.openxmlformats.org/officeDocument/2006/relationships/hyperlink" Target="https://m.edsoo.ru/7f432b6e" TargetMode="External"/><Relationship Id="rId217" Type="http://schemas.openxmlformats.org/officeDocument/2006/relationships/hyperlink" Target="https://infourok.ru/material.html?mid=33594%20ysclid=m0ctrr7ktx981559064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ultiurok.ru/files/urok-povtoreniia-priblizhennoe-znachenie-velichiny.html?reg=ok%20ysclid=m0cur6xlw2429809749" TargetMode="External"/><Relationship Id="rId259" Type="http://schemas.openxmlformats.org/officeDocument/2006/relationships/hyperlink" Target="https://m.edsoo.ru/7f43d23a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nsportal.ru/shkola/algebra/library/2020/10/10/urok-algebry-lineynaya-funktsiya-i-eyo-grafik" TargetMode="External"/><Relationship Id="rId270" Type="http://schemas.openxmlformats.org/officeDocument/2006/relationships/hyperlink" Target="https://m.edsoo.ru/7f43af08" TargetMode="External"/><Relationship Id="rId291" Type="http://schemas.openxmlformats.org/officeDocument/2006/relationships/hyperlink" Target="https://infourok.ru/konspekt-uroka-po-teme-postroenie-grafika-kvadratichnoy-funkcii-klass-2238264.html?ysclid=m0cvlpawn9542842101" TargetMode="External"/><Relationship Id="rId305" Type="http://schemas.openxmlformats.org/officeDocument/2006/relationships/hyperlink" Target="https://m.edsoo.ru/7f43f0c6" TargetMode="External"/><Relationship Id="rId326" Type="http://schemas.openxmlformats.org/officeDocument/2006/relationships/hyperlink" Target="https://m.edsoo.ru/7f44516a" TargetMode="External"/><Relationship Id="rId44" Type="http://schemas.openxmlformats.org/officeDocument/2006/relationships/hyperlink" Target="https://infourok.ru/reshenie-osnovnyh-zadach-na-drobi-procenty-iz-realnoj-praktiki-7030135.html?ysclid=m0cs4cddt1618057340" TargetMode="External"/><Relationship Id="rId65" Type="http://schemas.openxmlformats.org/officeDocument/2006/relationships/hyperlink" Target="https://m.edsoo.ru/7f422af2" TargetMode="External"/><Relationship Id="rId86" Type="http://schemas.openxmlformats.org/officeDocument/2006/relationships/hyperlink" Target="https://m.edsoo.ru/7f420e6e" TargetMode="External"/><Relationship Id="rId130" Type="http://schemas.openxmlformats.org/officeDocument/2006/relationships/hyperlink" Target="https://m.edsoo.ru/7f42eaaa" TargetMode="External"/><Relationship Id="rId151" Type="http://schemas.openxmlformats.org/officeDocument/2006/relationships/hyperlink" Target="https://nsportal.ru/shkola/algebra/library/2014/06/18/konspekt-uroka-po-algebre-kvadratnyy-trekhchlen" TargetMode="External"/><Relationship Id="rId172" Type="http://schemas.openxmlformats.org/officeDocument/2006/relationships/hyperlink" Target="https://m.edsoo.ru/7f42ee1a" TargetMode="External"/><Relationship Id="rId193" Type="http://schemas.openxmlformats.org/officeDocument/2006/relationships/hyperlink" Target="https://multiurok.ru/files/urok-6-reshenie-sistem-nelineinykh-uravnenii-s-dvu.html?ysclid=m0ctfj6nm4499604583" TargetMode="External"/><Relationship Id="rId207" Type="http://schemas.openxmlformats.org/officeDocument/2006/relationships/hyperlink" Target="https://multiurok.ru/index.php/files/algebra-konspekt-uroka-sistemy-neravenstv.html?ysclid=m0ctket5qn118688047" TargetMode="External"/><Relationship Id="rId228" Type="http://schemas.openxmlformats.org/officeDocument/2006/relationships/hyperlink" Target="https://m.edsoo.ru/7f4376b4" TargetMode="External"/><Relationship Id="rId249" Type="http://schemas.openxmlformats.org/officeDocument/2006/relationships/hyperlink" Target="https://infourok.ru/plan-konspekt-uroka-reshenie-uravnenij-s-odnim-neizvestnym-svodyashihsya-k-linejnym-6243044.html?ysclid=m0cut14y61529594501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ultiurok.ru/files/konspekt-uroka-po-algebre-grafik-funktsii-7-klass.html?ysclid=m0cson7gat700876689" TargetMode="External"/><Relationship Id="rId260" Type="http://schemas.openxmlformats.org/officeDocument/2006/relationships/hyperlink" Target="https://m.edsoo.ru/7f43d55a" TargetMode="External"/><Relationship Id="rId281" Type="http://schemas.openxmlformats.org/officeDocument/2006/relationships/hyperlink" Target="https://infourok.ru/konspekt-uroka-klass-na-temu-graficheskoe-reshenie-neravenstva-s-dvumya-peremennimi-1598218.html?ysclid=m0cvgfz2hx848084617" TargetMode="External"/><Relationship Id="rId316" Type="http://schemas.openxmlformats.org/officeDocument/2006/relationships/hyperlink" Target="https://infourok.ru/prezentaciya-k-uroku-algebry-v-9-klasse-zapis-sravnenie-dejstviya-s-dejstvitelnymi-chislami-chislovaya-pryamaya-6571807.html?ysclid=m0cvwplsno867009257" TargetMode="External"/><Relationship Id="rId34" Type="http://schemas.openxmlformats.org/officeDocument/2006/relationships/hyperlink" Target="https://multiurok.ru/index.php/files/prezentatsiia-uroka-algebry-v-7-klasse-tema-urok-4.html?ysclid=m0cs1iouda692784768" TargetMode="External"/><Relationship Id="rId55" Type="http://schemas.openxmlformats.org/officeDocument/2006/relationships/hyperlink" Target="https://multiurok.ru/files/konspekt-uroka-po-teme-dopustimye-znacheniia-perem.html?ysclid=m0cscocckj752127331" TargetMode="External"/><Relationship Id="rId76" Type="http://schemas.openxmlformats.org/officeDocument/2006/relationships/hyperlink" Target="https://m.edsoo.ru/7f4239de" TargetMode="External"/><Relationship Id="rId97" Type="http://schemas.openxmlformats.org/officeDocument/2006/relationships/hyperlink" Target="https://nsportal.ru/shkola/algebra/library/2016/10/17/konspekty-urokov-algebry-v-7-klasse-po-teme-sistemy-uravneniy" TargetMode="External"/><Relationship Id="rId120" Type="http://schemas.openxmlformats.org/officeDocument/2006/relationships/hyperlink" Target="https://nsportal.ru/shkola/algebra/library/2013/09/12/otkrytyy-urok-v-7-klasse-po-algebre-po-teme-grafik-funktsii" TargetMode="External"/><Relationship Id="rId141" Type="http://schemas.openxmlformats.org/officeDocument/2006/relationships/hyperlink" Target="https://m.edsoo.ru/7f42ded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0f44" TargetMode="External"/><Relationship Id="rId183" Type="http://schemas.openxmlformats.org/officeDocument/2006/relationships/hyperlink" Target="https://m.edsoo.ru/7f42f75c" TargetMode="External"/><Relationship Id="rId218" Type="http://schemas.openxmlformats.org/officeDocument/2006/relationships/hyperlink" Target="https://m.edsoo.ru/7f434bbc" TargetMode="External"/><Relationship Id="rId239" Type="http://schemas.openxmlformats.org/officeDocument/2006/relationships/hyperlink" Target="https://multiurok.ru/files/urok-povtoreniia-priblizhennoe-znachenie-velichiny.html?reg=ok%20ysclid=m0cur6xlw2429809749" TargetMode="External"/><Relationship Id="rId250" Type="http://schemas.openxmlformats.org/officeDocument/2006/relationships/hyperlink" Target="https://infourok.ru/plan-konspekt-uroka-reshenie-uravnenij-s-odnim-neizvestnym-svodyashihsya-k-linejnym-6243044.html?ysclid=m0cut14y61529594501" TargetMode="External"/><Relationship Id="rId271" Type="http://schemas.openxmlformats.org/officeDocument/2006/relationships/hyperlink" Target="https://m.edsoo.ru/7f43af08" TargetMode="External"/><Relationship Id="rId292" Type="http://schemas.openxmlformats.org/officeDocument/2006/relationships/hyperlink" Target="https://nsportal.ru/shkola/algebra/library/2019/12/20/urok-algebry-v-9-klasse-grafiki-funktsiy" TargetMode="External"/><Relationship Id="rId306" Type="http://schemas.openxmlformats.org/officeDocument/2006/relationships/hyperlink" Target="https://m.edsoo.ru/7f43f72e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nsportal.ru/shkola/algebra/library/2020/12/20/razlozhenie-naturalnyh-chisel-na-mnozhiteli" TargetMode="External"/><Relationship Id="rId66" Type="http://schemas.openxmlformats.org/officeDocument/2006/relationships/hyperlink" Target="https://m.edsoo.ru/7f422cc8" TargetMode="External"/><Relationship Id="rId87" Type="http://schemas.openxmlformats.org/officeDocument/2006/relationships/hyperlink" Target="https://m.edsoo.ru/7f427c32" TargetMode="External"/><Relationship Id="rId110" Type="http://schemas.openxmlformats.org/officeDocument/2006/relationships/hyperlink" Target="https://m.edsoo.ru/7f41ea24" TargetMode="External"/><Relationship Id="rId131" Type="http://schemas.openxmlformats.org/officeDocument/2006/relationships/hyperlink" Target="https://infourok.ru/desyatichnye-priblezheniya-irracionalnyh-chisel-7095085.html?ysclid=m0cswels5i655336548" TargetMode="External"/><Relationship Id="rId327" Type="http://schemas.openxmlformats.org/officeDocument/2006/relationships/hyperlink" Target="https://m.edsoo.ru/7f4452e6" TargetMode="External"/><Relationship Id="rId152" Type="http://schemas.openxmlformats.org/officeDocument/2006/relationships/hyperlink" Target="https://nsportal.ru/shkola/algebra/library/2014/06/18/konspekt-uroka-po-algebre-kvadratnyy-trekhchlen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m.edsoo.ru/7f43d6d6" TargetMode="External"/><Relationship Id="rId208" Type="http://schemas.openxmlformats.org/officeDocument/2006/relationships/hyperlink" Target="https://m.edsoo.ru/7f42c9e4" TargetMode="External"/><Relationship Id="rId229" Type="http://schemas.openxmlformats.org/officeDocument/2006/relationships/hyperlink" Target="https://m.edsoo.ru/7f436b88" TargetMode="External"/><Relationship Id="rId240" Type="http://schemas.openxmlformats.org/officeDocument/2006/relationships/hyperlink" Target="https://m.edsoo.ru/7f43bf66" TargetMode="External"/><Relationship Id="rId261" Type="http://schemas.openxmlformats.org/officeDocument/2006/relationships/hyperlink" Target="https://nsportal.ru/shkola/algebra/library/2024/02/10/metodicheskaya-razrabotka-uroka-algebry-v-9-klasse-po-teme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ultiurok.ru/index.php/files/prezentatsiia-uroka-algebry-v-7-klasse-tema-urok-4.html?ysclid=m0cs1iouda692784768" TargetMode="External"/><Relationship Id="rId56" Type="http://schemas.openxmlformats.org/officeDocument/2006/relationships/hyperlink" Target="https://m.edsoo.ru/7f41fafa" TargetMode="External"/><Relationship Id="rId77" Type="http://schemas.openxmlformats.org/officeDocument/2006/relationships/hyperlink" Target="https://nsportal.ru/shkola/algebra/library/2015/03/26/urok-razlozhenie-mnogochlena-na-mnozhiteli" TargetMode="External"/><Relationship Id="rId100" Type="http://schemas.openxmlformats.org/officeDocument/2006/relationships/hyperlink" Target="https://m.edsoo.ru/7f41dff2" TargetMode="External"/><Relationship Id="rId282" Type="http://schemas.openxmlformats.org/officeDocument/2006/relationships/hyperlink" Target="https://nsportal.ru/shkola/algebra/library/2023/10/23/kontrolnaya-rabota-no-1-neravenstva-9-klass" TargetMode="External"/><Relationship Id="rId317" Type="http://schemas.openxmlformats.org/officeDocument/2006/relationships/hyperlink" Target="https://m.edsoo.ru/7f443b1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ultiurok.ru/files/kontrolnaia-rabota-po-algebre-7-klass-po-teme-rats.html?login=ok?login=ok%20ysclid=m0cs9hvpgy412316500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284de" TargetMode="External"/><Relationship Id="rId98" Type="http://schemas.openxmlformats.org/officeDocument/2006/relationships/hyperlink" Target="https://m.edsoo.ru/7f421044" TargetMode="External"/><Relationship Id="rId121" Type="http://schemas.openxmlformats.org/officeDocument/2006/relationships/hyperlink" Target="https://nsportal.ru/shkola/algebra/library/2013/09/12/otkrytyy-urok-v-7-klasse-po-algebre-po-teme-grafik-funktsii" TargetMode="External"/><Relationship Id="rId142" Type="http://schemas.openxmlformats.org/officeDocument/2006/relationships/hyperlink" Target="https://m.edsoo.ru/7f42e0be" TargetMode="External"/><Relationship Id="rId163" Type="http://schemas.openxmlformats.org/officeDocument/2006/relationships/hyperlink" Target="https://m.edsoo.ru/7f43128c" TargetMode="External"/><Relationship Id="rId184" Type="http://schemas.openxmlformats.org/officeDocument/2006/relationships/hyperlink" Target="https://m.edsoo.ru/7f42f8f6" TargetMode="External"/><Relationship Id="rId189" Type="http://schemas.openxmlformats.org/officeDocument/2006/relationships/hyperlink" Target="https://nsportal.ru/shkola/algebra/library/2016/06/07/tehnologicheskaya-karta-uroka-algebry-v-8-klasse-po-teme-chislo" TargetMode="External"/><Relationship Id="rId219" Type="http://schemas.openxmlformats.org/officeDocument/2006/relationships/hyperlink" Target="https://multiurok.ru/files/konspekt-uroka-po-algebre-giperbola.html?ysclid=m0ctshbh786271160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urok-po-algebre-grafik-funkcii-8-klass-5431250.html?ysclid=m0ctp17gyf148652289" TargetMode="External"/><Relationship Id="rId230" Type="http://schemas.openxmlformats.org/officeDocument/2006/relationships/hyperlink" Target="https://m.edsoo.ru/7f437858" TargetMode="External"/><Relationship Id="rId235" Type="http://schemas.openxmlformats.org/officeDocument/2006/relationships/hyperlink" Target="https://multiurok.ru/files/urok-povtoreniia-priblizhennoe-znachenie-velichiny.html?reg=ok%20ysclid=m0cugc8jc51335220" TargetMode="External"/><Relationship Id="rId251" Type="http://schemas.openxmlformats.org/officeDocument/2006/relationships/hyperlink" Target="https://infourok.ru/plan-konspekt-uroka-reshenie-uravnenij-s-odnim-neizvestnym-svodyashihsya-k-linejnym-6243044.html?ysclid=m0cut14y61529594501" TargetMode="External"/><Relationship Id="rId256" Type="http://schemas.openxmlformats.org/officeDocument/2006/relationships/hyperlink" Target="https://nsportal.ru/shkola/algebra/library/2014/01/30/sistemy-uravneniy-s-dvumya-peremennymi" TargetMode="External"/><Relationship Id="rId277" Type="http://schemas.openxmlformats.org/officeDocument/2006/relationships/hyperlink" Target="https://m.edsoo.ru/7f43b5a2" TargetMode="External"/><Relationship Id="rId298" Type="http://schemas.openxmlformats.org/officeDocument/2006/relationships/hyperlink" Target="https://m.edsoo.ru/7f43ab84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nsportal.ru/shkola/algebra/library/2020/12/20/razlozhenie-naturalnyh-chisel-na-mnozhiteli" TargetMode="External"/><Relationship Id="rId67" Type="http://schemas.openxmlformats.org/officeDocument/2006/relationships/hyperlink" Target="https://m.edsoo.ru/7f422fca" TargetMode="External"/><Relationship Id="rId116" Type="http://schemas.openxmlformats.org/officeDocument/2006/relationships/hyperlink" Target="https://m.edsoo.ru/7f427282" TargetMode="External"/><Relationship Id="rId137" Type="http://schemas.openxmlformats.org/officeDocument/2006/relationships/hyperlink" Target="https://nsportal.ru/shkola/algebra/library/2012/12/18/uravnenie-vida-x2-a" TargetMode="External"/><Relationship Id="rId158" Type="http://schemas.openxmlformats.org/officeDocument/2006/relationships/hyperlink" Target="https://infourok.ru/tema-uroka-dopustimye-znacheniya-peremennyh-vhodyashih-v-algebraicheskie-vyrazheniya-6946365.html?ysclid=m0ctanmilh304796088" TargetMode="External"/><Relationship Id="rId272" Type="http://schemas.openxmlformats.org/officeDocument/2006/relationships/hyperlink" Target="https://nsportal.ru/shkola/algebra/library/2013/08/24/prezentatsiya-k-uroku-matematiki-reshenie-sistem-neravenstv-s" TargetMode="External"/><Relationship Id="rId293" Type="http://schemas.openxmlformats.org/officeDocument/2006/relationships/hyperlink" Target="https://nsportal.ru/shkola/algebra/library/2019/12/20/urok-algebry-v-9-klasse-grafiki-funktsiy" TargetMode="External"/><Relationship Id="rId302" Type="http://schemas.openxmlformats.org/officeDocument/2006/relationships/hyperlink" Target="https://m.edsoo.ru/7f43f3b4" TargetMode="External"/><Relationship Id="rId307" Type="http://schemas.openxmlformats.org/officeDocument/2006/relationships/hyperlink" Target="https://m.edsoo.ru/7f43f8a0" TargetMode="External"/><Relationship Id="rId323" Type="http://schemas.openxmlformats.org/officeDocument/2006/relationships/hyperlink" Target="https://m.edsoo.ru/7f444a94" TargetMode="External"/><Relationship Id="rId328" Type="http://schemas.openxmlformats.org/officeDocument/2006/relationships/hyperlink" Target="https://m.edsoo.ru/7f44551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infourok.ru/reshenie-osnovnyh-zadach-na-drobi-procenty-iz-realnoj-praktiki-7030135.html?ysclid=m0cs4cddt1618057340" TargetMode="External"/><Relationship Id="rId62" Type="http://schemas.openxmlformats.org/officeDocument/2006/relationships/hyperlink" Target="https://m.edsoo.ru/7f4218be" TargetMode="External"/><Relationship Id="rId83" Type="http://schemas.openxmlformats.org/officeDocument/2006/relationships/hyperlink" Target="https://m.edsoo.ru/7f42064e" TargetMode="External"/><Relationship Id="rId88" Type="http://schemas.openxmlformats.org/officeDocument/2006/relationships/hyperlink" Target="https://m.edsoo.ru/7f427e8a" TargetMode="External"/><Relationship Id="rId111" Type="http://schemas.openxmlformats.org/officeDocument/2006/relationships/hyperlink" Target="https://nsportal.ru/shkola/algebra/library/2019/12/28/tehnologicheskaya-karta-uroka-algebry-v-7-klasse-po-teme-primery" TargetMode="External"/><Relationship Id="rId132" Type="http://schemas.openxmlformats.org/officeDocument/2006/relationships/hyperlink" Target="https://infourok.ru/desyatichnye-priblezheniya-irracionalnyh-chisel-7095085.html?ysclid=m0cswels5i655336548" TargetMode="External"/><Relationship Id="rId153" Type="http://schemas.openxmlformats.org/officeDocument/2006/relationships/hyperlink" Target="https://m.edsoo.ru/7f42fd38" TargetMode="External"/><Relationship Id="rId174" Type="http://schemas.openxmlformats.org/officeDocument/2006/relationships/hyperlink" Target="https://m.edsoo.ru/7f42f158" TargetMode="External"/><Relationship Id="rId179" Type="http://schemas.openxmlformats.org/officeDocument/2006/relationships/hyperlink" Target="https://m.edsoo.ru/7f43c542" TargetMode="External"/><Relationship Id="rId195" Type="http://schemas.openxmlformats.org/officeDocument/2006/relationships/hyperlink" Target="https://m.edsoo.ru/7f43d6d6" TargetMode="External"/><Relationship Id="rId209" Type="http://schemas.openxmlformats.org/officeDocument/2006/relationships/hyperlink" Target="https://m.edsoo.ru/7f42c9e4" TargetMode="External"/><Relationship Id="rId190" Type="http://schemas.openxmlformats.org/officeDocument/2006/relationships/hyperlink" Target="https://nsportal.ru/shkola/algebra/library/2016/06/07/tehnologicheskaya-karta-uroka-algebry-v-8-klasse-po-teme-chislo" TargetMode="External"/><Relationship Id="rId204" Type="http://schemas.openxmlformats.org/officeDocument/2006/relationships/hyperlink" Target="https://infourok.ru/prezentaciya-po-algebre-na-temu-reshenie-linejnogo-neravenstva-s-odnoj-peremennoj-makarychev-8-klass-6671578.html?ysclid=m0ctja2nyy299933579" TargetMode="External"/><Relationship Id="rId220" Type="http://schemas.openxmlformats.org/officeDocument/2006/relationships/hyperlink" Target="https://multiurok.ru/files/konspekt-uroka-po-algebre-giperbola.html?ysclid=m0ctshbh78627116010" TargetMode="External"/><Relationship Id="rId225" Type="http://schemas.openxmlformats.org/officeDocument/2006/relationships/hyperlink" Target="https://m.edsoo.ru/7f4371aa" TargetMode="External"/><Relationship Id="rId241" Type="http://schemas.openxmlformats.org/officeDocument/2006/relationships/hyperlink" Target="https://m.edsoo.ru/7f43c542" TargetMode="External"/><Relationship Id="rId246" Type="http://schemas.openxmlformats.org/officeDocument/2006/relationships/hyperlink" Target="https://infourok.ru/plan-konspekt-uroka-reshenie-uravnenij-s-odnim-neizvestnym-svodyashihsya-k-linejnym-6243044.html?ysclid=m0cut14y61529594501" TargetMode="External"/><Relationship Id="rId267" Type="http://schemas.openxmlformats.org/officeDocument/2006/relationships/hyperlink" Target="https://multiurok.ru/files/urok-na-temu-reshenie-zadach-algebraicheskim-sposo.html?ysclid=m0cv6brw79960418016" TargetMode="External"/><Relationship Id="rId288" Type="http://schemas.openxmlformats.org/officeDocument/2006/relationships/hyperlink" Target="https://m.edsoo.ru/7f43a1ac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d70" TargetMode="External"/><Relationship Id="rId106" Type="http://schemas.openxmlformats.org/officeDocument/2006/relationships/hyperlink" Target="https://m.edsoo.ru/7f41e8a8" TargetMode="External"/><Relationship Id="rId127" Type="http://schemas.openxmlformats.org/officeDocument/2006/relationships/hyperlink" Target="https://nsportal.ru/shkola/algebra/library/2023/02/08/itogovaya-kontrolnaya-rabota-uchebnogo-predmeta-algebra-za-kurs-7" TargetMode="External"/><Relationship Id="rId262" Type="http://schemas.openxmlformats.org/officeDocument/2006/relationships/hyperlink" Target="https://nsportal.ru/shkola/algebra/library/2024/02/10/metodicheskaya-razrabotka-uroka-algebry-v-9-klasse-po-teme" TargetMode="External"/><Relationship Id="rId283" Type="http://schemas.openxmlformats.org/officeDocument/2006/relationships/hyperlink" Target="https://m.edsoo.ru/7f4396c6" TargetMode="External"/><Relationship Id="rId313" Type="http://schemas.openxmlformats.org/officeDocument/2006/relationships/hyperlink" Target="https://m.edsoo.ru/7f4404f8" TargetMode="External"/><Relationship Id="rId318" Type="http://schemas.openxmlformats.org/officeDocument/2006/relationships/hyperlink" Target="https://m.edsoo.ru/7f443cd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infourok.ru/konspekt-uroka-po-teme-povtorenie-arifmeticheskie-deystviya-s-racionalnimi-chislami-2064266.html?ysclid=m0crzsudob622750844" TargetMode="External"/><Relationship Id="rId52" Type="http://schemas.openxmlformats.org/officeDocument/2006/relationships/hyperlink" Target="https://m.edsoo.ru/7f41feec" TargetMode="External"/><Relationship Id="rId73" Type="http://schemas.openxmlformats.org/officeDocument/2006/relationships/hyperlink" Target="https://m.edsoo.ru/7f4251d0" TargetMode="External"/><Relationship Id="rId78" Type="http://schemas.openxmlformats.org/officeDocument/2006/relationships/hyperlink" Target="https://multiurok.ru/files/kontrolnaia-rabota-algebraicheskie-vyrazheniia-7-k.html?ysclid=m0csgbw15c697544097" TargetMode="External"/><Relationship Id="rId94" Type="http://schemas.openxmlformats.org/officeDocument/2006/relationships/hyperlink" Target="https://m.edsoo.ru/7f42865a" TargetMode="External"/><Relationship Id="rId99" Type="http://schemas.openxmlformats.org/officeDocument/2006/relationships/hyperlink" Target="https://m.edsoo.ru/7f41de76" TargetMode="External"/><Relationship Id="rId101" Type="http://schemas.openxmlformats.org/officeDocument/2006/relationships/hyperlink" Target="https://multiurok.ru/files/razrabotka-konspekta-uroka-chislovye-promezhutki.html" TargetMode="External"/><Relationship Id="rId122" Type="http://schemas.openxmlformats.org/officeDocument/2006/relationships/hyperlink" Target="https://m.edsoo.ru/7f41f50a" TargetMode="External"/><Relationship Id="rId143" Type="http://schemas.openxmlformats.org/officeDocument/2006/relationships/hyperlink" Target="https://m.edsoo.ru/7f42e262" TargetMode="External"/><Relationship Id="rId148" Type="http://schemas.openxmlformats.org/officeDocument/2006/relationships/hyperlink" Target="https://m.edsoo.ru/7f435648" TargetMode="External"/><Relationship Id="rId164" Type="http://schemas.openxmlformats.org/officeDocument/2006/relationships/hyperlink" Target="https://m.edsoo.ru/7f4315c0" TargetMode="External"/><Relationship Id="rId169" Type="http://schemas.openxmlformats.org/officeDocument/2006/relationships/hyperlink" Target="https://m.edsoo.ru/7f432736" TargetMode="External"/><Relationship Id="rId185" Type="http://schemas.openxmlformats.org/officeDocument/2006/relationships/hyperlink" Target="https://m.edsoo.ru/7f4301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c3d0" TargetMode="External"/><Relationship Id="rId210" Type="http://schemas.openxmlformats.org/officeDocument/2006/relationships/hyperlink" Target="https://nsportal.ru/shkola/algebra/library/2023/05/23/kontrolnaya-rabota-8-klass-neravenstva-sistemy-neravenstv" TargetMode="External"/><Relationship Id="rId215" Type="http://schemas.openxmlformats.org/officeDocument/2006/relationships/hyperlink" Target="https://infourok.ru/tehnologicheskaya-karta-uroka-po-matematike-na-temu-grafik-funkcii-svojstva-funkcij-ih-otobrazhenie-na-grafike-primery-grafikov--4497114.html?ysclid=m0ctpxziib418108308" TargetMode="External"/><Relationship Id="rId236" Type="http://schemas.openxmlformats.org/officeDocument/2006/relationships/hyperlink" Target="https://multiurok.ru/files/urok-povtoreniia-priblizhennoe-znachenie-velichiny.html?reg=ok%20ysclid=m0cuo4ncr5416931522" TargetMode="External"/><Relationship Id="rId257" Type="http://schemas.openxmlformats.org/officeDocument/2006/relationships/hyperlink" Target="https://nsportal.ru/shkola/algebra/library/2014/01/30/sistemy-uravneniy-s-dvumya-peremennymi" TargetMode="External"/><Relationship Id="rId278" Type="http://schemas.openxmlformats.org/officeDocument/2006/relationships/hyperlink" Target="https://nsportal.ru/shkola/algebra/library/2020/02/02/konspekt-uroka-po-algebre-v-9-klasse-tema-reshenie-kvadratnyh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infourok.ru/racionalnye-chisla-irracionalnye-chisla-konechnye-i-beskonechnye-desyatichnye-drobi-7095089.html?ysclid=m0cu1lixok709454624" TargetMode="External"/><Relationship Id="rId252" Type="http://schemas.openxmlformats.org/officeDocument/2006/relationships/hyperlink" Target="https://nsportal.ru/shkola/algebra/library/2023/10/25/kontrolnaya-rabota-no-1-po-teme-uravneniya-s-odnoy-peremennoy" TargetMode="External"/><Relationship Id="rId273" Type="http://schemas.openxmlformats.org/officeDocument/2006/relationships/hyperlink" Target="https://nsportal.ru/shkola/algebra/library/2013/08/24/prezentatsiya-k-uroku-matematiki-reshenie-sistem-neravenstv-s" TargetMode="External"/><Relationship Id="rId294" Type="http://schemas.openxmlformats.org/officeDocument/2006/relationships/hyperlink" Target="https://nsportal.ru/shkola/algebra/library/2019/12/20/urok-algebry-v-9-klasse-grafiki-funktsiy" TargetMode="External"/><Relationship Id="rId308" Type="http://schemas.openxmlformats.org/officeDocument/2006/relationships/hyperlink" Target="https://nsportal.ru/shkola/algebra/library/2015/01/14/razrabotka-uroka" TargetMode="External"/><Relationship Id="rId329" Type="http://schemas.openxmlformats.org/officeDocument/2006/relationships/hyperlink" Target="https://multiurok.ru/index.php/files/obobshchaiushchii-urok-po-teme-sistemy-uravnenii.html?ysclid=m0cvygvbo3859103846" TargetMode="External"/><Relationship Id="rId47" Type="http://schemas.openxmlformats.org/officeDocument/2006/relationships/hyperlink" Target="https://nsportal.ru/shkola/matematika/library/2021/05/02/razrabotka-uroka-pryamaya-i-obratnaya-proportsionalnaya" TargetMode="External"/><Relationship Id="rId68" Type="http://schemas.openxmlformats.org/officeDocument/2006/relationships/hyperlink" Target="https://m.edsoo.ru/7f423182" TargetMode="External"/><Relationship Id="rId89" Type="http://schemas.openxmlformats.org/officeDocument/2006/relationships/hyperlink" Target="https://m.edsoo.ru/7f42836c" TargetMode="External"/><Relationship Id="rId112" Type="http://schemas.openxmlformats.org/officeDocument/2006/relationships/hyperlink" Target="https://m.edsoo.ru/7f41ef06" TargetMode="External"/><Relationship Id="rId133" Type="http://schemas.openxmlformats.org/officeDocument/2006/relationships/hyperlink" Target="https://nsportal.ru/shkola/algebra/library/2021/06/01/obshchie-predstavleniya-o-deystvitelnyh-chislah" TargetMode="External"/><Relationship Id="rId154" Type="http://schemas.openxmlformats.org/officeDocument/2006/relationships/hyperlink" Target="https://m.edsoo.ru/7f42fd38" TargetMode="External"/><Relationship Id="rId175" Type="http://schemas.openxmlformats.org/officeDocument/2006/relationships/hyperlink" Target="https://m.edsoo.ru/7f42f3f6" TargetMode="External"/><Relationship Id="rId196" Type="http://schemas.openxmlformats.org/officeDocument/2006/relationships/hyperlink" Target="https://nsportal.ru/shkola/algebra/library/2019/05/07/tehnologicheskaya-karta-uroka-algebry-v-8-klasse-reshenie-zadach-s" TargetMode="External"/><Relationship Id="rId200" Type="http://schemas.openxmlformats.org/officeDocument/2006/relationships/hyperlink" Target="https://nsportal.ru/shkola/algebra/library/2015/04/16/chislovye-neravenstva-i-ih-svoystva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3e2" TargetMode="External"/><Relationship Id="rId242" Type="http://schemas.openxmlformats.org/officeDocument/2006/relationships/hyperlink" Target="https://m.edsoo.ru/7f43c542" TargetMode="External"/><Relationship Id="rId263" Type="http://schemas.openxmlformats.org/officeDocument/2006/relationships/hyperlink" Target="https://infourok.ru/konspekt-uroka-graficheskaya-interpretaciya-sistemy-uravnenij-s-dvumya-peremennymi-7221439.html?ysclid=m0cv38u6xj887617563" TargetMode="External"/><Relationship Id="rId284" Type="http://schemas.openxmlformats.org/officeDocument/2006/relationships/hyperlink" Target="https://m.edsoo.ru/7f439842" TargetMode="External"/><Relationship Id="rId319" Type="http://schemas.openxmlformats.org/officeDocument/2006/relationships/hyperlink" Target="https://m.edsoo.ru/7f443fea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nsportal.ru/shkola/algebra/library/2021/01/12/raskrytie-skobok-i-privedenie-podobnyh-algebra-7-klass" TargetMode="External"/><Relationship Id="rId79" Type="http://schemas.openxmlformats.org/officeDocument/2006/relationships/hyperlink" Target="https://infourok.ru/konspekt-uroka-po-algebre-na-temu-uravnenie-pravila-preobrazovaniya-uravneniya-ravnosilnost-uravnenij-6952935.html?ysclid=m0csfhrsbm465100352" TargetMode="External"/><Relationship Id="rId102" Type="http://schemas.openxmlformats.org/officeDocument/2006/relationships/hyperlink" Target="https://infourok.ru/urok-po-teme-rasstoyanie-mezhdu-tochkami-koordinatnoj-pryamoj-5656752.html?ysclid=m0csnkap6p587051645" TargetMode="External"/><Relationship Id="rId123" Type="http://schemas.openxmlformats.org/officeDocument/2006/relationships/hyperlink" Target="https://m.edsoo.ru/7f429c6c" TargetMode="External"/><Relationship Id="rId144" Type="http://schemas.openxmlformats.org/officeDocument/2006/relationships/hyperlink" Target="https://m.edsoo.ru/7f4354a4" TargetMode="External"/><Relationship Id="rId330" Type="http://schemas.openxmlformats.org/officeDocument/2006/relationships/hyperlink" Target="https://infourok.ru/itogovaya-kontrolnaya-rabota-za-kurs-algebri-klassa-3358211.html?ysclid=m0cvzm66cg844234964" TargetMode="External"/><Relationship Id="rId90" Type="http://schemas.openxmlformats.org/officeDocument/2006/relationships/hyperlink" Target="https://nsportal.ru/shkola/algebra/library/2022/04/27/urok-algebry-v-7-klasse-po-teme-sistemy-lineynyh-uravneniy-s" TargetMode="External"/><Relationship Id="rId165" Type="http://schemas.openxmlformats.org/officeDocument/2006/relationships/hyperlink" Target="https://m.edsoo.ru/7f4318c2" TargetMode="External"/><Relationship Id="rId186" Type="http://schemas.openxmlformats.org/officeDocument/2006/relationships/hyperlink" Target="https://nsportal.ru/shkola/algebra/library/2016/09/19/tema-lineynoe-uravnenie-s-dvumya-peremennymi" TargetMode="External"/><Relationship Id="rId211" Type="http://schemas.openxmlformats.org/officeDocument/2006/relationships/hyperlink" Target="https://m.edsoo.ru/7f433c12" TargetMode="External"/><Relationship Id="rId232" Type="http://schemas.openxmlformats.org/officeDocument/2006/relationships/hyperlink" Target="https://infourok.ru/tehnologicheskaya-karta-uroka-algebry-dlya-7-klassa-na-temu-mnozhestvo-dejstvitelnyh-chisel-dejstvitelnye-chisla-kak-beskonechny-7233698.html?ysclid=m0cu2jib9t131440487" TargetMode="External"/><Relationship Id="rId253" Type="http://schemas.openxmlformats.org/officeDocument/2006/relationships/hyperlink" Target="https://m.edsoo.ru/7f43d0b4" TargetMode="External"/><Relationship Id="rId274" Type="http://schemas.openxmlformats.org/officeDocument/2006/relationships/hyperlink" Target="https://nsportal.ru/shkola/algebra/library/2013/08/24/prezentatsiya-k-uroku-matematiki-reshenie-sistem-neravenstv-s" TargetMode="External"/><Relationship Id="rId295" Type="http://schemas.openxmlformats.org/officeDocument/2006/relationships/hyperlink" Target="https://nsportal.ru/shkola/algebra/library/2019/12/20/urok-algebry-v-9-klasse-grafiki-funktsiy" TargetMode="External"/><Relationship Id="rId309" Type="http://schemas.openxmlformats.org/officeDocument/2006/relationships/hyperlink" Target="https://nsportal.ru/shkola/algebra/library/2015/01/14/razrabotka-uroka" TargetMode="External"/><Relationship Id="rId27" Type="http://schemas.openxmlformats.org/officeDocument/2006/relationships/hyperlink" Target="https://infourok.ru/1-ponyatie-racionalnogo-chisla-7-klass-7234352.html?ysclid=m0crwfdxor253756947" TargetMode="External"/><Relationship Id="rId48" Type="http://schemas.openxmlformats.org/officeDocument/2006/relationships/hyperlink" Target="https://nsportal.ru/shkola/matematika/library/2021/05/02/razrabotka-uroka-pryamaya-i-obratnaya-proportsionalnaya" TargetMode="External"/><Relationship Id="rId69" Type="http://schemas.openxmlformats.org/officeDocument/2006/relationships/hyperlink" Target="https://m.edsoo.ru/7f42432a" TargetMode="External"/><Relationship Id="rId113" Type="http://schemas.openxmlformats.org/officeDocument/2006/relationships/hyperlink" Target="https://nsportal.ru/shkola/algebra/library/2013/09/12/otkrytyy-urok-v-7-klasse-po-algebre-po-teme-grafik-funktsii" TargetMode="External"/><Relationship Id="rId134" Type="http://schemas.openxmlformats.org/officeDocument/2006/relationships/hyperlink" Target="https://infourok.ru/sravnenie-deystvitelnih-chisel-klass-3714484.html?ysclid=m0csyd8ywv539768728" TargetMode="External"/><Relationship Id="rId320" Type="http://schemas.openxmlformats.org/officeDocument/2006/relationships/hyperlink" Target="https://m.edsoo.ru/7f4441ca" TargetMode="External"/><Relationship Id="rId80" Type="http://schemas.openxmlformats.org/officeDocument/2006/relationships/hyperlink" Target="https://nsportal.ru/shkola/algebra/library/2020/09/18/konspekt-uroka-po-algebre-7-klass-na-temu-lineynoe-uravnenie-s" TargetMode="External"/><Relationship Id="rId155" Type="http://schemas.openxmlformats.org/officeDocument/2006/relationships/hyperlink" Target="https://m.edsoo.ru/7f42ec80" TargetMode="External"/><Relationship Id="rId176" Type="http://schemas.openxmlformats.org/officeDocument/2006/relationships/hyperlink" Target="https://m.edsoo.ru/7f42f5a4" TargetMode="External"/><Relationship Id="rId197" Type="http://schemas.openxmlformats.org/officeDocument/2006/relationships/hyperlink" Target="https://nsportal.ru/shkola/algebra/library/2019/05/07/tehnologicheskaya-karta-uroka-algebry-v-8-klasse-reshenie-zadach-s" TargetMode="External"/><Relationship Id="rId201" Type="http://schemas.openxmlformats.org/officeDocument/2006/relationships/hyperlink" Target="https://nsportal.ru/shkola/algebra/library/2012/07/14/plan-konspekt-uroka-algebry-v-8-klasse-reshenie-neravenstv-s-odnoy" TargetMode="External"/><Relationship Id="rId222" Type="http://schemas.openxmlformats.org/officeDocument/2006/relationships/hyperlink" Target="https://m.edsoo.ru/7f434572" TargetMode="External"/><Relationship Id="rId243" Type="http://schemas.openxmlformats.org/officeDocument/2006/relationships/hyperlink" Target="https://m.edsoo.ru/7f43c3d0" TargetMode="External"/><Relationship Id="rId264" Type="http://schemas.openxmlformats.org/officeDocument/2006/relationships/hyperlink" Target="https://multiurok.ru/files/urok-na-temu-reshenie-zadach-algebraicheskim-sposo.html?ysclid=m0cv6brw79960418016" TargetMode="External"/><Relationship Id="rId285" Type="http://schemas.openxmlformats.org/officeDocument/2006/relationships/hyperlink" Target="https://m.edsoo.ru/7f4399b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nsportal.ru/shkola/algebra/library/2021/01/12/raskrytie-skobok-i-privedenie-podobnyh-algebra-7-klass" TargetMode="External"/><Relationship Id="rId103" Type="http://schemas.openxmlformats.org/officeDocument/2006/relationships/hyperlink" Target="https://infourok.ru/urok-po-teme-rasstoyanie-mezhdu-tochkami-koordinatnoj-pryamoj-5656752.html?ysclid=m0csnkap6p587051645" TargetMode="External"/><Relationship Id="rId124" Type="http://schemas.openxmlformats.org/officeDocument/2006/relationships/hyperlink" Target="https://m.edsoo.ru/7f429f32" TargetMode="External"/><Relationship Id="rId310" Type="http://schemas.openxmlformats.org/officeDocument/2006/relationships/hyperlink" Target="https://infourok.ru/prezentaciya-k-uroku-algebry-v-9-klasse-linejnyj-i-eksponencialnyj-rost-6559413.html?ysclid=m0cvuu76sq372889047" TargetMode="External"/><Relationship Id="rId70" Type="http://schemas.openxmlformats.org/officeDocument/2006/relationships/hyperlink" Target="https://m.edsoo.ru/7f42464a" TargetMode="External"/><Relationship Id="rId91" Type="http://schemas.openxmlformats.org/officeDocument/2006/relationships/hyperlink" Target="https://nsportal.ru/shkola/algebra/library/2022/04/27/urok-algebry-v-7-klasse-po-teme-sistemy-lineynyh-uravneniy-s" TargetMode="External"/><Relationship Id="rId145" Type="http://schemas.openxmlformats.org/officeDocument/2006/relationships/hyperlink" Target="https://m.edsoo.ru/7f436098" TargetMode="External"/><Relationship Id="rId166" Type="http://schemas.openxmlformats.org/officeDocument/2006/relationships/hyperlink" Target="https://m.edsoo.ru/7f431a20" TargetMode="External"/><Relationship Id="rId187" Type="http://schemas.openxmlformats.org/officeDocument/2006/relationships/hyperlink" Target="https://nsportal.ru/shkola/algebra/library/2016/09/19/tema-lineynoe-uravnenie-s-dvumya-peremennymi" TargetMode="External"/><Relationship Id="rId331" Type="http://schemas.openxmlformats.org/officeDocument/2006/relationships/hyperlink" Target="https://nsportal.ru/shkola/algebra/library/2017/03/06/urok-obobshcheniya-i-sistematizatsii-znaniy-reshenie-siste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3d84" TargetMode="External"/><Relationship Id="rId233" Type="http://schemas.openxmlformats.org/officeDocument/2006/relationships/hyperlink" Target="https://infourok.ru/kartochka-s-zadaniyami-vzaimno-odnoznachnoe-sootvetstvie-mezhdu-mnozhestvom-dejstvitelnyh-chisel-i-mnozhestvom-tochek-koordinatn-6747242.html?ysclid=m0cu957u1764365062" TargetMode="External"/><Relationship Id="rId254" Type="http://schemas.openxmlformats.org/officeDocument/2006/relationships/hyperlink" Target="https://m.edsoo.ru/7f43d0b4" TargetMode="External"/><Relationship Id="rId28" Type="http://schemas.openxmlformats.org/officeDocument/2006/relationships/hyperlink" Target="https://infourok.ru/konspekt-uroka-po-teme-povtorenie-arifmeticheskie-deystviya-s-racionalnimi-chislami-2064266.html?ysclid=m0cryptffb735882848" TargetMode="External"/><Relationship Id="rId49" Type="http://schemas.openxmlformats.org/officeDocument/2006/relationships/hyperlink" Target="https://nsportal.ru/shkola/matematika/library/2021/05/02/razrabotka-uroka-pryamaya-i-obratnaya-proportsionalnaya" TargetMode="External"/><Relationship Id="rId114" Type="http://schemas.openxmlformats.org/officeDocument/2006/relationships/hyperlink" Target="https://m.edsoo.ru/7f41f078" TargetMode="External"/><Relationship Id="rId275" Type="http://schemas.openxmlformats.org/officeDocument/2006/relationships/hyperlink" Target="https://m.edsoo.ru/7f43b098" TargetMode="External"/><Relationship Id="rId296" Type="http://schemas.openxmlformats.org/officeDocument/2006/relationships/hyperlink" Target="https://nsportal.ru/shkola/algebra/library/2019/12/20/urok-algebry-v-9-klasse-grafiki-funktsiy" TargetMode="External"/><Relationship Id="rId300" Type="http://schemas.openxmlformats.org/officeDocument/2006/relationships/hyperlink" Target="https://m.edsoo.ru/7f43ebda" TargetMode="External"/><Relationship Id="rId60" Type="http://schemas.openxmlformats.org/officeDocument/2006/relationships/hyperlink" Target="https://m.edsoo.ru/7f421382" TargetMode="External"/><Relationship Id="rId81" Type="http://schemas.openxmlformats.org/officeDocument/2006/relationships/hyperlink" Target="https://m.edsoo.ru/7f420482" TargetMode="External"/><Relationship Id="rId135" Type="http://schemas.openxmlformats.org/officeDocument/2006/relationships/hyperlink" Target="https://infourok.ru/sravnenie-deystvitelnih-chisel-klass-3714484.html?ysclid=m0csyd8ywv539768728" TargetMode="External"/><Relationship Id="rId156" Type="http://schemas.openxmlformats.org/officeDocument/2006/relationships/hyperlink" Target="https://m.edsoo.ru/7f430382" TargetMode="External"/><Relationship Id="rId177" Type="http://schemas.openxmlformats.org/officeDocument/2006/relationships/hyperlink" Target="https://m.edsoo.ru/7f42fef0" TargetMode="External"/><Relationship Id="rId198" Type="http://schemas.openxmlformats.org/officeDocument/2006/relationships/hyperlink" Target="https://nsportal.ru/shkola/algebra/library/2019/05/07/tehnologicheskaya-karta-uroka-algebry-v-8-klasse-reshenie-zadach-s" TargetMode="External"/><Relationship Id="rId321" Type="http://schemas.openxmlformats.org/officeDocument/2006/relationships/hyperlink" Target="https://m.edsoo.ru/7f444364" TargetMode="External"/><Relationship Id="rId202" Type="http://schemas.openxmlformats.org/officeDocument/2006/relationships/hyperlink" Target="https://m.edsoo.ru/7f42c692" TargetMode="External"/><Relationship Id="rId223" Type="http://schemas.openxmlformats.org/officeDocument/2006/relationships/hyperlink" Target="https://m.edsoo.ru/7f434d38" TargetMode="External"/><Relationship Id="rId244" Type="http://schemas.openxmlformats.org/officeDocument/2006/relationships/hyperlink" Target="https://m.edsoo.ru/7f43c3d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265" Type="http://schemas.openxmlformats.org/officeDocument/2006/relationships/hyperlink" Target="https://multiurok.ru/files/urok-na-temu-reshenie-zadach-algebraicheskim-sposo.html?ysclid=m0cv6brw79960418016" TargetMode="External"/><Relationship Id="rId286" Type="http://schemas.openxmlformats.org/officeDocument/2006/relationships/hyperlink" Target="https://m.edsoo.ru/7f439eb4" TargetMode="External"/><Relationship Id="rId50" Type="http://schemas.openxmlformats.org/officeDocument/2006/relationships/hyperlink" Target="https://nsportal.ru/shkola/matematika/library/2021/05/02/razrabotka-uroka-pryamaya-i-obratnaya-proportsionalnaya" TargetMode="External"/><Relationship Id="rId104" Type="http://schemas.openxmlformats.org/officeDocument/2006/relationships/hyperlink" Target="https://m.edsoo.ru/7f41e16e" TargetMode="External"/><Relationship Id="rId125" Type="http://schemas.openxmlformats.org/officeDocument/2006/relationships/hyperlink" Target="https://m.edsoo.ru/7f42a0e0" TargetMode="External"/><Relationship Id="rId146" Type="http://schemas.openxmlformats.org/officeDocument/2006/relationships/hyperlink" Target="https://m.edsoo.ru/7f435648" TargetMode="External"/><Relationship Id="rId167" Type="http://schemas.openxmlformats.org/officeDocument/2006/relationships/hyperlink" Target="https://m.edsoo.ru/7f43259c" TargetMode="External"/><Relationship Id="rId188" Type="http://schemas.openxmlformats.org/officeDocument/2006/relationships/hyperlink" Target="https://nsportal.ru/shkola/algebra/library/2016/09/19/tema-lineynoe-uravnenie-s-dvumya-peremennymi" TargetMode="External"/><Relationship Id="rId311" Type="http://schemas.openxmlformats.org/officeDocument/2006/relationships/hyperlink" Target="https://m.edsoo.ru/7f43fe0e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7f424c12" TargetMode="External"/><Relationship Id="rId92" Type="http://schemas.openxmlformats.org/officeDocument/2006/relationships/hyperlink" Target="https://nsportal.ru/shkola/algebra/library/2022/04/27/urok-algebry-v-7-klasse-po-teme-sistemy-lineynyh-uravneniy-s" TargetMode="External"/><Relationship Id="rId213" Type="http://schemas.openxmlformats.org/officeDocument/2006/relationships/hyperlink" Target="https://infourok.ru/urok-po-teme-sposoby-zadaniya-funkcij-6603438.html?ysclid=m0ctn5h32w621521346" TargetMode="External"/><Relationship Id="rId234" Type="http://schemas.openxmlformats.org/officeDocument/2006/relationships/hyperlink" Target="https://infourok.ru/metodicheskaya-razrabotka-uroka-sravnenie-dejstvitelnyh-chisel-arifmeticheskie-dejstviya-s-dejstvitelnymi-chislami-7180255.html?ysclid=m0cuec7b8k5233210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onspekt-uroka-po-teme-povtorenie-arifmeticheskie-deystviya-s-racionalnimi-chislami-2064266.html?ysclid=m0crzsudob622750844" TargetMode="External"/><Relationship Id="rId255" Type="http://schemas.openxmlformats.org/officeDocument/2006/relationships/hyperlink" Target="https://nsportal.ru/shkola/algebra/library/2014/01/30/sistemy-uravneniy-s-dvumya-peremennymi" TargetMode="External"/><Relationship Id="rId276" Type="http://schemas.openxmlformats.org/officeDocument/2006/relationships/hyperlink" Target="https://m.edsoo.ru/7f43b21e" TargetMode="External"/><Relationship Id="rId297" Type="http://schemas.openxmlformats.org/officeDocument/2006/relationships/hyperlink" Target="https://nsportal.ru/shkola/algebra/library/2019/12/20/urok-algebry-v-9-klasse-grafiki-funktsiy" TargetMode="External"/><Relationship Id="rId40" Type="http://schemas.openxmlformats.org/officeDocument/2006/relationships/hyperlink" Target="https://multiurok.ru/files/konspekt-uroka-algebry-v-7-klasse-po-teme-opredele.html?ysclid=m0cs3hfjfb175300957" TargetMode="External"/><Relationship Id="rId115" Type="http://schemas.openxmlformats.org/officeDocument/2006/relationships/hyperlink" Target="https://m.edsoo.ru/7f41f1fe" TargetMode="External"/><Relationship Id="rId136" Type="http://schemas.openxmlformats.org/officeDocument/2006/relationships/hyperlink" Target="https://nsportal.ru/shkola/algebra/library/2016/11/24/arifmeticheskiy-kvadratnyy-koren" TargetMode="External"/><Relationship Id="rId157" Type="http://schemas.openxmlformats.org/officeDocument/2006/relationships/hyperlink" Target="https://infourok.ru/tema-uroka-dopustimye-znacheniya-peremennyh-vhodyashih-v-algebraicheskie-vyrazheniya-6946365.html?ysclid=m0ctanmilh304796088" TargetMode="External"/><Relationship Id="rId178" Type="http://schemas.openxmlformats.org/officeDocument/2006/relationships/hyperlink" Target="https://m.edsoo.ru/7f430076" TargetMode="External"/><Relationship Id="rId301" Type="http://schemas.openxmlformats.org/officeDocument/2006/relationships/hyperlink" Target="https://m.edsoo.ru/7f43ed7e" TargetMode="External"/><Relationship Id="rId322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2154e" TargetMode="External"/><Relationship Id="rId82" Type="http://schemas.openxmlformats.org/officeDocument/2006/relationships/hyperlink" Target="https://nsportal.ru/shkola/algebra/library/2020/09/18/konspekt-uroka-po-algebre-7-klass-na-temu-lineynoe-uravnenie-s" TargetMode="External"/><Relationship Id="rId199" Type="http://schemas.openxmlformats.org/officeDocument/2006/relationships/hyperlink" Target="https://nsportal.ru/shkola/algebra/library/2015/04/16/chislovye-neravenstva-i-ih-svoystva" TargetMode="External"/><Relationship Id="rId203" Type="http://schemas.openxmlformats.org/officeDocument/2006/relationships/hyperlink" Target="https://m.edsoo.ru/7f42c840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eb4" TargetMode="External"/><Relationship Id="rId245" Type="http://schemas.openxmlformats.org/officeDocument/2006/relationships/hyperlink" Target="https://infourok.ru/plan-konspekt-uroka-reshenie-uravnenij-s-odnim-neizvestnym-svodyashihsya-k-linejnym-6243044.html?ysclid=m0cut14y61529594501" TargetMode="External"/><Relationship Id="rId266" Type="http://schemas.openxmlformats.org/officeDocument/2006/relationships/hyperlink" Target="https://infourok.ru/kontrolnaya-rabota-po-matematike-sistemi-uravneniy-klass-652666.html?ysclid=m0cv8upudb278368209" TargetMode="External"/><Relationship Id="rId287" Type="http://schemas.openxmlformats.org/officeDocument/2006/relationships/hyperlink" Target="https://m.edsoo.ru/7f43a03a" TargetMode="External"/><Relationship Id="rId30" Type="http://schemas.openxmlformats.org/officeDocument/2006/relationships/hyperlink" Target="https://infourok.ru/konspekt-uroka-po-teme-povtorenie-arifmeticheskie-deystviya-s-racionalnimi-chislami-2064266.html?ysclid=m0crzsudob622750844" TargetMode="External"/><Relationship Id="rId105" Type="http://schemas.openxmlformats.org/officeDocument/2006/relationships/hyperlink" Target="https://m.edsoo.ru/7f41e42a" TargetMode="External"/><Relationship Id="rId126" Type="http://schemas.openxmlformats.org/officeDocument/2006/relationships/hyperlink" Target="https://m.edsoo.ru/7f42a27a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2736" TargetMode="External"/><Relationship Id="rId312" Type="http://schemas.openxmlformats.org/officeDocument/2006/relationships/hyperlink" Target="https://m.edsoo.ru/7f4401a6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14845</Words>
  <Characters>84617</Characters>
  <Application>Microsoft Office Word</Application>
  <DocSecurity>0</DocSecurity>
  <Lines>705</Lines>
  <Paragraphs>198</Paragraphs>
  <ScaleCrop>false</ScaleCrop>
  <Company/>
  <LinksUpToDate>false</LinksUpToDate>
  <CharactersWithSpaces>99264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ikt10</cp:lastModifiedBy>
  <cp:revision>3</cp:revision>
  <dcterms:created xsi:type="dcterms:W3CDTF">2024-09-21T10:51:00Z</dcterms:created>
  <dcterms:modified xsi:type="dcterms:W3CDTF">2024-09-21T10:53:00Z</dcterms:modified>
</cp:coreProperties>
</file>