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D7" w:rsidRDefault="002C0DD7" w:rsidP="00D84C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0" w:rsidRDefault="00D84C6D" w:rsidP="00D84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6D">
        <w:rPr>
          <w:rFonts w:ascii="Times New Roman" w:hAnsi="Times New Roman" w:cs="Times New Roman"/>
          <w:b/>
          <w:sz w:val="24"/>
          <w:szCs w:val="24"/>
        </w:rPr>
        <w:t xml:space="preserve">Таблица рейтинга индивидуального отбора в 10 класс (гуманитарного </w:t>
      </w:r>
      <w:proofErr w:type="gramStart"/>
      <w:r w:rsidRPr="00D84C6D">
        <w:rPr>
          <w:rFonts w:ascii="Times New Roman" w:hAnsi="Times New Roman" w:cs="Times New Roman"/>
          <w:b/>
          <w:sz w:val="24"/>
          <w:szCs w:val="24"/>
        </w:rPr>
        <w:t>профиля)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220E5">
        <w:rPr>
          <w:rFonts w:ascii="Times New Roman" w:hAnsi="Times New Roman" w:cs="Times New Roman"/>
          <w:b/>
          <w:sz w:val="24"/>
          <w:szCs w:val="24"/>
        </w:rPr>
        <w:t xml:space="preserve"> на 2024-2025 учебный </w:t>
      </w:r>
      <w:r w:rsidRPr="00D84C6D">
        <w:rPr>
          <w:rFonts w:ascii="Times New Roman" w:hAnsi="Times New Roman" w:cs="Times New Roman"/>
          <w:b/>
          <w:sz w:val="24"/>
          <w:szCs w:val="24"/>
        </w:rPr>
        <w:t>год (обезличен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D84C6D">
        <w:rPr>
          <w:rFonts w:ascii="Times New Roman" w:hAnsi="Times New Roman" w:cs="Times New Roman"/>
          <w:b/>
          <w:sz w:val="24"/>
          <w:szCs w:val="24"/>
        </w:rPr>
        <w:t>ая)</w:t>
      </w:r>
    </w:p>
    <w:p w:rsidR="002C0DD7" w:rsidRDefault="002C0DD7" w:rsidP="00D84C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82"/>
        <w:gridCol w:w="1459"/>
        <w:gridCol w:w="1195"/>
        <w:gridCol w:w="1560"/>
        <w:gridCol w:w="1676"/>
        <w:gridCol w:w="1124"/>
      </w:tblGrid>
      <w:tr w:rsidR="00D84C6D" w:rsidTr="00D84C6D">
        <w:tc>
          <w:tcPr>
            <w:tcW w:w="675" w:type="dxa"/>
          </w:tcPr>
          <w:p w:rsidR="00D84C6D" w:rsidRDefault="00D84C6D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2" w:type="dxa"/>
          </w:tcPr>
          <w:p w:rsidR="00D84C6D" w:rsidRDefault="00D84C6D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  <w:tc>
          <w:tcPr>
            <w:tcW w:w="1459" w:type="dxa"/>
          </w:tcPr>
          <w:p w:rsidR="00D84C6D" w:rsidRDefault="00D84C6D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95" w:type="dxa"/>
          </w:tcPr>
          <w:p w:rsidR="00D84C6D" w:rsidRDefault="00D84C6D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D84C6D" w:rsidRDefault="00D84C6D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Аттестат </w:t>
            </w:r>
          </w:p>
        </w:tc>
        <w:tc>
          <w:tcPr>
            <w:tcW w:w="1676" w:type="dxa"/>
          </w:tcPr>
          <w:p w:rsidR="00D84C6D" w:rsidRDefault="00D84C6D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достижения</w:t>
            </w:r>
          </w:p>
        </w:tc>
        <w:tc>
          <w:tcPr>
            <w:tcW w:w="1124" w:type="dxa"/>
          </w:tcPr>
          <w:p w:rsidR="00D84C6D" w:rsidRDefault="00D84C6D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4,89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14,89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4,72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14,72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4,67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14,67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4,58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13,58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4,56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13,56</w:t>
            </w:r>
          </w:p>
        </w:tc>
      </w:tr>
      <w:tr w:rsidR="00275502" w:rsidTr="00D84C6D">
        <w:tc>
          <w:tcPr>
            <w:tcW w:w="675" w:type="dxa"/>
          </w:tcPr>
          <w:p w:rsidR="00275502" w:rsidRPr="00D84C6D" w:rsidRDefault="00275502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275502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59" w:type="dxa"/>
          </w:tcPr>
          <w:p w:rsidR="00275502" w:rsidRDefault="00275502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275502" w:rsidRDefault="00275502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75502" w:rsidRDefault="00275502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275502" w:rsidRDefault="00275502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275502" w:rsidRDefault="00275502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4,53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12,53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4,47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12,47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4,47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12,47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4,42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12.42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4,42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12,42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4,42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12,42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4,22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12,22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4,16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12,16</w:t>
            </w:r>
          </w:p>
        </w:tc>
      </w:tr>
      <w:tr w:rsidR="00976325" w:rsidTr="00D84C6D">
        <w:tc>
          <w:tcPr>
            <w:tcW w:w="675" w:type="dxa"/>
          </w:tcPr>
          <w:p w:rsidR="00976325" w:rsidRPr="00D84C6D" w:rsidRDefault="00976325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976325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59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4,11</w:t>
            </w:r>
          </w:p>
        </w:tc>
        <w:tc>
          <w:tcPr>
            <w:tcW w:w="1676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12,11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4,11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12,11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12,05</w:t>
            </w:r>
          </w:p>
        </w:tc>
      </w:tr>
      <w:tr w:rsidR="00976325" w:rsidTr="00D84C6D">
        <w:tc>
          <w:tcPr>
            <w:tcW w:w="675" w:type="dxa"/>
          </w:tcPr>
          <w:p w:rsidR="00976325" w:rsidRPr="00D84C6D" w:rsidRDefault="00976325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976325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59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195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3,95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11,95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3,89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11,89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3,89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10,89</w:t>
            </w:r>
          </w:p>
        </w:tc>
      </w:tr>
      <w:tr w:rsidR="007D5DD6" w:rsidTr="00D84C6D">
        <w:tc>
          <w:tcPr>
            <w:tcW w:w="675" w:type="dxa"/>
          </w:tcPr>
          <w:p w:rsidR="007D5DD6" w:rsidRPr="00D84C6D" w:rsidRDefault="007D5DD6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7D5DD6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3,47</w:t>
            </w:r>
          </w:p>
        </w:tc>
        <w:tc>
          <w:tcPr>
            <w:tcW w:w="1676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D5DD6" w:rsidRDefault="007D5DD6" w:rsidP="00A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10,47</w:t>
            </w:r>
          </w:p>
        </w:tc>
      </w:tr>
      <w:tr w:rsidR="00976325" w:rsidTr="00D84C6D">
        <w:tc>
          <w:tcPr>
            <w:tcW w:w="675" w:type="dxa"/>
          </w:tcPr>
          <w:p w:rsidR="00976325" w:rsidRPr="00D84C6D" w:rsidRDefault="00976325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976325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59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3,11</w:t>
            </w:r>
          </w:p>
        </w:tc>
        <w:tc>
          <w:tcPr>
            <w:tcW w:w="1676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10,11</w:t>
            </w:r>
          </w:p>
        </w:tc>
      </w:tr>
      <w:tr w:rsidR="00976325" w:rsidTr="00D84C6D">
        <w:tc>
          <w:tcPr>
            <w:tcW w:w="675" w:type="dxa"/>
          </w:tcPr>
          <w:p w:rsidR="00976325" w:rsidRPr="00D84C6D" w:rsidRDefault="00976325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976325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9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3,63</w:t>
            </w:r>
          </w:p>
        </w:tc>
        <w:tc>
          <w:tcPr>
            <w:tcW w:w="1676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9,63</w:t>
            </w:r>
          </w:p>
        </w:tc>
      </w:tr>
      <w:tr w:rsidR="00976325" w:rsidTr="00D84C6D">
        <w:tc>
          <w:tcPr>
            <w:tcW w:w="675" w:type="dxa"/>
          </w:tcPr>
          <w:p w:rsidR="00976325" w:rsidRPr="00D84C6D" w:rsidRDefault="00976325" w:rsidP="00D8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976325" w:rsidRPr="002C0DD7" w:rsidRDefault="002C0DD7" w:rsidP="002C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3,58</w:t>
            </w:r>
          </w:p>
        </w:tc>
        <w:tc>
          <w:tcPr>
            <w:tcW w:w="1676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976325" w:rsidRDefault="00976325" w:rsidP="00D8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9,58</w:t>
            </w:r>
          </w:p>
        </w:tc>
      </w:tr>
    </w:tbl>
    <w:p w:rsidR="00D84C6D" w:rsidRPr="00D84C6D" w:rsidRDefault="00D84C6D" w:rsidP="00D84C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4C6D" w:rsidRPr="00D84C6D" w:rsidSect="00D8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29E"/>
    <w:multiLevelType w:val="hybridMultilevel"/>
    <w:tmpl w:val="C804C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7F"/>
    <w:rsid w:val="000E5949"/>
    <w:rsid w:val="00275502"/>
    <w:rsid w:val="002C0DD7"/>
    <w:rsid w:val="0054076B"/>
    <w:rsid w:val="006B1E72"/>
    <w:rsid w:val="007D5DD6"/>
    <w:rsid w:val="007E0EF2"/>
    <w:rsid w:val="008B0AD0"/>
    <w:rsid w:val="00923FBA"/>
    <w:rsid w:val="00936397"/>
    <w:rsid w:val="00976325"/>
    <w:rsid w:val="00A1427F"/>
    <w:rsid w:val="00AF24F7"/>
    <w:rsid w:val="00D220E5"/>
    <w:rsid w:val="00D84C6D"/>
    <w:rsid w:val="00E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89D7"/>
  <w15:docId w15:val="{E1257692-9D88-4D11-B35C-6076EC88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C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ikt10</cp:lastModifiedBy>
  <cp:revision>3</cp:revision>
  <cp:lastPrinted>2024-09-28T14:37:00Z</cp:lastPrinted>
  <dcterms:created xsi:type="dcterms:W3CDTF">2024-09-23T20:40:00Z</dcterms:created>
  <dcterms:modified xsi:type="dcterms:W3CDTF">2024-09-28T14:38:00Z</dcterms:modified>
</cp:coreProperties>
</file>