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CA2FD" w14:textId="19B314C4" w:rsidR="00D6465C" w:rsidRPr="000A0037" w:rsidRDefault="00D6465C" w:rsidP="00602981">
      <w:pPr>
        <w:pStyle w:val="s3"/>
        <w:spacing w:before="0" w:beforeAutospacing="0" w:after="0" w:afterAutospacing="0"/>
        <w:rPr>
          <w:color w:val="000000"/>
        </w:rPr>
      </w:pPr>
      <w:bookmarkStart w:id="0" w:name="block-6089417"/>
    </w:p>
    <w:p w14:paraId="63E89BE3" w14:textId="77777777" w:rsidR="00FC4A9A" w:rsidRPr="000A0037" w:rsidRDefault="00FC4A9A">
      <w:pPr>
        <w:pStyle w:val="s7"/>
        <w:spacing w:before="0" w:beforeAutospacing="0" w:after="0" w:afterAutospacing="0" w:line="324" w:lineRule="atLeast"/>
        <w:jc w:val="right"/>
        <w:rPr>
          <w:color w:val="000000"/>
        </w:rPr>
      </w:pPr>
      <w:r w:rsidRPr="000A0037">
        <w:rPr>
          <w:color w:val="000000"/>
        </w:rPr>
        <w:t> </w:t>
      </w:r>
    </w:p>
    <w:p w14:paraId="6DB12EF3" w14:textId="77777777" w:rsidR="00FC4A9A" w:rsidRPr="000A0037" w:rsidRDefault="00FC4A9A">
      <w:pPr>
        <w:pStyle w:val="s6"/>
        <w:spacing w:before="0" w:beforeAutospacing="0" w:after="0" w:afterAutospacing="0" w:line="324" w:lineRule="atLeast"/>
        <w:jc w:val="center"/>
        <w:rPr>
          <w:color w:val="000000"/>
        </w:rPr>
      </w:pPr>
      <w:r w:rsidRPr="000A0037">
        <w:rPr>
          <w:color w:val="000000"/>
        </w:rPr>
        <w:t> </w:t>
      </w:r>
    </w:p>
    <w:p w14:paraId="260024D2" w14:textId="77777777" w:rsidR="000A0037" w:rsidRDefault="000A0037">
      <w:pPr>
        <w:pStyle w:val="s6"/>
        <w:spacing w:before="0" w:beforeAutospacing="0" w:after="0" w:afterAutospacing="0" w:line="324" w:lineRule="atLeast"/>
        <w:jc w:val="center"/>
        <w:rPr>
          <w:rStyle w:val="bumpedfont15"/>
          <w:b/>
          <w:bCs/>
          <w:color w:val="000000"/>
        </w:rPr>
      </w:pPr>
    </w:p>
    <w:p w14:paraId="6E9165D3" w14:textId="77777777" w:rsidR="000A0037" w:rsidRDefault="000A0037">
      <w:pPr>
        <w:pStyle w:val="s6"/>
        <w:spacing w:before="0" w:beforeAutospacing="0" w:after="0" w:afterAutospacing="0" w:line="324" w:lineRule="atLeast"/>
        <w:jc w:val="center"/>
        <w:rPr>
          <w:rStyle w:val="bumpedfont15"/>
          <w:b/>
          <w:bCs/>
          <w:color w:val="000000"/>
        </w:rPr>
      </w:pPr>
    </w:p>
    <w:p w14:paraId="5AFC522D" w14:textId="77777777" w:rsidR="000A0037" w:rsidRDefault="000A0037">
      <w:pPr>
        <w:pStyle w:val="s6"/>
        <w:spacing w:before="0" w:beforeAutospacing="0" w:after="0" w:afterAutospacing="0" w:line="324" w:lineRule="atLeast"/>
        <w:jc w:val="center"/>
        <w:rPr>
          <w:rStyle w:val="bumpedfont15"/>
          <w:b/>
          <w:bCs/>
          <w:color w:val="000000"/>
        </w:rPr>
      </w:pPr>
    </w:p>
    <w:p w14:paraId="1CE97260" w14:textId="77777777" w:rsidR="000A0037" w:rsidRDefault="000A0037">
      <w:pPr>
        <w:pStyle w:val="s6"/>
        <w:spacing w:before="0" w:beforeAutospacing="0" w:after="0" w:afterAutospacing="0" w:line="324" w:lineRule="atLeast"/>
        <w:jc w:val="center"/>
        <w:rPr>
          <w:rStyle w:val="bumpedfont15"/>
          <w:b/>
          <w:bCs/>
          <w:color w:val="000000"/>
        </w:rPr>
      </w:pPr>
    </w:p>
    <w:p w14:paraId="42D5812D" w14:textId="77777777" w:rsidR="000A0037" w:rsidRDefault="000A0037">
      <w:pPr>
        <w:pStyle w:val="s6"/>
        <w:spacing w:before="0" w:beforeAutospacing="0" w:after="0" w:afterAutospacing="0" w:line="324" w:lineRule="atLeast"/>
        <w:jc w:val="center"/>
        <w:rPr>
          <w:rStyle w:val="bumpedfont15"/>
          <w:b/>
          <w:bCs/>
          <w:color w:val="000000"/>
        </w:rPr>
      </w:pPr>
    </w:p>
    <w:p w14:paraId="13C96CF3" w14:textId="77777777" w:rsidR="000A0037" w:rsidRDefault="000A0037">
      <w:pPr>
        <w:pStyle w:val="s6"/>
        <w:spacing w:before="0" w:beforeAutospacing="0" w:after="0" w:afterAutospacing="0" w:line="324" w:lineRule="atLeast"/>
        <w:jc w:val="center"/>
        <w:rPr>
          <w:rStyle w:val="bumpedfont15"/>
          <w:b/>
          <w:bCs/>
          <w:color w:val="000000"/>
        </w:rPr>
      </w:pPr>
    </w:p>
    <w:p w14:paraId="4163182A" w14:textId="77777777" w:rsidR="00FC4A9A" w:rsidRPr="000A0037" w:rsidRDefault="00FC4A9A">
      <w:pPr>
        <w:pStyle w:val="s6"/>
        <w:spacing w:before="0" w:beforeAutospacing="0" w:after="0" w:afterAutospacing="0" w:line="324" w:lineRule="atLeast"/>
        <w:jc w:val="center"/>
        <w:rPr>
          <w:color w:val="000000"/>
        </w:rPr>
      </w:pPr>
      <w:r w:rsidRPr="000A0037">
        <w:rPr>
          <w:rStyle w:val="bumpedfont15"/>
          <w:b/>
          <w:bCs/>
          <w:color w:val="000000"/>
        </w:rPr>
        <w:t>РАБОЧАЯ ПРОГРАММА</w:t>
      </w:r>
    </w:p>
    <w:p w14:paraId="2DE0F296" w14:textId="27768F8B" w:rsidR="00FC4A9A" w:rsidRPr="000A0037" w:rsidRDefault="00FC4A9A" w:rsidP="00602981">
      <w:pPr>
        <w:pStyle w:val="s6"/>
        <w:spacing w:before="0" w:beforeAutospacing="0" w:after="0" w:afterAutospacing="0" w:line="324" w:lineRule="atLeast"/>
        <w:jc w:val="center"/>
        <w:rPr>
          <w:color w:val="000000"/>
        </w:rPr>
      </w:pPr>
      <w:r w:rsidRPr="000A0037">
        <w:rPr>
          <w:color w:val="000000"/>
        </w:rPr>
        <w:t> </w:t>
      </w:r>
    </w:p>
    <w:p w14:paraId="29C72F7F" w14:textId="77777777" w:rsidR="00FC4A9A" w:rsidRPr="000A0037" w:rsidRDefault="00FC4A9A">
      <w:pPr>
        <w:pStyle w:val="s6"/>
        <w:spacing w:before="0" w:beforeAutospacing="0" w:after="0" w:afterAutospacing="0" w:line="324" w:lineRule="atLeast"/>
        <w:jc w:val="center"/>
        <w:rPr>
          <w:color w:val="000000"/>
        </w:rPr>
      </w:pPr>
      <w:r w:rsidRPr="000A0037">
        <w:rPr>
          <w:color w:val="000000"/>
        </w:rPr>
        <w:t> </w:t>
      </w:r>
    </w:p>
    <w:p w14:paraId="5EFE2DFE" w14:textId="75FA8DDC" w:rsidR="00656A20" w:rsidRPr="000A0037" w:rsidRDefault="00602981" w:rsidP="00656A20">
      <w:pPr>
        <w:shd w:val="clear" w:color="auto" w:fill="FFFFFF"/>
        <w:spacing w:after="0" w:line="240" w:lineRule="auto"/>
        <w:jc w:val="center"/>
        <w:divId w:val="91166528"/>
        <w:rPr>
          <w:rFonts w:ascii="Times New Roman" w:eastAsiaTheme="minorEastAsia" w:hAnsi="Times New Roman" w:cs="Times New Roman"/>
          <w:color w:val="333333"/>
          <w:sz w:val="24"/>
          <w:szCs w:val="24"/>
          <w:lang w:val="ru-RU" w:eastAsia="ru-RU"/>
        </w:rPr>
      </w:pPr>
      <w:r w:rsidRPr="000A003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ru-RU" w:eastAsia="ru-RU"/>
        </w:rPr>
        <w:t>по учебному предмету «Информатика</w:t>
      </w:r>
      <w:r w:rsidR="000A0037" w:rsidRPr="000A003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ru-RU" w:eastAsia="ru-RU"/>
        </w:rPr>
        <w:t>. Базовый уровень</w:t>
      </w:r>
      <w:r w:rsidR="00656A20" w:rsidRPr="000A003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ru-RU" w:eastAsia="ru-RU"/>
        </w:rPr>
        <w:t>»</w:t>
      </w:r>
    </w:p>
    <w:p w14:paraId="0AA60836" w14:textId="77777777" w:rsidR="00602981" w:rsidRPr="000A0037" w:rsidRDefault="00602981" w:rsidP="00656A20">
      <w:pPr>
        <w:shd w:val="clear" w:color="auto" w:fill="FFFFFF"/>
        <w:spacing w:after="0" w:line="240" w:lineRule="auto"/>
        <w:jc w:val="center"/>
        <w:divId w:val="91166528"/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</w:pPr>
    </w:p>
    <w:p w14:paraId="58374702" w14:textId="5769A32E" w:rsidR="00656A20" w:rsidRPr="000A0037" w:rsidRDefault="00656A20" w:rsidP="00656A20">
      <w:pPr>
        <w:shd w:val="clear" w:color="auto" w:fill="FFFFFF"/>
        <w:spacing w:after="0" w:line="240" w:lineRule="auto"/>
        <w:jc w:val="center"/>
        <w:divId w:val="91166528"/>
        <w:rPr>
          <w:rFonts w:ascii="Times New Roman" w:eastAsiaTheme="minorEastAsia" w:hAnsi="Times New Roman" w:cs="Times New Roman"/>
          <w:color w:val="333333"/>
          <w:sz w:val="24"/>
          <w:szCs w:val="24"/>
          <w:lang w:val="ru-RU" w:eastAsia="ru-RU"/>
        </w:rPr>
      </w:pPr>
      <w:r w:rsidRPr="000A0037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  <w:t>7–</w:t>
      </w:r>
      <w:r w:rsidR="00602981" w:rsidRPr="000A0037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  <w:t>9 классы</w:t>
      </w:r>
      <w:r w:rsidRPr="000A0037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  <w:t> </w:t>
      </w:r>
    </w:p>
    <w:p w14:paraId="5BABFA7B" w14:textId="77777777" w:rsidR="00656A20" w:rsidRPr="000A0037" w:rsidRDefault="00656A20" w:rsidP="00656A20">
      <w:pPr>
        <w:spacing w:after="0" w:line="240" w:lineRule="auto"/>
        <w:divId w:val="9116652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2CBD208" w14:textId="77777777" w:rsidR="00FC4A9A" w:rsidRPr="000A0037" w:rsidRDefault="00FC4A9A">
      <w:pPr>
        <w:pStyle w:val="s6"/>
        <w:spacing w:before="0" w:beforeAutospacing="0" w:after="0" w:afterAutospacing="0" w:line="324" w:lineRule="atLeast"/>
        <w:jc w:val="center"/>
        <w:rPr>
          <w:color w:val="000000"/>
        </w:rPr>
      </w:pPr>
      <w:r w:rsidRPr="000A0037">
        <w:rPr>
          <w:color w:val="000000"/>
        </w:rPr>
        <w:t> </w:t>
      </w:r>
    </w:p>
    <w:p w14:paraId="50455638" w14:textId="77777777" w:rsidR="00FC4A9A" w:rsidRPr="000A0037" w:rsidRDefault="00FC4A9A">
      <w:pPr>
        <w:pStyle w:val="s6"/>
        <w:spacing w:before="0" w:beforeAutospacing="0" w:after="0" w:afterAutospacing="0" w:line="324" w:lineRule="atLeast"/>
        <w:jc w:val="center"/>
        <w:rPr>
          <w:color w:val="000000"/>
        </w:rPr>
      </w:pPr>
      <w:r w:rsidRPr="000A0037">
        <w:rPr>
          <w:color w:val="000000"/>
        </w:rPr>
        <w:t> </w:t>
      </w:r>
    </w:p>
    <w:p w14:paraId="0F098FF8" w14:textId="77777777" w:rsidR="00FC4A9A" w:rsidRPr="000A0037" w:rsidRDefault="00FC4A9A">
      <w:pPr>
        <w:pStyle w:val="s6"/>
        <w:spacing w:before="0" w:beforeAutospacing="0" w:after="0" w:afterAutospacing="0" w:line="324" w:lineRule="atLeast"/>
        <w:jc w:val="center"/>
        <w:rPr>
          <w:color w:val="000000"/>
        </w:rPr>
      </w:pPr>
      <w:r w:rsidRPr="000A0037">
        <w:rPr>
          <w:color w:val="000000"/>
        </w:rPr>
        <w:t> </w:t>
      </w:r>
    </w:p>
    <w:p w14:paraId="7CE4C69A" w14:textId="77777777" w:rsidR="00FC4A9A" w:rsidRPr="000A0037" w:rsidRDefault="00FC4A9A">
      <w:pPr>
        <w:pStyle w:val="s6"/>
        <w:spacing w:before="0" w:beforeAutospacing="0" w:after="0" w:afterAutospacing="0" w:line="324" w:lineRule="atLeast"/>
        <w:jc w:val="center"/>
        <w:rPr>
          <w:color w:val="000000"/>
        </w:rPr>
      </w:pPr>
      <w:r w:rsidRPr="000A0037">
        <w:rPr>
          <w:color w:val="000000"/>
        </w:rPr>
        <w:t> </w:t>
      </w:r>
    </w:p>
    <w:p w14:paraId="6FA3F3E9" w14:textId="77777777" w:rsidR="00FC4A9A" w:rsidRPr="000A0037" w:rsidRDefault="00FC4A9A">
      <w:pPr>
        <w:pStyle w:val="s6"/>
        <w:spacing w:before="0" w:beforeAutospacing="0" w:after="0" w:afterAutospacing="0" w:line="324" w:lineRule="atLeast"/>
        <w:jc w:val="center"/>
        <w:rPr>
          <w:color w:val="000000"/>
        </w:rPr>
      </w:pPr>
      <w:r w:rsidRPr="000A0037">
        <w:rPr>
          <w:color w:val="000000"/>
        </w:rPr>
        <w:t> </w:t>
      </w:r>
    </w:p>
    <w:p w14:paraId="31655256" w14:textId="77777777" w:rsidR="000A0037" w:rsidRDefault="000A0037">
      <w:pPr>
        <w:pStyle w:val="s6"/>
        <w:spacing w:before="0" w:beforeAutospacing="0" w:after="0" w:afterAutospacing="0" w:line="324" w:lineRule="atLeast"/>
        <w:jc w:val="center"/>
        <w:rPr>
          <w:color w:val="000000"/>
        </w:rPr>
      </w:pPr>
    </w:p>
    <w:p w14:paraId="17147F97" w14:textId="77777777" w:rsidR="000A0037" w:rsidRDefault="000A0037">
      <w:pPr>
        <w:pStyle w:val="s6"/>
        <w:spacing w:before="0" w:beforeAutospacing="0" w:after="0" w:afterAutospacing="0" w:line="324" w:lineRule="atLeast"/>
        <w:jc w:val="center"/>
        <w:rPr>
          <w:color w:val="000000"/>
        </w:rPr>
      </w:pPr>
    </w:p>
    <w:p w14:paraId="086F8F3D" w14:textId="77777777" w:rsidR="000A0037" w:rsidRDefault="000A0037">
      <w:pPr>
        <w:pStyle w:val="s6"/>
        <w:spacing w:before="0" w:beforeAutospacing="0" w:after="0" w:afterAutospacing="0" w:line="324" w:lineRule="atLeast"/>
        <w:jc w:val="center"/>
        <w:rPr>
          <w:color w:val="000000"/>
        </w:rPr>
      </w:pPr>
    </w:p>
    <w:p w14:paraId="3AD6C04C" w14:textId="77777777" w:rsidR="000A0037" w:rsidRDefault="000A0037">
      <w:pPr>
        <w:pStyle w:val="s6"/>
        <w:spacing w:before="0" w:beforeAutospacing="0" w:after="0" w:afterAutospacing="0" w:line="324" w:lineRule="atLeast"/>
        <w:jc w:val="center"/>
        <w:rPr>
          <w:color w:val="000000"/>
        </w:rPr>
      </w:pPr>
    </w:p>
    <w:p w14:paraId="5B9BF2BB" w14:textId="77777777" w:rsidR="000A0037" w:rsidRDefault="000A0037">
      <w:pPr>
        <w:pStyle w:val="s6"/>
        <w:spacing w:before="0" w:beforeAutospacing="0" w:after="0" w:afterAutospacing="0" w:line="324" w:lineRule="atLeast"/>
        <w:jc w:val="center"/>
        <w:rPr>
          <w:color w:val="000000"/>
        </w:rPr>
      </w:pPr>
    </w:p>
    <w:p w14:paraId="08BBE8F2" w14:textId="77777777" w:rsidR="000A0037" w:rsidRDefault="000A0037">
      <w:pPr>
        <w:pStyle w:val="s6"/>
        <w:spacing w:before="0" w:beforeAutospacing="0" w:after="0" w:afterAutospacing="0" w:line="324" w:lineRule="atLeast"/>
        <w:jc w:val="center"/>
        <w:rPr>
          <w:color w:val="000000"/>
        </w:rPr>
      </w:pPr>
    </w:p>
    <w:p w14:paraId="2BE44CCE" w14:textId="77777777" w:rsidR="000A0037" w:rsidRDefault="000A0037">
      <w:pPr>
        <w:pStyle w:val="s6"/>
        <w:spacing w:before="0" w:beforeAutospacing="0" w:after="0" w:afterAutospacing="0" w:line="324" w:lineRule="atLeast"/>
        <w:jc w:val="center"/>
        <w:rPr>
          <w:color w:val="000000"/>
        </w:rPr>
      </w:pPr>
    </w:p>
    <w:p w14:paraId="706339D9" w14:textId="77777777" w:rsidR="000A0037" w:rsidRDefault="000A0037">
      <w:pPr>
        <w:pStyle w:val="s6"/>
        <w:spacing w:before="0" w:beforeAutospacing="0" w:after="0" w:afterAutospacing="0" w:line="324" w:lineRule="atLeast"/>
        <w:jc w:val="center"/>
        <w:rPr>
          <w:color w:val="000000"/>
        </w:rPr>
      </w:pPr>
    </w:p>
    <w:p w14:paraId="29AF30D2" w14:textId="77777777" w:rsidR="000A0037" w:rsidRDefault="000A0037">
      <w:pPr>
        <w:pStyle w:val="s6"/>
        <w:spacing w:before="0" w:beforeAutospacing="0" w:after="0" w:afterAutospacing="0" w:line="324" w:lineRule="atLeast"/>
        <w:jc w:val="center"/>
        <w:rPr>
          <w:color w:val="000000"/>
        </w:rPr>
      </w:pPr>
    </w:p>
    <w:p w14:paraId="40F0ACD9" w14:textId="77777777" w:rsidR="000A0037" w:rsidRDefault="000A0037">
      <w:pPr>
        <w:pStyle w:val="s6"/>
        <w:spacing w:before="0" w:beforeAutospacing="0" w:after="0" w:afterAutospacing="0" w:line="324" w:lineRule="atLeast"/>
        <w:jc w:val="center"/>
        <w:rPr>
          <w:color w:val="000000"/>
        </w:rPr>
      </w:pPr>
    </w:p>
    <w:p w14:paraId="7FD1161F" w14:textId="77777777" w:rsidR="00FC4A9A" w:rsidRPr="000A0037" w:rsidRDefault="00FC4A9A">
      <w:pPr>
        <w:pStyle w:val="s6"/>
        <w:spacing w:before="0" w:beforeAutospacing="0" w:after="0" w:afterAutospacing="0" w:line="324" w:lineRule="atLeast"/>
        <w:jc w:val="center"/>
        <w:rPr>
          <w:color w:val="000000"/>
        </w:rPr>
      </w:pPr>
      <w:r w:rsidRPr="000A0037">
        <w:rPr>
          <w:color w:val="000000"/>
        </w:rPr>
        <w:t> </w:t>
      </w:r>
    </w:p>
    <w:p w14:paraId="134A936F" w14:textId="77777777" w:rsidR="00FC4A9A" w:rsidRPr="000A0037" w:rsidRDefault="00FC4A9A">
      <w:pPr>
        <w:pStyle w:val="s6"/>
        <w:spacing w:before="0" w:beforeAutospacing="0" w:after="0" w:afterAutospacing="0" w:line="324" w:lineRule="atLeast"/>
        <w:jc w:val="center"/>
        <w:rPr>
          <w:color w:val="000000"/>
        </w:rPr>
      </w:pPr>
      <w:r w:rsidRPr="000A0037">
        <w:rPr>
          <w:color w:val="000000"/>
        </w:rPr>
        <w:t> </w:t>
      </w:r>
    </w:p>
    <w:p w14:paraId="2F06B9A8" w14:textId="77777777" w:rsidR="00FC4A9A" w:rsidRPr="000A0037" w:rsidRDefault="00FC4A9A">
      <w:pPr>
        <w:pStyle w:val="s6"/>
        <w:spacing w:before="0" w:beforeAutospacing="0" w:after="0" w:afterAutospacing="0" w:line="324" w:lineRule="atLeast"/>
        <w:jc w:val="center"/>
        <w:rPr>
          <w:color w:val="000000"/>
        </w:rPr>
      </w:pPr>
      <w:r w:rsidRPr="000A0037">
        <w:rPr>
          <w:color w:val="000000"/>
        </w:rPr>
        <w:t> </w:t>
      </w:r>
    </w:p>
    <w:p w14:paraId="300D1B94" w14:textId="77777777" w:rsidR="00FC4A9A" w:rsidRPr="000A0037" w:rsidRDefault="00FC4A9A">
      <w:pPr>
        <w:pStyle w:val="s6"/>
        <w:spacing w:before="0" w:beforeAutospacing="0" w:after="0" w:afterAutospacing="0" w:line="324" w:lineRule="atLeast"/>
        <w:jc w:val="center"/>
        <w:rPr>
          <w:color w:val="000000"/>
        </w:rPr>
      </w:pPr>
      <w:r w:rsidRPr="000A0037">
        <w:rPr>
          <w:color w:val="000000"/>
        </w:rPr>
        <w:t> </w:t>
      </w:r>
    </w:p>
    <w:p w14:paraId="25790E51" w14:textId="6C23E263" w:rsidR="00FB328C" w:rsidRPr="000A0037" w:rsidRDefault="00FC4A9A" w:rsidP="00431546">
      <w:pPr>
        <w:pStyle w:val="ae"/>
        <w:spacing w:before="0" w:beforeAutospacing="0" w:after="0" w:afterAutospacing="0" w:line="324" w:lineRule="atLeast"/>
        <w:rPr>
          <w:color w:val="000000"/>
        </w:rPr>
        <w:sectPr w:rsidR="00FB328C" w:rsidRPr="000A0037">
          <w:pgSz w:w="11906" w:h="16383"/>
          <w:pgMar w:top="1134" w:right="850" w:bottom="1134" w:left="1701" w:header="720" w:footer="720" w:gutter="0"/>
          <w:cols w:space="720"/>
        </w:sectPr>
      </w:pPr>
      <w:r w:rsidRPr="000A0037">
        <w:rPr>
          <w:rStyle w:val="bumpedfont15"/>
          <w:color w:val="000000"/>
        </w:rPr>
        <w:t>                                       </w:t>
      </w:r>
      <w:r w:rsidR="000A0037">
        <w:rPr>
          <w:rStyle w:val="bumpedfont15"/>
          <w:color w:val="000000"/>
        </w:rPr>
        <w:t xml:space="preserve">       </w:t>
      </w:r>
      <w:r w:rsidRPr="000A0037">
        <w:rPr>
          <w:rStyle w:val="bumpedfont15"/>
          <w:color w:val="000000"/>
        </w:rPr>
        <w:t xml:space="preserve">    с.</w:t>
      </w:r>
      <w:r w:rsidRPr="000A0037">
        <w:rPr>
          <w:rStyle w:val="apple-converted-space"/>
          <w:color w:val="000000"/>
        </w:rPr>
        <w:t> </w:t>
      </w:r>
      <w:r w:rsidRPr="000A0037">
        <w:rPr>
          <w:rStyle w:val="bumpedfont15"/>
          <w:color w:val="000000"/>
        </w:rPr>
        <w:t>Мескер-Юрт</w:t>
      </w:r>
      <w:r w:rsidRPr="000A0037">
        <w:rPr>
          <w:rStyle w:val="apple-converted-space"/>
          <w:color w:val="000000"/>
        </w:rPr>
        <w:t> </w:t>
      </w:r>
      <w:r w:rsidRPr="000A0037">
        <w:rPr>
          <w:rStyle w:val="bumpedfont15"/>
          <w:color w:val="000000"/>
        </w:rPr>
        <w:t>202</w:t>
      </w:r>
      <w:r w:rsidR="00431546" w:rsidRPr="000A0037">
        <w:rPr>
          <w:rStyle w:val="bumpedfont15"/>
          <w:color w:val="000000"/>
        </w:rPr>
        <w:t>4</w:t>
      </w:r>
    </w:p>
    <w:p w14:paraId="3026FD63" w14:textId="77777777" w:rsidR="00FB328C" w:rsidRPr="000A0037" w:rsidRDefault="006029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6089418"/>
      <w:bookmarkEnd w:id="0"/>
      <w:r w:rsidRPr="000A00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62D38F23" w14:textId="77777777" w:rsidR="00FB328C" w:rsidRPr="000A0037" w:rsidRDefault="00FB328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271930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1BFE40B9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0405BD78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6B426A46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6DF3FCC8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44358083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5390052B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57232BD2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7B54F206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14:paraId="04D5CF1D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14:paraId="1977337A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0CFE7BAE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19DB8A12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14:paraId="164C8F70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</w:t>
      </w: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личностных результатов обучения.</w:t>
      </w:r>
    </w:p>
    <w:p w14:paraId="12276653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0C8D3F32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21BE07C1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123C3F7F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2C5CB072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7AE9DFED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7940711E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38408D00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1F6E11A4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5CA795D8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грамотность;</w:t>
      </w:r>
    </w:p>
    <w:p w14:paraId="242C746F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теоретические основы информатики;</w:t>
      </w:r>
    </w:p>
    <w:p w14:paraId="587B8E8E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алгоритмы и программирование;</w:t>
      </w:r>
    </w:p>
    <w:p w14:paraId="1718BB53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технологии.</w:t>
      </w:r>
    </w:p>
    <w:p w14:paraId="2AD71B8C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" w:name="9c77c369-253a-42d0-9f35-54c4c9eeb23c"/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14:paraId="19488CC6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0F4D4347" w14:textId="77777777" w:rsidR="00FB328C" w:rsidRPr="000A0037" w:rsidRDefault="00FB328C">
      <w:pPr>
        <w:rPr>
          <w:rFonts w:ascii="Times New Roman" w:hAnsi="Times New Roman" w:cs="Times New Roman"/>
          <w:sz w:val="24"/>
          <w:szCs w:val="24"/>
          <w:lang w:val="ru-RU"/>
        </w:rPr>
        <w:sectPr w:rsidR="00FB328C" w:rsidRPr="000A0037">
          <w:pgSz w:w="11906" w:h="16383"/>
          <w:pgMar w:top="1134" w:right="850" w:bottom="1134" w:left="1701" w:header="720" w:footer="720" w:gutter="0"/>
          <w:cols w:space="720"/>
        </w:sectPr>
      </w:pPr>
    </w:p>
    <w:p w14:paraId="221AA8E0" w14:textId="77777777" w:rsidR="00FB328C" w:rsidRPr="000A0037" w:rsidRDefault="006029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6089419"/>
      <w:bookmarkEnd w:id="1"/>
      <w:r w:rsidRPr="000A00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73CD680C" w14:textId="77777777" w:rsidR="00FB328C" w:rsidRPr="000A0037" w:rsidRDefault="00FB328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A1D89EC" w14:textId="77777777" w:rsidR="00FB328C" w:rsidRPr="000A0037" w:rsidRDefault="006029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4A40FC6C" w14:textId="77777777" w:rsidR="00FB328C" w:rsidRPr="000A0037" w:rsidRDefault="00FB328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20A555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14:paraId="11738F83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 – универсальное устройство обработки данных</w:t>
      </w:r>
    </w:p>
    <w:p w14:paraId="19556212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7B9FF8F8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431F3748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1F98A24B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Параллельные вычисления.</w:t>
      </w:r>
    </w:p>
    <w:p w14:paraId="3D96E89E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6166D947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безопасности и правила работы на компьютере.</w:t>
      </w:r>
    </w:p>
    <w:p w14:paraId="41AA5781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Программы и данные</w:t>
      </w:r>
    </w:p>
    <w:p w14:paraId="3EEBBA1E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744FEAF6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38F5C5F2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</w:t>
      </w:r>
    </w:p>
    <w:p w14:paraId="47B7A204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Компьютерные сети</w:t>
      </w:r>
    </w:p>
    <w:p w14:paraId="6ACF49C5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14:paraId="2D4DEDFF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сервисы интернет-коммуникаций.</w:t>
      </w:r>
    </w:p>
    <w:p w14:paraId="21B02AFA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7E6D7C67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14:paraId="494A757A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Информация и информационные процессы</w:t>
      </w:r>
    </w:p>
    <w:p w14:paraId="48899F1D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– одно из основных понятий современной науки.</w:t>
      </w:r>
    </w:p>
    <w:p w14:paraId="62A9F48C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2D1796F9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7D078873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250A943F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Представление информации</w:t>
      </w:r>
    </w:p>
    <w:p w14:paraId="21E60117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0FC49EC8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050C26D1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Двоичный код. Представление данных в компьютере как текстов в двоичном алфавите.</w:t>
      </w:r>
    </w:p>
    <w:p w14:paraId="3E39D054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4AFA0D64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Скорость передачи данных. Единицы скорости передачи данных.</w:t>
      </w:r>
    </w:p>
    <w:p w14:paraId="75E09E3A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текстов. Равномерный код. Неравномерный код. Кодировка </w:t>
      </w:r>
      <w:r w:rsidRPr="000A0037">
        <w:rPr>
          <w:rFonts w:ascii="Times New Roman" w:hAnsi="Times New Roman" w:cs="Times New Roman"/>
          <w:color w:val="000000"/>
          <w:sz w:val="24"/>
          <w:szCs w:val="24"/>
        </w:rPr>
        <w:t>ASCII</w:t>
      </w: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Восьмибитные</w:t>
      </w:r>
      <w:proofErr w:type="spellEnd"/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кодировки. Понятие о кодировках </w:t>
      </w:r>
      <w:r w:rsidRPr="000A0037">
        <w:rPr>
          <w:rFonts w:ascii="Times New Roman" w:hAnsi="Times New Roman" w:cs="Times New Roman"/>
          <w:color w:val="000000"/>
          <w:sz w:val="24"/>
          <w:szCs w:val="24"/>
        </w:rPr>
        <w:t>UNICODE</w:t>
      </w: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4522FC4C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Искажение информации при передаче.</w:t>
      </w:r>
    </w:p>
    <w:p w14:paraId="6A35D8BB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2EC87811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цвета. Цветовые модели. Модель </w:t>
      </w:r>
      <w:r w:rsidRPr="000A0037">
        <w:rPr>
          <w:rFonts w:ascii="Times New Roman" w:hAnsi="Times New Roman" w:cs="Times New Roman"/>
          <w:color w:val="000000"/>
          <w:sz w:val="24"/>
          <w:szCs w:val="24"/>
        </w:rPr>
        <w:t>RGB</w:t>
      </w: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Глубина кодирования. Палитра.</w:t>
      </w:r>
    </w:p>
    <w:p w14:paraId="5BB300DC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7D34EC35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звука. Разрядность и частота записи. Количество каналов записи.</w:t>
      </w:r>
    </w:p>
    <w:p w14:paraId="7256A9DB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01BF3976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14:paraId="200C23EF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Текстовые документы</w:t>
      </w:r>
    </w:p>
    <w:p w14:paraId="0CCB46EB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Текстовые документы и их структурные элементы (страница, абзац, строка, слово, символ).</w:t>
      </w:r>
    </w:p>
    <w:p w14:paraId="6D6C6D99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моноширинные</w:t>
      </w:r>
      <w:proofErr w:type="spellEnd"/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73B58AAE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1696180B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172527F4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077A79D6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Компьютерная графика</w:t>
      </w:r>
    </w:p>
    <w:p w14:paraId="00A0B115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2FB617CB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77BBA42E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74967174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Мультимедийные презентации</w:t>
      </w:r>
    </w:p>
    <w:p w14:paraId="4A8B7796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6377867D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p w14:paraId="7B6F50CF" w14:textId="77777777" w:rsidR="00FB328C" w:rsidRPr="000A0037" w:rsidRDefault="00FB328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87C0883" w14:textId="77777777" w:rsidR="00FB328C" w:rsidRPr="000A0037" w:rsidRDefault="006029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495F7869" w14:textId="77777777" w:rsidR="00FB328C" w:rsidRPr="000A0037" w:rsidRDefault="00FB328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E9B207E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14:paraId="503A857F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Системы счисления</w:t>
      </w:r>
    </w:p>
    <w:p w14:paraId="70203F69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202D9D07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система счисления.</w:t>
      </w:r>
    </w:p>
    <w:p w14:paraId="10EDCF04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0E2B8C25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операции в двоичной системе счисления.</w:t>
      </w:r>
    </w:p>
    <w:p w14:paraId="37AC2A0E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Элементы математической логики</w:t>
      </w:r>
    </w:p>
    <w:p w14:paraId="62D620EB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4BB9BC4D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14:paraId="2F79A326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14:paraId="6874C617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и алгоритмы. Алгоритмические конструкции</w:t>
      </w:r>
    </w:p>
    <w:p w14:paraId="62E03FAA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Понятие алгоритма. Исполнители алгоритмов. Алгоритм как план управления исполнителем.</w:t>
      </w:r>
    </w:p>
    <w:p w14:paraId="4FF73865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алгоритма. Способы записи алгоритма (словесный, в виде блок-схемы, программа).</w:t>
      </w:r>
    </w:p>
    <w:p w14:paraId="5A3B5A26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31FE4D61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03EB5975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76D3A176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2FE62268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программирования</w:t>
      </w:r>
    </w:p>
    <w:p w14:paraId="2AC2B0E5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программирования (</w:t>
      </w:r>
      <w:r w:rsidRPr="000A0037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0037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0A0037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0037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Язык).</w:t>
      </w:r>
    </w:p>
    <w:p w14:paraId="0A09151D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программирования: редактор текста программ, транслятор, отладчик.</w:t>
      </w:r>
    </w:p>
    <w:p w14:paraId="197BBDCC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14:paraId="3B2D00CB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488442BD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15012215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678535CD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7C6DDFD2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1E308024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45B09A81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 алгоритмов</w:t>
      </w:r>
    </w:p>
    <w:p w14:paraId="23240DE6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3935EB86" w14:textId="77777777" w:rsidR="00FB328C" w:rsidRPr="000A0037" w:rsidRDefault="00FB328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994BA5" w14:textId="77777777" w:rsidR="00FB328C" w:rsidRPr="000A0037" w:rsidRDefault="006029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67F7DC38" w14:textId="77777777" w:rsidR="00FB328C" w:rsidRPr="000A0037" w:rsidRDefault="00FB328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AC84409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14:paraId="5FE6D221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Глобальная сеть Интернет и стратегии безопасного поведения в ней</w:t>
      </w:r>
    </w:p>
    <w:p w14:paraId="3518130E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Глобальная сеть Интернет. </w:t>
      </w:r>
      <w:r w:rsidRPr="000A0037">
        <w:rPr>
          <w:rFonts w:ascii="Times New Roman" w:hAnsi="Times New Roman" w:cs="Times New Roman"/>
          <w:color w:val="000000"/>
          <w:sz w:val="24"/>
          <w:szCs w:val="24"/>
        </w:rPr>
        <w:t>IP</w:t>
      </w: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779FDC78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фишинг</w:t>
      </w:r>
      <w:proofErr w:type="spellEnd"/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 формы).</w:t>
      </w:r>
    </w:p>
    <w:p w14:paraId="4AD9E65F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в информационном пространстве</w:t>
      </w:r>
    </w:p>
    <w:p w14:paraId="2467B13E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39074C20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14:paraId="68002EBB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Моделирование как метод познания</w:t>
      </w:r>
    </w:p>
    <w:p w14:paraId="6A0DA43B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286265A5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 w14:paraId="61E2283B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Базы данных. Отбор в таблице строк, удовлетворяющих заданному условию.</w:t>
      </w:r>
    </w:p>
    <w:p w14:paraId="3C2E4F9A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57B09D90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2D997641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735A6664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6E16EECE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14:paraId="00D44502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Разработка алгоритмов и программ</w:t>
      </w:r>
    </w:p>
    <w:p w14:paraId="6A680E0E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34F00EFF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0A0037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0037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0A0037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0037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#, Школьный </w:t>
      </w: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787C1EC1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4CB4D550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</w:t>
      </w:r>
    </w:p>
    <w:p w14:paraId="50683A00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4985E6F8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14:paraId="30FA912F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14:paraId="17A090CB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таблицы</w:t>
      </w:r>
    </w:p>
    <w:p w14:paraId="05DF71A0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6816AB3D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48B43221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43F3F634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 в современном обществе</w:t>
      </w:r>
    </w:p>
    <w:p w14:paraId="0138F70C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016A25C9" w14:textId="77777777" w:rsidR="00FB328C" w:rsidRPr="000A0037" w:rsidRDefault="006029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тестировщик</w:t>
      </w:r>
      <w:proofErr w:type="spellEnd"/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14:paraId="603839C1" w14:textId="77777777" w:rsidR="00FB328C" w:rsidRPr="000A0037" w:rsidRDefault="00FB328C">
      <w:pPr>
        <w:rPr>
          <w:rFonts w:ascii="Times New Roman" w:hAnsi="Times New Roman" w:cs="Times New Roman"/>
          <w:sz w:val="24"/>
          <w:szCs w:val="24"/>
          <w:lang w:val="ru-RU"/>
        </w:rPr>
        <w:sectPr w:rsidR="00FB328C" w:rsidRPr="000A0037">
          <w:pgSz w:w="11906" w:h="16383"/>
          <w:pgMar w:top="1134" w:right="850" w:bottom="1134" w:left="1701" w:header="720" w:footer="720" w:gutter="0"/>
          <w:cols w:space="720"/>
        </w:sectPr>
      </w:pPr>
    </w:p>
    <w:p w14:paraId="680C8D1E" w14:textId="77777777" w:rsidR="00FB328C" w:rsidRPr="000A0037" w:rsidRDefault="006029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6089420"/>
      <w:bookmarkEnd w:id="3"/>
      <w:r w:rsidRPr="000A00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448EADFC" w14:textId="77777777" w:rsidR="00FB328C" w:rsidRPr="000A0037" w:rsidRDefault="00FB328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0B58094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содержания учебного предмета.</w:t>
      </w:r>
    </w:p>
    <w:p w14:paraId="3E12740C" w14:textId="77777777" w:rsidR="00FB328C" w:rsidRPr="000A0037" w:rsidRDefault="006029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64FAD8BC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06597F1D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326E34B5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14:paraId="48E8CDEF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26311CEC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14:paraId="452F4E12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42D2D531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14:paraId="2D498BAC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79801B46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 w14:paraId="42A34BCF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0DA015F3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5176C545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547AD888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07D1CBE7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5) формирования культуры здоровья:</w:t>
      </w:r>
    </w:p>
    <w:p w14:paraId="1687FF03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7A4EE25D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14:paraId="3F4F068B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55BAC69B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7962066A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14:paraId="409D161B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6565DE8D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адаптации обучающегося к изменяющимся условиям социальной и природной среды:</w:t>
      </w:r>
    </w:p>
    <w:p w14:paraId="1017B1C6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780BB7A4" w14:textId="77777777" w:rsidR="00FB328C" w:rsidRPr="000A0037" w:rsidRDefault="006029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7491100D" w14:textId="77777777" w:rsidR="00FB328C" w:rsidRPr="000A0037" w:rsidRDefault="00FB328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21BE20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3587D81F" w14:textId="77777777" w:rsidR="00FB328C" w:rsidRPr="000A0037" w:rsidRDefault="00FB328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7AF8E6" w14:textId="77777777" w:rsidR="00FB328C" w:rsidRPr="000A0037" w:rsidRDefault="006029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03AB6F04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62CEAFA9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2E35E3FA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6477B1C7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EEC15D4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14:paraId="220E4D7E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19BFAEB2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14:paraId="699DA6EC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601997C8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50E0AAA6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дефицит информации, данных, необходимых для решения поставленной задачи;</w:t>
      </w:r>
    </w:p>
    <w:p w14:paraId="55FF77B9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44A0D0BE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874EF60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6910145B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28E9E923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14:paraId="30A1A3C8" w14:textId="77777777" w:rsidR="00FB328C" w:rsidRPr="000A0037" w:rsidRDefault="00FB328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14EEBF" w14:textId="77777777" w:rsidR="00FB328C" w:rsidRPr="000A0037" w:rsidRDefault="006029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7217ECFA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14:paraId="1AEB19A0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842CAB1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4566D1A6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1485B5FC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14:paraId="68A32E81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573C0046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3E36F79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373839F8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03149DBD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48F40971" w14:textId="77777777" w:rsidR="00FB328C" w:rsidRPr="000A0037" w:rsidRDefault="00FB328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51B0D38" w14:textId="77777777" w:rsidR="00FB328C" w:rsidRPr="000A0037" w:rsidRDefault="006029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09D6EDAC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1568882C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14:paraId="663CCBA9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455DFDC4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1DD2D35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5D1C1E66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14:paraId="1AC70839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14:paraId="60932C07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14:paraId="090CE0AA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14:paraId="4E137E3F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5CDF2255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773502D9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47BB3538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14:paraId="73F57EE1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14:paraId="2C118044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14:paraId="36727437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14:paraId="5FE12EB5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5CC9AF97" w14:textId="77777777" w:rsidR="00FB328C" w:rsidRPr="000A0037" w:rsidRDefault="00FB328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622BE4" w14:textId="77777777" w:rsidR="00FB328C" w:rsidRPr="000A0037" w:rsidRDefault="006029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113AA339" w14:textId="77777777" w:rsidR="00FB328C" w:rsidRPr="000A0037" w:rsidRDefault="00FB328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1946992" w14:textId="77777777" w:rsidR="00FB328C" w:rsidRPr="000A0037" w:rsidRDefault="006029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A00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14:paraId="05A2D1CC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525724B9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7428AE16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57AB7CE0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и сравнивать размеры текстовых, графических, звуковых файлов и видеофайлов;</w:t>
      </w:r>
    </w:p>
    <w:p w14:paraId="68E27304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526351E5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4749982E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6D5FFC51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характеристики компьютера с задачами, решаемыми с его помощью;</w:t>
      </w:r>
    </w:p>
    <w:p w14:paraId="165FA6F0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6E94143C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41D933D7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44A6841D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4327318A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структуру адресов веб-ресурсов;</w:t>
      </w:r>
    </w:p>
    <w:p w14:paraId="51A44F47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современные сервисы интернет-коммуникаций;</w:t>
      </w:r>
    </w:p>
    <w:p w14:paraId="27822FF6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4876A9B0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0B589D0F" w14:textId="77777777" w:rsidR="00FB328C" w:rsidRPr="000A0037" w:rsidRDefault="00FB328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8DECF0" w14:textId="77777777" w:rsidR="00FB328C" w:rsidRPr="000A0037" w:rsidRDefault="006029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A00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14:paraId="1CC79EA3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311D98D3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577CA6AD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64131463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4B01F620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254C1380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 w14:paraId="7294E239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54B7A4E9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243E5065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059EECB1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3CEAE60B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отлаживать программы на одном из языков программирования (</w:t>
      </w:r>
      <w:r w:rsidRPr="000A0037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0037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0A0037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0037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#, Школьный Алгоритмический Язык), реализующие несложные </w:t>
      </w: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1A880020" w14:textId="77777777" w:rsidR="00FB328C" w:rsidRPr="000A0037" w:rsidRDefault="00FB328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E799414" w14:textId="77777777" w:rsidR="00FB328C" w:rsidRPr="000A0037" w:rsidRDefault="006029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A00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14:paraId="4932B5E8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39795BAD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0A0037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0037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0A0037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0037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Язык);</w:t>
      </w:r>
    </w:p>
    <w:p w14:paraId="7FBEBFE1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53D4183E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0AB2E5F5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0C2C9CE8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268C2CE6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6AA34B5E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158F50DC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361DB721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2D073119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07F36A32" w14:textId="77777777" w:rsidR="00FB328C" w:rsidRPr="000A0037" w:rsidRDefault="00602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фишинг</w:t>
      </w:r>
      <w:proofErr w:type="spellEnd"/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203DB909" w14:textId="77777777" w:rsidR="00FB328C" w:rsidRPr="000A0037" w:rsidRDefault="00FB328C">
      <w:pPr>
        <w:rPr>
          <w:rFonts w:ascii="Times New Roman" w:hAnsi="Times New Roman" w:cs="Times New Roman"/>
          <w:sz w:val="24"/>
          <w:szCs w:val="24"/>
          <w:lang w:val="ru-RU"/>
        </w:rPr>
        <w:sectPr w:rsidR="00FB328C" w:rsidRPr="000A0037">
          <w:pgSz w:w="11906" w:h="16383"/>
          <w:pgMar w:top="1134" w:right="850" w:bottom="1134" w:left="1701" w:header="720" w:footer="720" w:gutter="0"/>
          <w:cols w:space="720"/>
        </w:sectPr>
      </w:pPr>
    </w:p>
    <w:p w14:paraId="7AF062EF" w14:textId="77777777" w:rsidR="00FB328C" w:rsidRPr="000A0037" w:rsidRDefault="0060298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5" w:name="block-6089422"/>
      <w:bookmarkEnd w:id="4"/>
      <w:r w:rsidRPr="000A00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0A00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731074C4" w14:textId="77777777" w:rsidR="00FB328C" w:rsidRPr="000A0037" w:rsidRDefault="0060298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A00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491"/>
        <w:gridCol w:w="1578"/>
        <w:gridCol w:w="1841"/>
        <w:gridCol w:w="1910"/>
        <w:gridCol w:w="3050"/>
      </w:tblGrid>
      <w:tr w:rsidR="00FB328C" w:rsidRPr="000A0037" w14:paraId="596C1A9F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5C6C7A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9BA661A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EBCEDC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076B987B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C54FE5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96DA49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5F40F10B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8C" w:rsidRPr="000A0037" w14:paraId="2F22C40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46279F" w14:textId="77777777" w:rsidR="00FB328C" w:rsidRPr="000A0037" w:rsidRDefault="00FB3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6ABAC7" w14:textId="77777777" w:rsidR="00FB328C" w:rsidRPr="000A0037" w:rsidRDefault="00FB3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A8C5116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740FAF4D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8C515FC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5BE92582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A50D893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2A914BE8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19C838" w14:textId="77777777" w:rsidR="00FB328C" w:rsidRPr="000A0037" w:rsidRDefault="00FB3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8C" w:rsidRPr="000A0037" w14:paraId="56D05C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C6A5B7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0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FB328C" w:rsidRPr="0068238B" w14:paraId="099568D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27E960F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4F83CF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E80652F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EB66C67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7698B53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712DC2C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B328C" w:rsidRPr="0068238B" w14:paraId="09A5486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3E3C650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3BCC79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51FF687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6417834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8AD3097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72DF88F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B328C" w:rsidRPr="0068238B" w14:paraId="70F59EF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4D7C268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449D698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FBA2B49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41B4D7C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6787033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57552C8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B328C" w:rsidRPr="000A0037" w14:paraId="2B3258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E0618B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00AD60E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C2B8A4" w14:textId="77777777" w:rsidR="00FB328C" w:rsidRPr="000A0037" w:rsidRDefault="00FB3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8C" w:rsidRPr="000A0037" w14:paraId="293F1D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780AB2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0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FB328C" w:rsidRPr="0068238B" w14:paraId="18707A0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54CC231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C2B7C8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5112F5F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F5346CD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8CFE08B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9E60591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B328C" w:rsidRPr="0068238B" w14:paraId="4AB5CA7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E06E731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E00B8E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3282EBE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795CE92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9227C94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B11F377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B328C" w:rsidRPr="000A0037" w14:paraId="3E79D0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24ED7B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2B74EA5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50C3F2" w14:textId="77777777" w:rsidR="00FB328C" w:rsidRPr="000A0037" w:rsidRDefault="00FB3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8C" w:rsidRPr="000A0037" w14:paraId="2DB3D6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45E01E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0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FB328C" w:rsidRPr="0068238B" w14:paraId="233171C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729C9A2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294768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FA54EC6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3CBF4A6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2753B4E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670DF40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B328C" w:rsidRPr="0068238B" w14:paraId="236BDBA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AE64C09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FFDB53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58DC1C4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A4F420A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DA53833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669C9B5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B328C" w:rsidRPr="0068238B" w14:paraId="1D75091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BD75B27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D0E92C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C8DF627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D2926B6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EBEE737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CB8ED51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B328C" w:rsidRPr="000A0037" w14:paraId="04CCC7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EA1723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8866F83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70A73E" w14:textId="77777777" w:rsidR="00FB328C" w:rsidRPr="000A0037" w:rsidRDefault="00FB3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8C" w:rsidRPr="000A0037" w14:paraId="76DEC7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05826D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16959B3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1A31A84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93D28C5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A520035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8C" w:rsidRPr="000A0037" w14:paraId="5255D6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9DEF57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4F3B3BF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44389BE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E081251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6B39487" w14:textId="77777777" w:rsidR="00FB328C" w:rsidRPr="000A0037" w:rsidRDefault="00FB3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122BE9" w14:textId="77777777" w:rsidR="00FB328C" w:rsidRPr="000A0037" w:rsidRDefault="00FB328C">
      <w:pPr>
        <w:rPr>
          <w:rFonts w:ascii="Times New Roman" w:hAnsi="Times New Roman" w:cs="Times New Roman"/>
          <w:sz w:val="24"/>
          <w:szCs w:val="24"/>
        </w:rPr>
        <w:sectPr w:rsidR="00FB328C" w:rsidRPr="000A00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2B73D1" w14:textId="77777777" w:rsidR="00FB328C" w:rsidRPr="000A0037" w:rsidRDefault="0060298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A003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4595"/>
        <w:gridCol w:w="1542"/>
        <w:gridCol w:w="1841"/>
        <w:gridCol w:w="1910"/>
        <w:gridCol w:w="3063"/>
      </w:tblGrid>
      <w:tr w:rsidR="00FB328C" w:rsidRPr="000A0037" w14:paraId="54E2E83E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070186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BD26166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EF594C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5941B13E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39824C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48713A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332CB32F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8C" w:rsidRPr="000A0037" w14:paraId="1BA82D9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F46805" w14:textId="77777777" w:rsidR="00FB328C" w:rsidRPr="000A0037" w:rsidRDefault="00FB3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4744F4" w14:textId="77777777" w:rsidR="00FB328C" w:rsidRPr="000A0037" w:rsidRDefault="00FB3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F2D4D3D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57F8D5BB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02C4619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3D89D46B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BA6F492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7F017C3F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087CC9" w14:textId="77777777" w:rsidR="00FB328C" w:rsidRPr="000A0037" w:rsidRDefault="00FB3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8C" w:rsidRPr="000A0037" w14:paraId="5A1EAE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EAF751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0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FB328C" w:rsidRPr="0068238B" w14:paraId="13EEBC8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6060C17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10AC33F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4F10926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DF8D8AA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E9CADC7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BC371B9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FB328C" w:rsidRPr="0068238B" w14:paraId="69D32B6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8C30CF6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DD5209D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45132C6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A15CCFD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165F7E0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FE330C8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FB328C" w:rsidRPr="000A0037" w14:paraId="036B93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357BA4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FD51F44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1D41A1" w14:textId="77777777" w:rsidR="00FB328C" w:rsidRPr="000A0037" w:rsidRDefault="00FB3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8C" w:rsidRPr="000A0037" w14:paraId="527F87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0F4965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0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 w:rsidR="00FB328C" w:rsidRPr="0068238B" w14:paraId="31CF011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16DC683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B654490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7043244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7091392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240C312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9886D1E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FB328C" w:rsidRPr="0068238B" w14:paraId="0B90CE2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D69F6D1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52EAEDB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AF6D5DC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A772BA5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8D220CC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041135D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FB328C" w:rsidRPr="0068238B" w14:paraId="6484EE6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D4148EB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C97334A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F978882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35CA8E8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4C8C9A2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5EC47A2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FB328C" w:rsidRPr="000A0037" w14:paraId="00EB3A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BA3251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4292BE9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86655C" w14:textId="77777777" w:rsidR="00FB328C" w:rsidRPr="000A0037" w:rsidRDefault="00FB3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8C" w:rsidRPr="000A0037" w14:paraId="36CD6C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2F8C80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A2DE218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D477E9F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AD173AE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04F8C7C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8C" w:rsidRPr="000A0037" w14:paraId="2BC439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CF1DD1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1B77CCC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73B557B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A4B4970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54D2653" w14:textId="77777777" w:rsidR="00FB328C" w:rsidRPr="000A0037" w:rsidRDefault="00FB3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E9A29F" w14:textId="77777777" w:rsidR="00FB328C" w:rsidRPr="000A0037" w:rsidRDefault="00FB328C">
      <w:pPr>
        <w:rPr>
          <w:rFonts w:ascii="Times New Roman" w:hAnsi="Times New Roman" w:cs="Times New Roman"/>
          <w:sz w:val="24"/>
          <w:szCs w:val="24"/>
        </w:rPr>
        <w:sectPr w:rsidR="00FB328C" w:rsidRPr="000A00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1075FF" w14:textId="77777777" w:rsidR="00FB328C" w:rsidRPr="000A0037" w:rsidRDefault="0060298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A003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491"/>
        <w:gridCol w:w="1578"/>
        <w:gridCol w:w="1841"/>
        <w:gridCol w:w="1910"/>
        <w:gridCol w:w="3050"/>
      </w:tblGrid>
      <w:tr w:rsidR="00FB328C" w:rsidRPr="000A0037" w14:paraId="416373AD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8B6F02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D2E827C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5091F5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79FC45B5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0B2B8F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93020F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3BC2F5FB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8C" w:rsidRPr="000A0037" w14:paraId="454B0CF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59975B" w14:textId="77777777" w:rsidR="00FB328C" w:rsidRPr="000A0037" w:rsidRDefault="00FB3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1039ED" w14:textId="77777777" w:rsidR="00FB328C" w:rsidRPr="000A0037" w:rsidRDefault="00FB3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88B17F5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B22EA32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57F51FD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207917E0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095B25B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69E83FEC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E92C09" w14:textId="77777777" w:rsidR="00FB328C" w:rsidRPr="000A0037" w:rsidRDefault="00FB3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8C" w:rsidRPr="000A0037" w14:paraId="041B97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3C51D0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0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FB328C" w:rsidRPr="0068238B" w14:paraId="5A917CB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1982AC3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AD482B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3B65E7B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6536BC1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9598124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9BBF422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B328C" w:rsidRPr="0068238B" w14:paraId="75E8F4A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A6A5372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100385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D63ED9F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D9F9A3E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EED202D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9F84E83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B328C" w:rsidRPr="000A0037" w14:paraId="6FB5F2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FE3DDB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8979ADB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1C820C" w14:textId="77777777" w:rsidR="00FB328C" w:rsidRPr="000A0037" w:rsidRDefault="00FB3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8C" w:rsidRPr="000A0037" w14:paraId="47F7A49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3575DE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0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FB328C" w:rsidRPr="0068238B" w14:paraId="53A5F2A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271C74B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F72F95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2E94ED5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B821AD8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94CA5AA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C7C3264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B328C" w:rsidRPr="000A0037" w14:paraId="2EB450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5BDA93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EDCF950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556FF0" w14:textId="77777777" w:rsidR="00FB328C" w:rsidRPr="000A0037" w:rsidRDefault="00FB3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8C" w:rsidRPr="000A0037" w14:paraId="06EEC08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7CA5BA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0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 w:rsidR="00FB328C" w:rsidRPr="0068238B" w14:paraId="16AAD35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05C49AB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82E410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B740378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CB5DB46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7A9ED9C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D0D6A10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B328C" w:rsidRPr="0068238B" w14:paraId="2CA802F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27A56D2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618232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9CC6BB7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24D241F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46F8E89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6BBC602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B328C" w:rsidRPr="000A0037" w14:paraId="12CDBC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864EBD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F878B6A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FC4AC8" w14:textId="77777777" w:rsidR="00FB328C" w:rsidRPr="000A0037" w:rsidRDefault="00FB3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8C" w:rsidRPr="000A0037" w14:paraId="4681E0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C2F019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0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FB328C" w:rsidRPr="0068238B" w14:paraId="3B87493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F7B2FA5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DFD05E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C49708E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86FB93A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1219E0C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1B8D9C5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B328C" w:rsidRPr="0068238B" w14:paraId="54395A8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0116780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BC7822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Информационные технологии в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7599A00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375D02F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9C08146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92C5158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B328C" w:rsidRPr="000A0037" w14:paraId="688E6C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5405A1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D68B79F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592934" w14:textId="77777777" w:rsidR="00FB328C" w:rsidRPr="000A0037" w:rsidRDefault="00FB3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8C" w:rsidRPr="000A0037" w14:paraId="40B7B9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E86EEA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1F3D83C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2BB2561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095BAD4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B2D3784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8C" w:rsidRPr="000A0037" w14:paraId="3293B0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5C7792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D6410ED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2EA3BBA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F020A23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C4BCA10" w14:textId="77777777" w:rsidR="00FB328C" w:rsidRPr="000A0037" w:rsidRDefault="00FB3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E67BCE" w14:textId="77777777" w:rsidR="00FB328C" w:rsidRPr="000A0037" w:rsidRDefault="00FB328C">
      <w:pPr>
        <w:rPr>
          <w:rFonts w:ascii="Times New Roman" w:hAnsi="Times New Roman" w:cs="Times New Roman"/>
          <w:sz w:val="24"/>
          <w:szCs w:val="24"/>
        </w:rPr>
        <w:sectPr w:rsidR="00FB328C" w:rsidRPr="000A00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288A38" w14:textId="77777777" w:rsidR="00FB328C" w:rsidRPr="000A0037" w:rsidRDefault="00FB328C">
      <w:pPr>
        <w:rPr>
          <w:rFonts w:ascii="Times New Roman" w:hAnsi="Times New Roman" w:cs="Times New Roman"/>
          <w:sz w:val="24"/>
          <w:szCs w:val="24"/>
        </w:rPr>
        <w:sectPr w:rsidR="00FB328C" w:rsidRPr="000A00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4B4DE7" w14:textId="77777777" w:rsidR="00FB328C" w:rsidRPr="000A0037" w:rsidRDefault="0060298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6089423"/>
      <w:bookmarkEnd w:id="5"/>
      <w:r w:rsidRPr="000A003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14:paraId="24F85C4E" w14:textId="77777777" w:rsidR="00FB328C" w:rsidRPr="000A0037" w:rsidRDefault="0060298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A00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4"/>
        <w:gridCol w:w="3761"/>
        <w:gridCol w:w="1037"/>
        <w:gridCol w:w="1841"/>
        <w:gridCol w:w="1910"/>
        <w:gridCol w:w="1397"/>
        <w:gridCol w:w="3090"/>
      </w:tblGrid>
      <w:tr w:rsidR="00FB328C" w:rsidRPr="000A0037" w14:paraId="2CFFC5BB" w14:textId="77777777" w:rsidTr="001E1122">
        <w:trPr>
          <w:trHeight w:val="144"/>
          <w:tblCellSpacing w:w="20" w:type="nil"/>
        </w:trPr>
        <w:tc>
          <w:tcPr>
            <w:tcW w:w="9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F9D774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9CB630C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A37809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5C40BF58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F97726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5CC107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7465E34F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CE4FA1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1CD1859E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8C" w:rsidRPr="000A0037" w14:paraId="0EA095CE" w14:textId="77777777" w:rsidTr="001E11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516DC6" w14:textId="77777777" w:rsidR="00FB328C" w:rsidRPr="000A0037" w:rsidRDefault="00FB3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ED32C7" w14:textId="77777777" w:rsidR="00FB328C" w:rsidRPr="000A0037" w:rsidRDefault="00FB3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C1BAB4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624975B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CF6397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232C500E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07E566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27F882BA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BBD90A" w14:textId="77777777" w:rsidR="00FB328C" w:rsidRPr="000A0037" w:rsidRDefault="00FB3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820257" w14:textId="77777777" w:rsidR="00FB328C" w:rsidRPr="000A0037" w:rsidRDefault="00FB3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8C" w:rsidRPr="0068238B" w14:paraId="7B87499C" w14:textId="77777777" w:rsidTr="001E1122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419FBD47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14:paraId="282D2489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</w:t>
            </w:r>
            <w:proofErr w:type="spellEnd"/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на компьютере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DF6A24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F7E722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6AC715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6478A0" w14:textId="13CF866A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0745FAD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1521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B328C" w:rsidRPr="0068238B" w14:paraId="15347679" w14:textId="77777777" w:rsidTr="001E1122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101FD6BE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14:paraId="307DEE3F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29BBB4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12D9E8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3E7A3E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E451A6" w14:textId="1B644C9A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11D1ED4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1523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</w:hyperlink>
          </w:p>
        </w:tc>
      </w:tr>
      <w:tr w:rsidR="00FB328C" w:rsidRPr="0068238B" w14:paraId="03A1C0FA" w14:textId="77777777" w:rsidTr="001E1122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18B1B010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14:paraId="73BC20D0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43C4F3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E75BA5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B399B7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41CD3FB" w14:textId="71DB7D58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0FCF724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152826</w:t>
              </w:r>
            </w:hyperlink>
          </w:p>
        </w:tc>
      </w:tr>
      <w:tr w:rsidR="00FB328C" w:rsidRPr="0068238B" w14:paraId="150EF07F" w14:textId="77777777" w:rsidTr="001E1122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6F74E054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14:paraId="71CEF3FB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72D733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B69278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1E08B8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D414FBC" w14:textId="0C648B2A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D9CD7C8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FB328C" w:rsidRPr="0068238B" w14:paraId="4DE2741D" w14:textId="77777777" w:rsidTr="001E1122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792CEDA2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14:paraId="4BA55437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9C9F45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96D303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29F5BA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C4C008" w14:textId="083B76D8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707B61F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cfe</w:t>
              </w:r>
              <w:proofErr w:type="spellEnd"/>
            </w:hyperlink>
          </w:p>
        </w:tc>
      </w:tr>
      <w:tr w:rsidR="00FB328C" w:rsidRPr="0068238B" w14:paraId="53A87E5D" w14:textId="77777777" w:rsidTr="001E1122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038D66DD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14:paraId="62AFD618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B53E33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1FD815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B18841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C4EB4C" w14:textId="6C4AF2DD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083999B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FB328C" w:rsidRPr="0068238B" w14:paraId="407D86A3" w14:textId="77777777" w:rsidTr="001E1122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02049254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14:paraId="046E459C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7121C8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29B14C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8372F0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FDD500C" w14:textId="1254038C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85498FA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153244</w:t>
              </w:r>
            </w:hyperlink>
          </w:p>
        </w:tc>
      </w:tr>
      <w:tr w:rsidR="00FB328C" w:rsidRPr="0068238B" w14:paraId="5041122B" w14:textId="77777777" w:rsidTr="001E1122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2AA2F08F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14:paraId="47F37384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Сервисы интернет-коммуникаций. Сетевой этикет.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Стратегии безопасного поведения в Интернете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A3796D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7628B5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0486FC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BB6C95" w14:textId="3C18BDB1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C414D58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153460</w:t>
              </w:r>
            </w:hyperlink>
          </w:p>
        </w:tc>
      </w:tr>
      <w:tr w:rsidR="00FB328C" w:rsidRPr="0068238B" w14:paraId="4EA7352A" w14:textId="77777777" w:rsidTr="001E1122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6B62D65B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14:paraId="49C65FFD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и данные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5D3B35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B55957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312676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D9D5E20" w14:textId="1C32131C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30C2A0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161966</w:t>
              </w:r>
            </w:hyperlink>
          </w:p>
        </w:tc>
      </w:tr>
      <w:tr w:rsidR="00FB328C" w:rsidRPr="0068238B" w14:paraId="01137F94" w14:textId="77777777" w:rsidTr="001E1122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7FAF5935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14:paraId="04FE3500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процессы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44064F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B2DF36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2A04A5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00E250" w14:textId="4813CA8D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BF715FD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B328C" w:rsidRPr="0068238B" w14:paraId="61163D68" w14:textId="77777777" w:rsidTr="001E1122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6411FD32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14:paraId="212B5C5B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82D14C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A419F8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84EBE8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05AC839" w14:textId="3A4E5199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5BFFB3D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fec</w:t>
              </w:r>
              <w:proofErr w:type="spellEnd"/>
            </w:hyperlink>
          </w:p>
        </w:tc>
      </w:tr>
      <w:tr w:rsidR="00FB328C" w:rsidRPr="0068238B" w14:paraId="2F6DA726" w14:textId="77777777" w:rsidTr="001E1122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2D3EAE5A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14:paraId="58B377EE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0CB901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224983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6ADA85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74DCF12" w14:textId="699D3445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F0DCC90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162186</w:t>
              </w:r>
            </w:hyperlink>
          </w:p>
        </w:tc>
      </w:tr>
      <w:tr w:rsidR="00FB328C" w:rsidRPr="0068238B" w14:paraId="4A21A9F3" w14:textId="77777777" w:rsidTr="001E1122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1CB239CB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14:paraId="7C5FE42E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C1A4D6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DD5D69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5583C5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AD1BB9" w14:textId="4EEB252A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A0D451F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162316</w:t>
              </w:r>
            </w:hyperlink>
          </w:p>
        </w:tc>
      </w:tr>
      <w:tr w:rsidR="00FB328C" w:rsidRPr="0068238B" w14:paraId="7CE52C98" w14:textId="77777777" w:rsidTr="001E1122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0881BA81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14:paraId="73DC9790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AF720F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B7A84E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C07FBE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F179D6" w14:textId="2DFD9DE4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ADBCA1B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16249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B328C" w:rsidRPr="0068238B" w14:paraId="59E1D9DE" w14:textId="77777777" w:rsidTr="001E1122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7EECCBA9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14:paraId="5D4E09C1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D91898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912CC6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6F928E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561745" w14:textId="759F014D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8C7890F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1625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E1122" w:rsidRPr="0068238B" w14:paraId="28F70AE5" w14:textId="77777777" w:rsidTr="001E1122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486FF62F" w14:textId="77777777" w:rsidR="001E1122" w:rsidRPr="000A0037" w:rsidRDefault="001E1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14:paraId="0A444F6E" w14:textId="77777777" w:rsidR="001E1122" w:rsidRPr="000A0037" w:rsidRDefault="001E1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A7E714" w14:textId="77777777" w:rsidR="001E1122" w:rsidRPr="000A0037" w:rsidRDefault="001E1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58EC58" w14:textId="77777777" w:rsidR="001E1122" w:rsidRPr="000A0037" w:rsidRDefault="001E1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6FAC09" w14:textId="77777777" w:rsidR="001E1122" w:rsidRPr="000A0037" w:rsidRDefault="001E1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27945D" w14:textId="7001E021" w:rsidR="001E1122" w:rsidRPr="000A0037" w:rsidRDefault="001E1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F736504" w14:textId="19C9CC3C" w:rsidR="001E1122" w:rsidRPr="000A0037" w:rsidRDefault="001E1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E1122" w:rsidRPr="0068238B" w14:paraId="2EC76980" w14:textId="77777777" w:rsidTr="001E1122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2869AEC3" w14:textId="77777777" w:rsidR="001E1122" w:rsidRPr="000A0037" w:rsidRDefault="001E1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14:paraId="796231D3" w14:textId="77777777" w:rsidR="001E1122" w:rsidRPr="000A0037" w:rsidRDefault="001E1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Цифровое представление непрерывных данных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1E5454" w14:textId="77777777" w:rsidR="001E1122" w:rsidRPr="000A0037" w:rsidRDefault="001E1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95EAE9" w14:textId="77777777" w:rsidR="001E1122" w:rsidRPr="000A0037" w:rsidRDefault="001E1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61E907" w14:textId="77777777" w:rsidR="001E1122" w:rsidRPr="000A0037" w:rsidRDefault="001E1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5791A" w14:textId="13004741" w:rsidR="001E1122" w:rsidRPr="000A0037" w:rsidRDefault="001E1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0739FD4" w14:textId="77777777" w:rsidR="001E1122" w:rsidRPr="000A0037" w:rsidRDefault="001E1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162848</w:t>
              </w:r>
            </w:hyperlink>
          </w:p>
        </w:tc>
      </w:tr>
      <w:tr w:rsidR="001E1122" w:rsidRPr="0068238B" w14:paraId="5326A688" w14:textId="77777777" w:rsidTr="001E1122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3327130A" w14:textId="77777777" w:rsidR="001E1122" w:rsidRPr="000A0037" w:rsidRDefault="001E1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14:paraId="7D1241AB" w14:textId="77777777" w:rsidR="001E1122" w:rsidRPr="000A0037" w:rsidRDefault="001E1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Кодирование цвета. Оценка информационного объёма графических данных для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растрового изображения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6E318F" w14:textId="77777777" w:rsidR="001E1122" w:rsidRPr="000A0037" w:rsidRDefault="001E1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701F20" w14:textId="77777777" w:rsidR="001E1122" w:rsidRPr="000A0037" w:rsidRDefault="001E1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670936" w14:textId="77777777" w:rsidR="001E1122" w:rsidRPr="000A0037" w:rsidRDefault="001E1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1D91664" w14:textId="0CBA466F" w:rsidR="001E1122" w:rsidRPr="000A0037" w:rsidRDefault="001E1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03CAF88" w14:textId="77777777" w:rsidR="001E1122" w:rsidRPr="000A0037" w:rsidRDefault="001E1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1629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1E1122" w:rsidRPr="0068238B" w14:paraId="5C0AE132" w14:textId="77777777" w:rsidTr="001E1122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0CCF9D1B" w14:textId="77777777" w:rsidR="001E1122" w:rsidRPr="000A0037" w:rsidRDefault="001E1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14:paraId="13CAC54A" w14:textId="77777777" w:rsidR="001E1122" w:rsidRPr="000A0037" w:rsidRDefault="001E1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звука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FF6F5D" w14:textId="77777777" w:rsidR="001E1122" w:rsidRPr="000A0037" w:rsidRDefault="001E1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602791" w14:textId="77777777" w:rsidR="001E1122" w:rsidRPr="000A0037" w:rsidRDefault="001E1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DAA4EB" w14:textId="77777777" w:rsidR="001E1122" w:rsidRPr="000A0037" w:rsidRDefault="001E1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BF58A89" w14:textId="612CBE2E" w:rsidR="001E1122" w:rsidRPr="000A0037" w:rsidRDefault="001E1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5D08853" w14:textId="77777777" w:rsidR="001E1122" w:rsidRPr="000A0037" w:rsidRDefault="001E1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1E1122" w:rsidRPr="0068238B" w14:paraId="2834A09D" w14:textId="77777777" w:rsidTr="001E1122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286E1D8C" w14:textId="77777777" w:rsidR="001E1122" w:rsidRPr="000A0037" w:rsidRDefault="001E1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14:paraId="23704A4B" w14:textId="77777777" w:rsidR="001E1122" w:rsidRPr="000A0037" w:rsidRDefault="001E1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DEEF32" w14:textId="77777777" w:rsidR="001E1122" w:rsidRPr="000A0037" w:rsidRDefault="001E1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8B23BB" w14:textId="77777777" w:rsidR="001E1122" w:rsidRPr="000A0037" w:rsidRDefault="001E1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E6C395" w14:textId="77777777" w:rsidR="001E1122" w:rsidRPr="000A0037" w:rsidRDefault="001E1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7E9EE56" w14:textId="0C88CAD9" w:rsidR="001E1122" w:rsidRPr="000A0037" w:rsidRDefault="001E1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46956D3" w14:textId="77777777" w:rsidR="001E1122" w:rsidRPr="000A0037" w:rsidRDefault="001E1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1E1122" w:rsidRPr="0068238B" w14:paraId="1B03BCB4" w14:textId="77777777" w:rsidTr="001E1122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06027736" w14:textId="77777777" w:rsidR="001E1122" w:rsidRPr="000A0037" w:rsidRDefault="001E1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14:paraId="27A413BB" w14:textId="77777777" w:rsidR="001E1122" w:rsidRPr="000A0037" w:rsidRDefault="001E1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95C0DA" w14:textId="77777777" w:rsidR="001E1122" w:rsidRPr="000A0037" w:rsidRDefault="001E1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1455D1" w14:textId="77777777" w:rsidR="001E1122" w:rsidRPr="000A0037" w:rsidRDefault="001E1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2D1EF9" w14:textId="77777777" w:rsidR="001E1122" w:rsidRPr="000A0037" w:rsidRDefault="001E1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0A0D73" w14:textId="76DA9C07" w:rsidR="001E1122" w:rsidRPr="000A0037" w:rsidRDefault="001E1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9B2CA32" w14:textId="77777777" w:rsidR="001E1122" w:rsidRPr="000A0037" w:rsidRDefault="001E1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E1122" w:rsidRPr="0068238B" w14:paraId="7D699492" w14:textId="77777777" w:rsidTr="001E1122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796B0560" w14:textId="77777777" w:rsidR="001E1122" w:rsidRPr="000A0037" w:rsidRDefault="001E1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14:paraId="19BA38BA" w14:textId="77777777" w:rsidR="001E1122" w:rsidRPr="000A0037" w:rsidRDefault="001E1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Форматирование текстовых документов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1EECFF" w14:textId="77777777" w:rsidR="001E1122" w:rsidRPr="000A0037" w:rsidRDefault="001E1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76B9AA" w14:textId="77777777" w:rsidR="001E1122" w:rsidRPr="000A0037" w:rsidRDefault="001E1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BDB673" w14:textId="77777777" w:rsidR="001E1122" w:rsidRPr="000A0037" w:rsidRDefault="001E1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0D582F" w14:textId="3BA0B766" w:rsidR="001E1122" w:rsidRPr="000A0037" w:rsidRDefault="001E1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5FCC6F5" w14:textId="77777777" w:rsidR="001E1122" w:rsidRPr="000A0037" w:rsidRDefault="001E1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E1122" w:rsidRPr="0068238B" w14:paraId="70E288B7" w14:textId="77777777" w:rsidTr="001E1122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567590B6" w14:textId="77777777" w:rsidR="001E1122" w:rsidRPr="000A0037" w:rsidRDefault="001E1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14:paraId="773D70B4" w14:textId="77777777" w:rsidR="001E1122" w:rsidRPr="000A0037" w:rsidRDefault="001E1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199A63" w14:textId="77777777" w:rsidR="001E1122" w:rsidRPr="000A0037" w:rsidRDefault="001E1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447824" w14:textId="77777777" w:rsidR="001E1122" w:rsidRPr="000A0037" w:rsidRDefault="001E1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C1F56B" w14:textId="77777777" w:rsidR="001E1122" w:rsidRPr="000A0037" w:rsidRDefault="001E1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F0B268" w14:textId="1FA88B77" w:rsidR="001E1122" w:rsidRPr="000A0037" w:rsidRDefault="001E1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0F923E4" w14:textId="77777777" w:rsidR="001E1122" w:rsidRPr="000A0037" w:rsidRDefault="001E1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1632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E1122" w:rsidRPr="0068238B" w14:paraId="0227443C" w14:textId="77777777" w:rsidTr="001E1122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3DA3B8BC" w14:textId="77777777" w:rsidR="001E1122" w:rsidRPr="000A0037" w:rsidRDefault="001E1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14:paraId="4CF2EB06" w14:textId="77777777" w:rsidR="001E1122" w:rsidRPr="000A0037" w:rsidRDefault="001E1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2F2025" w14:textId="77777777" w:rsidR="001E1122" w:rsidRPr="000A0037" w:rsidRDefault="001E1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F0F28D" w14:textId="77777777" w:rsidR="001E1122" w:rsidRPr="000A0037" w:rsidRDefault="001E1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95CD2A" w14:textId="77777777" w:rsidR="001E1122" w:rsidRPr="000A0037" w:rsidRDefault="001E1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EC71BD" w14:textId="1FFB0BAE" w:rsidR="001E1122" w:rsidRPr="000A0037" w:rsidRDefault="001E1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8D44350" w14:textId="77777777" w:rsidR="001E1122" w:rsidRPr="000A0037" w:rsidRDefault="001E1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1632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E1122" w:rsidRPr="0068238B" w14:paraId="42DA43DC" w14:textId="77777777" w:rsidTr="001E1122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37716220" w14:textId="77777777" w:rsidR="001E1122" w:rsidRPr="000A0037" w:rsidRDefault="001E1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14:paraId="13CE458A" w14:textId="77777777" w:rsidR="001E1122" w:rsidRPr="000A0037" w:rsidRDefault="001E1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4E766D" w14:textId="77777777" w:rsidR="001E1122" w:rsidRPr="000A0037" w:rsidRDefault="001E1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2235C0" w14:textId="77777777" w:rsidR="001E1122" w:rsidRPr="000A0037" w:rsidRDefault="001E1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74CDDC" w14:textId="77777777" w:rsidR="001E1122" w:rsidRPr="000A0037" w:rsidRDefault="001E1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0A32DC" w14:textId="7CFBD591" w:rsidR="001E1122" w:rsidRPr="000A0037" w:rsidRDefault="001E1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D4DF5C4" w14:textId="3D2F126E" w:rsidR="001E1122" w:rsidRPr="000A0037" w:rsidRDefault="001E1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E1122" w:rsidRPr="0068238B" w14:paraId="149F24DC" w14:textId="77777777" w:rsidTr="001E1122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4A6A18BA" w14:textId="77777777" w:rsidR="001E1122" w:rsidRPr="000A0037" w:rsidRDefault="001E1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14:paraId="63436E30" w14:textId="77777777" w:rsidR="001E1122" w:rsidRPr="000A0037" w:rsidRDefault="001E1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E70061" w14:textId="77777777" w:rsidR="001E1122" w:rsidRPr="000A0037" w:rsidRDefault="001E1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065405" w14:textId="77777777" w:rsidR="001E1122" w:rsidRPr="000A0037" w:rsidRDefault="001E1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D201EE" w14:textId="77777777" w:rsidR="001E1122" w:rsidRPr="000A0037" w:rsidRDefault="001E1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A0F78D" w14:textId="643D2731" w:rsidR="001E1122" w:rsidRPr="000A0037" w:rsidRDefault="001E1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F45D23C" w14:textId="77777777" w:rsidR="001E1122" w:rsidRPr="000A0037" w:rsidRDefault="001E1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1635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E1122" w:rsidRPr="0068238B" w14:paraId="30C60D3E" w14:textId="77777777" w:rsidTr="001E1122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3855D654" w14:textId="77777777" w:rsidR="001E1122" w:rsidRPr="000A0037" w:rsidRDefault="001E1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14:paraId="500C1627" w14:textId="77777777" w:rsidR="001E1122" w:rsidRPr="000A0037" w:rsidRDefault="001E1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редактор. Растровые рисунки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BAB480" w14:textId="77777777" w:rsidR="001E1122" w:rsidRPr="000A0037" w:rsidRDefault="001E1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AB86A3" w14:textId="77777777" w:rsidR="001E1122" w:rsidRPr="000A0037" w:rsidRDefault="001E1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5909E2" w14:textId="77777777" w:rsidR="001E1122" w:rsidRPr="000A0037" w:rsidRDefault="001E1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4DD07CF" w14:textId="191564E2" w:rsidR="001E1122" w:rsidRPr="000A0037" w:rsidRDefault="001E1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E814879" w14:textId="77777777" w:rsidR="001E1122" w:rsidRPr="000A0037" w:rsidRDefault="001E1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163874</w:t>
              </w:r>
            </w:hyperlink>
          </w:p>
        </w:tc>
      </w:tr>
      <w:tr w:rsidR="001E1122" w:rsidRPr="0068238B" w14:paraId="502E0DF1" w14:textId="77777777" w:rsidTr="001E1122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38F6E1B6" w14:textId="77777777" w:rsidR="001E1122" w:rsidRPr="000A0037" w:rsidRDefault="001E1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14:paraId="723DC2F4" w14:textId="77777777" w:rsidR="001E1122" w:rsidRPr="000A0037" w:rsidRDefault="001E1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редактирования графических объектов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6D018D" w14:textId="77777777" w:rsidR="001E1122" w:rsidRPr="000A0037" w:rsidRDefault="001E1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E16240" w14:textId="77777777" w:rsidR="001E1122" w:rsidRPr="000A0037" w:rsidRDefault="001E1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831DE6" w14:textId="77777777" w:rsidR="001E1122" w:rsidRPr="000A0037" w:rsidRDefault="001E1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1EC291" w14:textId="64CC0306" w:rsidR="001E1122" w:rsidRPr="000A0037" w:rsidRDefault="001E1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31B0F7D" w14:textId="77777777" w:rsidR="001E1122" w:rsidRPr="000A0037" w:rsidRDefault="001E1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1639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E1122" w:rsidRPr="0068238B" w14:paraId="0BC82D50" w14:textId="77777777" w:rsidTr="001E1122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11D9C719" w14:textId="77777777" w:rsidR="001E1122" w:rsidRPr="000A0037" w:rsidRDefault="001E1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14:paraId="6AB7B6D0" w14:textId="77777777" w:rsidR="001E1122" w:rsidRPr="000A0037" w:rsidRDefault="001E1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Векторная графика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ED3443" w14:textId="77777777" w:rsidR="001E1122" w:rsidRPr="000A0037" w:rsidRDefault="001E1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FABAFE" w14:textId="77777777" w:rsidR="001E1122" w:rsidRPr="000A0037" w:rsidRDefault="001E1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E47525" w14:textId="77777777" w:rsidR="001E1122" w:rsidRPr="000A0037" w:rsidRDefault="001E1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A6EE23C" w14:textId="019CDD9E" w:rsidR="001E1122" w:rsidRPr="000A0037" w:rsidRDefault="001E1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AE9F0D0" w14:textId="77777777" w:rsidR="001E1122" w:rsidRPr="000A0037" w:rsidRDefault="001E1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1E1122" w:rsidRPr="0068238B" w14:paraId="09EDA03E" w14:textId="77777777" w:rsidTr="001E1122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197F100F" w14:textId="77777777" w:rsidR="001E1122" w:rsidRPr="000A0037" w:rsidRDefault="001E1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14:paraId="3A97D98E" w14:textId="77777777" w:rsidR="001E1122" w:rsidRPr="000A0037" w:rsidRDefault="001E1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81E8B6" w14:textId="77777777" w:rsidR="001E1122" w:rsidRPr="000A0037" w:rsidRDefault="001E1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C97CF1" w14:textId="77777777" w:rsidR="001E1122" w:rsidRPr="000A0037" w:rsidRDefault="001E1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CACF8A" w14:textId="77777777" w:rsidR="001E1122" w:rsidRPr="000A0037" w:rsidRDefault="001E1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388BE7E" w14:textId="79EEA11B" w:rsidR="001E1122" w:rsidRPr="000A0037" w:rsidRDefault="001E1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000CE0E" w14:textId="77777777" w:rsidR="001E1122" w:rsidRPr="000A0037" w:rsidRDefault="001E1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16404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E1122" w:rsidRPr="0068238B" w14:paraId="2E77AD41" w14:textId="77777777" w:rsidTr="001E1122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7C2923FD" w14:textId="77777777" w:rsidR="001E1122" w:rsidRPr="000A0037" w:rsidRDefault="001E1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14:paraId="5156AD53" w14:textId="77777777" w:rsidR="001E1122" w:rsidRPr="000A0037" w:rsidRDefault="001E1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мультимедийных презентаций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443221" w14:textId="77777777" w:rsidR="001E1122" w:rsidRPr="000A0037" w:rsidRDefault="001E1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43E1D3" w14:textId="77777777" w:rsidR="001E1122" w:rsidRPr="000A0037" w:rsidRDefault="001E1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3B1A37" w14:textId="77777777" w:rsidR="001E1122" w:rsidRPr="000A0037" w:rsidRDefault="001E1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69A386" w14:textId="52A7772E" w:rsidR="001E1122" w:rsidRPr="000A0037" w:rsidRDefault="001E1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0B3029A" w14:textId="77777777" w:rsidR="001E1122" w:rsidRPr="000A0037" w:rsidRDefault="001E1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1642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E1122" w:rsidRPr="0068238B" w14:paraId="3B3B6914" w14:textId="77777777" w:rsidTr="001E1122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403E7240" w14:textId="77777777" w:rsidR="001E1122" w:rsidRPr="000A0037" w:rsidRDefault="001E1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14:paraId="36B1E0B6" w14:textId="77777777" w:rsidR="001E1122" w:rsidRPr="000A0037" w:rsidRDefault="001E1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66954" w14:textId="77777777" w:rsidR="001E1122" w:rsidRPr="000A0037" w:rsidRDefault="001E1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0392BB" w14:textId="77777777" w:rsidR="001E1122" w:rsidRPr="000A0037" w:rsidRDefault="001E1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20FA41" w14:textId="77777777" w:rsidR="001E1122" w:rsidRPr="000A0037" w:rsidRDefault="001E1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2D8626" w14:textId="7D93F400" w:rsidR="001E1122" w:rsidRPr="000A0037" w:rsidRDefault="001E1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3804749" w14:textId="77777777" w:rsidR="001E1122" w:rsidRPr="000A0037" w:rsidRDefault="001E1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164472</w:t>
              </w:r>
            </w:hyperlink>
          </w:p>
        </w:tc>
      </w:tr>
      <w:tr w:rsidR="001E1122" w:rsidRPr="0068238B" w14:paraId="4DAFA823" w14:textId="77777777" w:rsidTr="001E1122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713AE886" w14:textId="77777777" w:rsidR="001E1122" w:rsidRPr="000A0037" w:rsidRDefault="001E1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14:paraId="7BF748B9" w14:textId="77777777" w:rsidR="001E1122" w:rsidRPr="000A0037" w:rsidRDefault="001E1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ADDE90" w14:textId="77777777" w:rsidR="001E1122" w:rsidRPr="000A0037" w:rsidRDefault="001E1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400FCF" w14:textId="77777777" w:rsidR="001E1122" w:rsidRPr="000A0037" w:rsidRDefault="001E1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AB3558" w14:textId="77777777" w:rsidR="001E1122" w:rsidRPr="000A0037" w:rsidRDefault="001E1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2A2CD7" w14:textId="3004B177" w:rsidR="001E1122" w:rsidRPr="000A0037" w:rsidRDefault="001E1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D06EC9A" w14:textId="77777777" w:rsidR="001E1122" w:rsidRPr="000A0037" w:rsidRDefault="001E1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164652</w:t>
              </w:r>
            </w:hyperlink>
          </w:p>
        </w:tc>
      </w:tr>
      <w:tr w:rsidR="001E1122" w:rsidRPr="0068238B" w14:paraId="46AB6FBF" w14:textId="77777777" w:rsidTr="001E1122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66D21889" w14:textId="77777777" w:rsidR="001E1122" w:rsidRPr="000A0037" w:rsidRDefault="001E1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44" w:type="dxa"/>
            <w:tcMar>
              <w:top w:w="50" w:type="dxa"/>
              <w:left w:w="100" w:type="dxa"/>
            </w:tcMar>
            <w:vAlign w:val="center"/>
          </w:tcPr>
          <w:p w14:paraId="25042719" w14:textId="77777777" w:rsidR="001E1122" w:rsidRPr="000A0037" w:rsidRDefault="001E1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5CB011" w14:textId="77777777" w:rsidR="001E1122" w:rsidRPr="000A0037" w:rsidRDefault="001E1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DB48AE" w14:textId="77777777" w:rsidR="001E1122" w:rsidRPr="000A0037" w:rsidRDefault="001E1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800026" w14:textId="77777777" w:rsidR="001E1122" w:rsidRPr="000A0037" w:rsidRDefault="001E1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92697A" w14:textId="3F18F9AC" w:rsidR="001E1122" w:rsidRPr="000A0037" w:rsidRDefault="001E1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0E54597" w14:textId="77777777" w:rsidR="001E1122" w:rsidRPr="000A0037" w:rsidRDefault="001E1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164828</w:t>
              </w:r>
            </w:hyperlink>
          </w:p>
        </w:tc>
      </w:tr>
      <w:tr w:rsidR="001E1122" w:rsidRPr="000A0037" w14:paraId="7898BCE7" w14:textId="77777777" w:rsidTr="001E1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EACD93" w14:textId="77777777" w:rsidR="001E1122" w:rsidRPr="000A0037" w:rsidRDefault="001E1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DD5C69" w14:textId="77777777" w:rsidR="001E1122" w:rsidRPr="000A0037" w:rsidRDefault="001E1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2F2A71" w14:textId="77777777" w:rsidR="001E1122" w:rsidRPr="000A0037" w:rsidRDefault="001E1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7C2C76" w14:textId="77777777" w:rsidR="001E1122" w:rsidRPr="000A0037" w:rsidRDefault="001E1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C2648F" w14:textId="77777777" w:rsidR="001E1122" w:rsidRPr="000A0037" w:rsidRDefault="001E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93ECF8" w14:textId="77777777" w:rsidR="00FB328C" w:rsidRPr="000A0037" w:rsidRDefault="00FB328C">
      <w:pPr>
        <w:rPr>
          <w:rFonts w:ascii="Times New Roman" w:hAnsi="Times New Roman" w:cs="Times New Roman"/>
          <w:sz w:val="24"/>
          <w:szCs w:val="24"/>
        </w:rPr>
        <w:sectPr w:rsidR="00FB328C" w:rsidRPr="000A00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F6B418" w14:textId="77777777" w:rsidR="00FB328C" w:rsidRPr="000A0037" w:rsidRDefault="0060298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A003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8"/>
        <w:gridCol w:w="3802"/>
        <w:gridCol w:w="961"/>
        <w:gridCol w:w="1841"/>
        <w:gridCol w:w="1910"/>
        <w:gridCol w:w="1398"/>
        <w:gridCol w:w="3090"/>
      </w:tblGrid>
      <w:tr w:rsidR="00FB328C" w:rsidRPr="000A0037" w14:paraId="03D48BF0" w14:textId="77777777" w:rsidTr="00471C20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67D9ED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D2057CE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D5333B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2A1B3D85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13DE0C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3A5E2D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7D3BF33C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EF2D9E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15B60B19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8C" w:rsidRPr="000A0037" w14:paraId="313A9111" w14:textId="77777777" w:rsidTr="00471C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091F1A" w14:textId="77777777" w:rsidR="00FB328C" w:rsidRPr="000A0037" w:rsidRDefault="00FB3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FAE2AA" w14:textId="77777777" w:rsidR="00FB328C" w:rsidRPr="000A0037" w:rsidRDefault="00FB3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37D672C5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38FDAF55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3C1975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57A98594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766425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61ECB010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2B40BC" w14:textId="77777777" w:rsidR="00FB328C" w:rsidRPr="000A0037" w:rsidRDefault="00FB3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5F4DDB" w14:textId="77777777" w:rsidR="00FB328C" w:rsidRPr="000A0037" w:rsidRDefault="00FB3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8C" w:rsidRPr="0068238B" w14:paraId="5278A0BB" w14:textId="77777777" w:rsidTr="00471C2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EDC1018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4B62372B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11EB4D48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0082C6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A5A193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6344E5B" w14:textId="3C2F145A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FAEDD9C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1649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B328C" w:rsidRPr="0068238B" w14:paraId="764359DE" w14:textId="77777777" w:rsidTr="00471C2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8BB17D2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3C8DD717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Развернутая форма записи числа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28815450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8C5B6E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9C40B0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6A5C7A" w14:textId="752C8481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B6AAB87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B328C" w:rsidRPr="0068238B" w14:paraId="24B6F136" w14:textId="77777777" w:rsidTr="00471C2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0DB9535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52F7D9F6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097185B1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228A2D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1BC700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AE1EFF" w14:textId="47E431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DE7E7DD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FB328C" w:rsidRPr="0068238B" w14:paraId="10C329C2" w14:textId="77777777" w:rsidTr="00471C2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9507BFC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3FB14472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Восьмеричная система счисления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0E9B9159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23C533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50DC0A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165369" w14:textId="184A6B9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C8AB80A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165296</w:t>
              </w:r>
            </w:hyperlink>
          </w:p>
        </w:tc>
      </w:tr>
      <w:tr w:rsidR="00FB328C" w:rsidRPr="0068238B" w14:paraId="2BC29278" w14:textId="77777777" w:rsidTr="00471C2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A25ADF3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028F1F25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Шестнадцатеричная система счисления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47AA7614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80BA7A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7EC9A9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0B5574" w14:textId="7A0E2CA9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ED9FCC3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16549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B328C" w:rsidRPr="0068238B" w14:paraId="694BE62D" w14:textId="77777777" w:rsidTr="00471C2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279BFF6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73C62D4F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14C533F3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66BBAE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3AEA36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37F7F4" w14:textId="0CD44110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D30196A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16564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B328C" w:rsidRPr="0068238B" w14:paraId="5C852801" w14:textId="77777777" w:rsidTr="00471C2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FCA3121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2ACB7E3B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высказывания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5BB65C99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0B3823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759FC3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E7EB7DC" w14:textId="45D0CB6B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60395B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FB328C" w:rsidRPr="0068238B" w14:paraId="6B5EFBAA" w14:textId="77777777" w:rsidTr="00471C2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B5CA74B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2C8AEEE5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операции «и», «или», «не»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68FB8A66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F968A3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2FF92D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E770386" w14:textId="7618A215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6CEECCB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FB328C" w:rsidRPr="0068238B" w14:paraId="3D43E3FB" w14:textId="77777777" w:rsidTr="00471C2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5E99362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5CC7DC5C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истинности составного высказывания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7A5D9361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EBE7E5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2C3F8A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8E7B02" w14:textId="2A0EF425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811C874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B328C" w:rsidRPr="000A0037" w14:paraId="1C089A14" w14:textId="77777777" w:rsidTr="00471C2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08DE5DA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0EB7DBF4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 истинности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3E7DC794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E4B7C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82C245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638C09" w14:textId="1AB8F44E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B000D3D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8C" w:rsidRPr="0068238B" w14:paraId="4CDE3D68" w14:textId="77777777" w:rsidTr="00471C2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10BBE98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0A9B9215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элементы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0D3FE056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8DF943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A07E1E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132B9F" w14:textId="4481050A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7D742A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FB328C" w:rsidRPr="0068238B" w14:paraId="6B98CCAF" w14:textId="77777777" w:rsidTr="00471C2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4E6A9EF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2011DF90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«Элементы математической логики»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68BA5174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D3CD8B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8137BF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E446398" w14:textId="24AB2D05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0AD8375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FB328C" w:rsidRPr="0068238B" w14:paraId="4AF2D543" w14:textId="77777777" w:rsidTr="00471C2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FF143B8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45BFC422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алгоритма. Исполнители алгоритмов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68D42178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14DF9F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D3A73D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C385C9" w14:textId="55EAF13B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5F03374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17949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B328C" w:rsidRPr="0068238B" w14:paraId="4C0932F3" w14:textId="77777777" w:rsidTr="00471C2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0EC494C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63C4E045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12DC93FB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25C0A7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5C908C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C222872" w14:textId="31354B29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576723C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179606</w:t>
              </w:r>
            </w:hyperlink>
          </w:p>
        </w:tc>
      </w:tr>
      <w:tr w:rsidR="00471C20" w:rsidRPr="0068238B" w14:paraId="76C9A38F" w14:textId="77777777" w:rsidTr="00471C2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7F4753D" w14:textId="77777777" w:rsidR="00471C20" w:rsidRPr="000A0037" w:rsidRDefault="00471C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18425A49" w14:textId="77777777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448E740B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069573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A0333F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DAC2E3" w14:textId="64913EDB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67377D9" w14:textId="546F86F6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71C20" w:rsidRPr="0068238B" w14:paraId="0D3006EA" w14:textId="77777777" w:rsidTr="00471C2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0949C16" w14:textId="77777777" w:rsidR="00471C20" w:rsidRPr="000A0037" w:rsidRDefault="00471C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5034CA7D" w14:textId="77777777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1448F6BA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2E04D4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7C08E3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6DDE6E" w14:textId="33254508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4FB065D" w14:textId="3027C7BE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71C20" w:rsidRPr="0068238B" w14:paraId="12CE7EAE" w14:textId="77777777" w:rsidTr="00471C2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685EC6B" w14:textId="77777777" w:rsidR="00471C20" w:rsidRPr="000A0037" w:rsidRDefault="00471C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5ACB7B31" w14:textId="77777777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конструкция «повторение»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4B41FB17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4A7799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DB050B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5D5662" w14:textId="37D605D8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CC7A9EA" w14:textId="77777777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17998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71C20" w:rsidRPr="0068238B" w14:paraId="519BAD00" w14:textId="77777777" w:rsidTr="00471C2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6DE98AE" w14:textId="77777777" w:rsidR="00471C20" w:rsidRPr="000A0037" w:rsidRDefault="00471C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7493F8EA" w14:textId="77777777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Формальное исполнение алгоритма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6BC12191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319B8E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9755E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6888ECE" w14:textId="28AB0351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FDB781C" w14:textId="77777777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aac</w:t>
              </w:r>
              <w:proofErr w:type="spellEnd"/>
            </w:hyperlink>
          </w:p>
        </w:tc>
      </w:tr>
      <w:tr w:rsidR="00471C20" w:rsidRPr="0068238B" w14:paraId="3296AE58" w14:textId="77777777" w:rsidTr="00471C2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C48C951" w14:textId="77777777" w:rsidR="00471C20" w:rsidRPr="000A0037" w:rsidRDefault="00471C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6F600CFA" w14:textId="77777777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52DEC9E1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F3AEB4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8213CB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3E3BE0" w14:textId="43AAF7B8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D8BADC8" w14:textId="77777777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71C20" w:rsidRPr="0068238B" w14:paraId="7D70E39C" w14:textId="77777777" w:rsidTr="00471C2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9AB33E5" w14:textId="77777777" w:rsidR="00471C20" w:rsidRPr="000A0037" w:rsidRDefault="00471C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17F2AE70" w14:textId="77777777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541AB4C9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966268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49EC06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F07D85" w14:textId="10EE17A7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A0C1AE7" w14:textId="77777777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71C20" w:rsidRPr="0068238B" w14:paraId="54601EEA" w14:textId="77777777" w:rsidTr="00471C2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ED8D3C0" w14:textId="77777777" w:rsidR="00471C20" w:rsidRPr="000A0037" w:rsidRDefault="00471C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0F40652A" w14:textId="77777777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алгоритмов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3475ABD7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4E17B2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EFD12B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383FBA" w14:textId="190E11ED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F1ABFE" w14:textId="77777777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71C20" w:rsidRPr="0068238B" w14:paraId="65CF2ED4" w14:textId="77777777" w:rsidTr="00471C2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68EE994" w14:textId="77777777" w:rsidR="00471C20" w:rsidRPr="000A0037" w:rsidRDefault="00471C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33A37BD4" w14:textId="77777777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знаний. Контрольная работа по теме «Исполнители и алгоритмы. </w:t>
            </w:r>
            <w:proofErr w:type="spellStart"/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Алгоритмические</w:t>
            </w:r>
            <w:proofErr w:type="spellEnd"/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</w:t>
            </w:r>
            <w:proofErr w:type="spellEnd"/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21D23C2C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5B3AC1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E9BEA0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42E907" w14:textId="4BD263AD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EF27068" w14:textId="77777777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71C20" w:rsidRPr="0068238B" w14:paraId="4AA7B477" w14:textId="77777777" w:rsidTr="00471C2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8446E2E" w14:textId="77777777" w:rsidR="00471C20" w:rsidRPr="000A0037" w:rsidRDefault="00471C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5443BB84" w14:textId="77777777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программирования. Система программирования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457DAADE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10E06B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7E0D35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1CDAE22" w14:textId="6146AEA0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9E0160" w14:textId="1C5D68F4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71C20" w:rsidRPr="0068238B" w14:paraId="4C99982D" w14:textId="77777777" w:rsidTr="00471C2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EC304FC" w14:textId="77777777" w:rsidR="00471C20" w:rsidRPr="000A0037" w:rsidRDefault="00471C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3AA30386" w14:textId="77777777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Переменные. Оператор присваивания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1ACB0C91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ADC4D4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64F505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18B254" w14:textId="6FA6149A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97E47EA" w14:textId="314B6056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71C20" w:rsidRPr="0068238B" w14:paraId="1BE2C1F6" w14:textId="77777777" w:rsidTr="00471C2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B6FCAB8" w14:textId="77777777" w:rsidR="00471C20" w:rsidRPr="000A0037" w:rsidRDefault="00471C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4AC0BC8D" w14:textId="77777777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линейных алгоритмов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5F0E408B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CEEDBC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832BF2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C39DD47" w14:textId="5171480A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2EA91A9" w14:textId="1F93F58B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71C20" w:rsidRPr="0068238B" w14:paraId="2D21CDAA" w14:textId="77777777" w:rsidTr="00471C2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537AB5E" w14:textId="77777777" w:rsidR="00471C20" w:rsidRPr="000A0037" w:rsidRDefault="00471C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23B62D69" w14:textId="77777777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1EF8DD14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460A21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FF60DE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133E610" w14:textId="01E57749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F0DBD3E" w14:textId="0A3FA706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71C20" w:rsidRPr="0068238B" w14:paraId="5F5BFB1A" w14:textId="77777777" w:rsidTr="00471C2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4DBB9F2" w14:textId="77777777" w:rsidR="00471C20" w:rsidRPr="000A0037" w:rsidRDefault="00471C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7C791B74" w14:textId="77777777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Диалоговая отладка программ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4D1F273A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30C01A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466BBA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49FA6F2" w14:textId="5B1DE237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BD46CBA" w14:textId="46F73645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71C20" w:rsidRPr="0068238B" w14:paraId="4205EC18" w14:textId="77777777" w:rsidTr="00471C2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6BD04FC" w14:textId="77777777" w:rsidR="00471C20" w:rsidRPr="000A0037" w:rsidRDefault="00471C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7C753101" w14:textId="77777777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с условием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36E5DE10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84D877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71201A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E95B3C" w14:textId="247C48C0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B5E0C2C" w14:textId="14E9CB89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71C20" w:rsidRPr="0068238B" w14:paraId="2FB7275B" w14:textId="77777777" w:rsidTr="00471C2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83F3513" w14:textId="77777777" w:rsidR="00471C20" w:rsidRPr="000A0037" w:rsidRDefault="00471C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2BE40A5F" w14:textId="77777777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с переменной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666EAAB6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97FDE8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F4756F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4A2075" w14:textId="4EFFC664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ECBE904" w14:textId="77777777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71C20" w:rsidRPr="0068238B" w14:paraId="14B3C0F5" w14:textId="77777777" w:rsidTr="00471C2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06D8CED" w14:textId="77777777" w:rsidR="00471C20" w:rsidRPr="000A0037" w:rsidRDefault="00471C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25C422C9" w14:textId="77777777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символьных данных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707745D2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BE6A19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F90EA1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B3369E" w14:textId="456ABF99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C43161A" w14:textId="77777777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71C20" w:rsidRPr="0068238B" w14:paraId="69F3636D" w14:textId="77777777" w:rsidTr="00471C2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EFE44DB" w14:textId="77777777" w:rsidR="00471C20" w:rsidRPr="000A0037" w:rsidRDefault="00471C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0BA454D6" w14:textId="77777777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3A574FF6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A36F60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F49C01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D119BF1" w14:textId="2B451F2F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79854A1" w14:textId="77777777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71C20" w:rsidRPr="0068238B" w14:paraId="6FB1D5D4" w14:textId="77777777" w:rsidTr="00471C2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93A3C9E" w14:textId="77777777" w:rsidR="00471C20" w:rsidRPr="000A0037" w:rsidRDefault="00471C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0A344215" w14:textId="77777777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11D7DA73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E437CF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3DC55B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2C926FF" w14:textId="15CA164F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9E9F6E8" w14:textId="77777777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afa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71C20" w:rsidRPr="0068238B" w14:paraId="1B218963" w14:textId="77777777" w:rsidTr="00471C2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4652506" w14:textId="77777777" w:rsidR="00471C20" w:rsidRPr="000A0037" w:rsidRDefault="00471C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074A062A" w14:textId="77777777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алгоритмов.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Определение возможных входных данных, приводящих к данному результату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3DDB2877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AC2158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87E4B7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95E1FB7" w14:textId="7E108D59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F38426" w14:textId="5B7C0672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71C20" w:rsidRPr="0068238B" w14:paraId="4768A1D6" w14:textId="77777777" w:rsidTr="00471C2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0A05DE0" w14:textId="77777777" w:rsidR="00471C20" w:rsidRPr="000A0037" w:rsidRDefault="00471C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533E3C15" w14:textId="77777777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1593C613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229593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D11DF8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F776659" w14:textId="5C0B9920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29E2119" w14:textId="77777777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456</w:t>
              </w:r>
            </w:hyperlink>
          </w:p>
        </w:tc>
      </w:tr>
      <w:tr w:rsidR="00471C20" w:rsidRPr="000A0037" w14:paraId="0458C4EE" w14:textId="77777777" w:rsidTr="00471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155BD9" w14:textId="77777777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127143CA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425974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6E6C0A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339E9E" w14:textId="77777777" w:rsidR="00471C20" w:rsidRPr="000A0037" w:rsidRDefault="0047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879468" w14:textId="77777777" w:rsidR="00FB328C" w:rsidRPr="000A0037" w:rsidRDefault="00FB328C">
      <w:pPr>
        <w:rPr>
          <w:rFonts w:ascii="Times New Roman" w:hAnsi="Times New Roman" w:cs="Times New Roman"/>
          <w:sz w:val="24"/>
          <w:szCs w:val="24"/>
        </w:rPr>
        <w:sectPr w:rsidR="00FB328C" w:rsidRPr="000A00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555197" w14:textId="77777777" w:rsidR="00FB328C" w:rsidRPr="000A0037" w:rsidRDefault="0060298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A003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3776"/>
        <w:gridCol w:w="1104"/>
        <w:gridCol w:w="1841"/>
        <w:gridCol w:w="1910"/>
        <w:gridCol w:w="1347"/>
        <w:gridCol w:w="3090"/>
      </w:tblGrid>
      <w:tr w:rsidR="00FB328C" w:rsidRPr="000A0037" w14:paraId="073B5662" w14:textId="77777777" w:rsidTr="00471C20">
        <w:trPr>
          <w:trHeight w:val="144"/>
          <w:tblCellSpacing w:w="20" w:type="nil"/>
        </w:trPr>
        <w:tc>
          <w:tcPr>
            <w:tcW w:w="9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27F8B4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47CEBFC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75C6D0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0C58F01C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000DC8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1D808E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72D9ABB0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9C728E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43E36F8D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8C" w:rsidRPr="000A0037" w14:paraId="28294DE2" w14:textId="77777777" w:rsidTr="00471C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6D9F22" w14:textId="77777777" w:rsidR="00FB328C" w:rsidRPr="000A0037" w:rsidRDefault="00FB3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7E914D" w14:textId="77777777" w:rsidR="00FB328C" w:rsidRPr="000A0037" w:rsidRDefault="00FB3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99086B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0DE4DBB9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CDFC6F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3C59F8F4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B07F2E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280C000C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6A9B42" w14:textId="77777777" w:rsidR="00FB328C" w:rsidRPr="000A0037" w:rsidRDefault="00FB3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D31714" w14:textId="77777777" w:rsidR="00FB328C" w:rsidRPr="000A0037" w:rsidRDefault="00FB3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8C" w:rsidRPr="0068238B" w14:paraId="04B5D5F5" w14:textId="77777777" w:rsidTr="00471C2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39D94FE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14:paraId="5F69AF76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Глобальная сеть Интернет.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-адреса узлов. </w:t>
            </w:r>
            <w:proofErr w:type="spellStart"/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Большие</w:t>
            </w:r>
            <w:proofErr w:type="spellEnd"/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7D1DE0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F01CAC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88EDE4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1B23F7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83F6FEF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578</w:t>
              </w:r>
            </w:hyperlink>
          </w:p>
        </w:tc>
      </w:tr>
      <w:tr w:rsidR="00FB328C" w:rsidRPr="0068238B" w14:paraId="484CFB7D" w14:textId="77777777" w:rsidTr="00471C2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EDDB8F9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14:paraId="2B0DFF4D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07F474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39EAEB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F61EFA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0F1BFB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EB1711C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690</w:t>
              </w:r>
            </w:hyperlink>
          </w:p>
        </w:tc>
      </w:tr>
      <w:tr w:rsidR="00FB328C" w:rsidRPr="0068238B" w14:paraId="03B35AF8" w14:textId="77777777" w:rsidTr="00471C2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C58CCB7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14:paraId="05B26E50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3EA0C5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AA77C3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C157A5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4C2CAE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95B03F4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</w:hyperlink>
          </w:p>
        </w:tc>
      </w:tr>
      <w:tr w:rsidR="00FB328C" w:rsidRPr="0068238B" w14:paraId="6CF8A288" w14:textId="77777777" w:rsidTr="00471C2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2B59FD5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14:paraId="5CC169A5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деятельности в сети Интернет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FED2C9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E91575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E8D1F7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CBE4DE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17D950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B328C" w:rsidRPr="0068238B" w14:paraId="19815421" w14:textId="77777777" w:rsidTr="00471C2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9803EC2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14:paraId="67F45BFC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79C5A4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9FD80D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3062C3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4985DE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BA163E0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B328C" w:rsidRPr="0068238B" w14:paraId="0D2E2F07" w14:textId="77777777" w:rsidTr="00471C2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18541F8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14:paraId="4040819D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B9388F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BB753B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8D2384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983294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D93760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FB328C" w:rsidRPr="0068238B" w14:paraId="34A515F8" w14:textId="77777777" w:rsidTr="00471C2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FCEC828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14:paraId="7AE16B3D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DBF2A8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F8D54B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1B9C47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471734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951DD56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FB328C" w:rsidRPr="0068238B" w14:paraId="1FFCFC2A" w14:textId="77777777" w:rsidTr="00471C2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C48A0E3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14:paraId="4950FD7B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Табличные модели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19296E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574152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71B0E5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9C0D52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2B7CB3F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71C20" w:rsidRPr="0068238B" w14:paraId="3A5E58FF" w14:textId="77777777" w:rsidTr="00471C2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762ADA6" w14:textId="77777777" w:rsidR="00471C20" w:rsidRPr="000A0037" w:rsidRDefault="00471C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14:paraId="2FACA3B4" w14:textId="77777777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110789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5ACFC2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E14022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663F74" w14:textId="77777777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49D1C95" w14:textId="4F99F484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71C20" w:rsidRPr="0068238B" w14:paraId="51CAEE05" w14:textId="77777777" w:rsidTr="00471C2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088F272" w14:textId="77777777" w:rsidR="00471C20" w:rsidRPr="000A0037" w:rsidRDefault="00471C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14:paraId="30C9E804" w14:textId="77777777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D6AACF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639A5E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25F9D1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ED8F75" w14:textId="77777777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5A54EC0" w14:textId="604645CA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71C20" w:rsidRPr="0068238B" w14:paraId="2BBEF6E3" w14:textId="77777777" w:rsidTr="00471C2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711A2096" w14:textId="77777777" w:rsidR="00471C20" w:rsidRPr="000A0037" w:rsidRDefault="00471C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14:paraId="1261147B" w14:textId="77777777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5B5B12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C197B6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E5D03F" w14:textId="77777777" w:rsidR="00471C20" w:rsidRPr="000A0037" w:rsidRDefault="0047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72E464" w14:textId="77777777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EB0B290" w14:textId="02F04E6C" w:rsidR="00471C20" w:rsidRPr="000A0037" w:rsidRDefault="00471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B328C" w:rsidRPr="0068238B" w14:paraId="7C9FE8AD" w14:textId="77777777" w:rsidTr="00471C2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8121B42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14:paraId="49ACA70A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911254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792FB3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27EAB9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64AF6B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AAA9195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FB328C" w:rsidRPr="0068238B" w14:paraId="3D09BF8D" w14:textId="77777777" w:rsidTr="00471C2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DAE361A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14:paraId="3F5E43A9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компьютерного моделирования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56776C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303995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1DF0AE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A71E1A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C3A8B96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FB328C" w:rsidRPr="0068238B" w14:paraId="4294BA75" w14:textId="77777777" w:rsidTr="00471C2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A0657B2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14:paraId="205F087B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D50EBA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A2F0AE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F80779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4372A4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191D492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B328C" w:rsidRPr="0068238B" w14:paraId="4C74B1DB" w14:textId="77777777" w:rsidTr="00471C2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EC1F70A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14:paraId="522F20FC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114207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1F089F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9A7BD3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8D331C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3EE6A66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FB328C" w:rsidRPr="0068238B" w14:paraId="6C8ACA5C" w14:textId="77777777" w:rsidTr="00471C2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3D8007E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14:paraId="0097A4C3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Одномерные массивы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988F27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B89B7D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320B49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E7D98B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F91843C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B328C" w:rsidRPr="0068238B" w14:paraId="32BADB87" w14:textId="77777777" w:rsidTr="00471C2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3822016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14:paraId="5215BECA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Типовые алгоритмы обработки массивов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451A36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0B4064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B20DB3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C46FE9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F05F5FD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FB328C" w:rsidRPr="000A0037" w14:paraId="00964397" w14:textId="77777777" w:rsidTr="00471C2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584A41B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14:paraId="0C988664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Сортировка массива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6850FE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F7EFA0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B08E4F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506DF3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896E9DA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8C" w:rsidRPr="0068238B" w14:paraId="59FFCE56" w14:textId="77777777" w:rsidTr="00471C2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FABA0D8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14:paraId="16463FA9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потока данных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04F66C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6E5C05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CD18A7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377EE1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80B7121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B328C" w:rsidRPr="0068238B" w14:paraId="21CB560F" w14:textId="77777777" w:rsidTr="00471C2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59BA0CB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14:paraId="7E7466A1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923B5A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FBD81E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9ECA5F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C65F54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143D191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FB328C" w:rsidRPr="0068238B" w14:paraId="0847E94D" w14:textId="77777777" w:rsidTr="00471C2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0B141A3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14:paraId="7B2FD46E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Управление. Сигнал. Обратная связь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F569B8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E5B3B4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2BBD9B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15CC83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C5371F7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B328C" w:rsidRPr="0068238B" w14:paraId="74680F0C" w14:textId="77777777" w:rsidTr="00471C2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9CDD6E9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14:paraId="78BA7B5D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Роботизированные системы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1B8D02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FD40B2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A7C4A2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2F37C4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B7B4DE4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602</w:t>
              </w:r>
            </w:hyperlink>
          </w:p>
        </w:tc>
      </w:tr>
      <w:tr w:rsidR="00FB328C" w:rsidRPr="0068238B" w14:paraId="21442317" w14:textId="77777777" w:rsidTr="00471C2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7163CDD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14:paraId="0B29CDB8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C5C0BE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801C02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BF2A2D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C1FC0D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FEF7ABA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710</w:t>
              </w:r>
            </w:hyperlink>
          </w:p>
        </w:tc>
      </w:tr>
      <w:tr w:rsidR="00FB328C" w:rsidRPr="0068238B" w14:paraId="4FB2DE7F" w14:textId="77777777" w:rsidTr="00471C2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E02E406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14:paraId="5FF29CA2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Редактирование и форматирование таблиц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6FE69D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EF073A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F50F03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4DE938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BF8B7E0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FB328C" w:rsidRPr="0068238B" w14:paraId="6B2B5734" w14:textId="77777777" w:rsidTr="00471C2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C0E8AFA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14:paraId="74F64E51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276DCB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ABBBAC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4B6E6E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D84D9A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325C60A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990</w:t>
              </w:r>
            </w:hyperlink>
          </w:p>
        </w:tc>
      </w:tr>
      <w:tr w:rsidR="00FB328C" w:rsidRPr="0068238B" w14:paraId="0B85DDBD" w14:textId="77777777" w:rsidTr="00471C2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78BD6378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14:paraId="149DDCEC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30F3A0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FEE2D7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514844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4E43C6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68AF280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FB328C" w:rsidRPr="0068238B" w14:paraId="3D7F0480" w14:textId="77777777" w:rsidTr="00471C2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99848D8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14:paraId="522F4E40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D9C789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C8CE40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9D5446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B6F858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A6205A3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B328C" w:rsidRPr="0068238B" w14:paraId="0F6C6C00" w14:textId="77777777" w:rsidTr="00471C2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CDC6483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14:paraId="3E08D067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2FDEF3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8900D3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F14B63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E5D94D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BCE2B9F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B328C" w:rsidRPr="0068238B" w14:paraId="17A56876" w14:textId="77777777" w:rsidTr="00471C2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D77EB6E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14:paraId="0C8FB3FB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F84F90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114E08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EB795F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9C2414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B20E2B0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FB328C" w:rsidRPr="0068238B" w14:paraId="490B1CC7" w14:textId="77777777" w:rsidTr="00471C2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FA52745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14:paraId="3DE068F2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больших наборов данных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26CE73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CAF702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72CA6A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CC1150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EC0E481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B328C" w:rsidRPr="0068238B" w14:paraId="4E2B6632" w14:textId="77777777" w:rsidTr="00471C2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A5BD822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14:paraId="407F6206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E05991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D90444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857075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38047C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010C390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eaca</w:t>
              </w:r>
              <w:proofErr w:type="spellEnd"/>
            </w:hyperlink>
          </w:p>
        </w:tc>
      </w:tr>
      <w:tr w:rsidR="00FB328C" w:rsidRPr="0068238B" w14:paraId="5BD1DE29" w14:textId="77777777" w:rsidTr="00471C2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71FC61CE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14:paraId="7A410D46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A736C9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ED7657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E1BFB9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84E70F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1A115E6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B328C" w:rsidRPr="0068238B" w14:paraId="1FBC1088" w14:textId="77777777" w:rsidTr="00471C2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D44C149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14:paraId="71B7C0B1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6848D4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BEB088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86F7C6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DC1A68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0EDD974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FB328C" w:rsidRPr="0068238B" w14:paraId="4BBDB75D" w14:textId="77777777" w:rsidTr="00471C2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CD2FFA3" w14:textId="77777777" w:rsidR="00FB328C" w:rsidRPr="000A0037" w:rsidRDefault="00602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14:paraId="15A5B59B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34C74A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CE1C67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246FEF" w14:textId="77777777" w:rsidR="00FB328C" w:rsidRPr="000A0037" w:rsidRDefault="00FB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E71FD6" w14:textId="77777777" w:rsidR="00FB328C" w:rsidRPr="000A0037" w:rsidRDefault="00FB3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BBCF988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proofErr w:type="spellStart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A00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B328C" w:rsidRPr="000A0037" w14:paraId="104406D6" w14:textId="77777777" w:rsidTr="00471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304646" w14:textId="77777777" w:rsidR="00FB328C" w:rsidRPr="000A0037" w:rsidRDefault="00602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04BCF3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D1A817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2A7743" w14:textId="77777777" w:rsidR="00FB328C" w:rsidRPr="000A0037" w:rsidRDefault="00602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2E1762" w14:textId="77777777" w:rsidR="00FB328C" w:rsidRPr="000A0037" w:rsidRDefault="00FB3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C6F95D" w14:textId="77777777" w:rsidR="00FB328C" w:rsidRPr="000A0037" w:rsidRDefault="00FB328C">
      <w:pPr>
        <w:rPr>
          <w:rFonts w:ascii="Times New Roman" w:hAnsi="Times New Roman" w:cs="Times New Roman"/>
          <w:sz w:val="24"/>
          <w:szCs w:val="24"/>
        </w:rPr>
        <w:sectPr w:rsidR="00FB328C" w:rsidRPr="000A00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59326A" w14:textId="77777777" w:rsidR="00FB328C" w:rsidRPr="000A0037" w:rsidRDefault="00FB328C">
      <w:pPr>
        <w:rPr>
          <w:rFonts w:ascii="Times New Roman" w:hAnsi="Times New Roman" w:cs="Times New Roman"/>
          <w:sz w:val="24"/>
          <w:szCs w:val="24"/>
        </w:rPr>
        <w:sectPr w:rsidR="00FB328C" w:rsidRPr="000A00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EFC6E1" w14:textId="77777777" w:rsidR="00FB328C" w:rsidRPr="0068238B" w:rsidRDefault="0060298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6089421"/>
      <w:bookmarkEnd w:id="6"/>
      <w:r w:rsidRPr="006823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79AD6C51" w14:textId="77777777" w:rsidR="00FB328C" w:rsidRPr="0068238B" w:rsidRDefault="0060298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823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0D2163AD" w14:textId="1B93C976" w:rsidR="00FB328C" w:rsidRDefault="00602981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238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proofErr w:type="spellStart"/>
      <w:r w:rsidR="0068238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="006823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Л.Л.,</w:t>
      </w:r>
      <w:proofErr w:type="spellStart"/>
      <w:r w:rsidR="0068238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="006823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А.Ю. Информатика. Учебник для 7-9 классов</w:t>
      </w:r>
    </w:p>
    <w:p w14:paraId="1660D338" w14:textId="37806DCA" w:rsidR="0068238B" w:rsidRPr="0068238B" w:rsidRDefault="0068238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М. Бином, Лаборатория знаний</w:t>
      </w:r>
    </w:p>
    <w:p w14:paraId="54F9AE40" w14:textId="77777777" w:rsidR="00FB328C" w:rsidRPr="0068238B" w:rsidRDefault="0060298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8238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14:paraId="099EB541" w14:textId="77777777" w:rsidR="00FB328C" w:rsidRPr="0068238B" w:rsidRDefault="0060298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8238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289C3696" w14:textId="77777777" w:rsidR="00FB328C" w:rsidRPr="0068238B" w:rsidRDefault="0060298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823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4B14E3D0" w14:textId="77777777" w:rsidR="0068238B" w:rsidRDefault="00602981" w:rsidP="0068238B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238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68238B" w:rsidRPr="0068238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proofErr w:type="spellStart"/>
      <w:r w:rsidR="0068238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="006823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Л.Л.,</w:t>
      </w:r>
      <w:proofErr w:type="spellStart"/>
      <w:r w:rsidR="0068238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="006823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А.Ю. Информатика. Учебник для 7-9 классов</w:t>
      </w:r>
    </w:p>
    <w:p w14:paraId="7B74731B" w14:textId="77777777" w:rsidR="0068238B" w:rsidRPr="0068238B" w:rsidRDefault="0068238B" w:rsidP="0068238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М. Бином, Лаборатория знаний</w:t>
      </w:r>
    </w:p>
    <w:p w14:paraId="0BE6E645" w14:textId="77777777" w:rsidR="00FB328C" w:rsidRPr="0068238B" w:rsidRDefault="00FB328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GoBack"/>
      <w:bookmarkEnd w:id="8"/>
    </w:p>
    <w:p w14:paraId="341CAD60" w14:textId="77777777" w:rsidR="00FB328C" w:rsidRPr="0068238B" w:rsidRDefault="00FB328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B33FA37" w14:textId="77777777" w:rsidR="00FB328C" w:rsidRPr="000A0037" w:rsidRDefault="0060298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A00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0558E6B0" w14:textId="701B705A" w:rsidR="00FB328C" w:rsidRPr="000A0037" w:rsidRDefault="00602981" w:rsidP="0060298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FB328C" w:rsidRPr="000A0037">
          <w:pgSz w:w="11906" w:h="16383"/>
          <w:pgMar w:top="1134" w:right="850" w:bottom="1134" w:left="1701" w:header="720" w:footer="720" w:gutter="0"/>
          <w:cols w:space="720"/>
        </w:sectPr>
      </w:pP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0A0037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0A0037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0A0037">
        <w:rPr>
          <w:rFonts w:ascii="Times New Roman" w:hAnsi="Times New Roman" w:cs="Times New Roman"/>
          <w:color w:val="000000"/>
          <w:sz w:val="24"/>
          <w:szCs w:val="24"/>
        </w:rPr>
        <w:t>resh</w:t>
      </w:r>
      <w:proofErr w:type="spellEnd"/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A0037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A0037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0A0037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9" w:name="bbd0f172-0fc7-47ad-bd72-029d95fdc8ad"/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0037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0A0037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A0037">
        <w:rPr>
          <w:rFonts w:ascii="Times New Roman" w:hAnsi="Times New Roman" w:cs="Times New Roman"/>
          <w:color w:val="000000"/>
          <w:sz w:val="24"/>
          <w:szCs w:val="24"/>
        </w:rPr>
        <w:t>yaklass</w:t>
      </w:r>
      <w:proofErr w:type="spellEnd"/>
      <w:r w:rsidRPr="000A003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A0037">
        <w:rPr>
          <w:rFonts w:ascii="Times New Roman" w:hAnsi="Times New Roman" w:cs="Times New Roman"/>
          <w:color w:val="000000"/>
          <w:sz w:val="24"/>
          <w:szCs w:val="24"/>
        </w:rPr>
        <w:t>ru</w:t>
      </w:r>
      <w:bookmarkEnd w:id="9"/>
      <w:proofErr w:type="spellEnd"/>
      <w:r w:rsidRPr="000A0037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</w:p>
    <w:bookmarkEnd w:id="7"/>
    <w:p w14:paraId="3E96A5C2" w14:textId="77777777" w:rsidR="00945F1D" w:rsidRPr="000A0037" w:rsidRDefault="0068238B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945F1D" w:rsidRPr="000A003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62729"/>
    <w:multiLevelType w:val="hybridMultilevel"/>
    <w:tmpl w:val="279C0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8B025D"/>
    <w:multiLevelType w:val="hybridMultilevel"/>
    <w:tmpl w:val="A58A0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8C"/>
    <w:rsid w:val="000A0037"/>
    <w:rsid w:val="001E1122"/>
    <w:rsid w:val="001F10E3"/>
    <w:rsid w:val="002D4AAD"/>
    <w:rsid w:val="003D4179"/>
    <w:rsid w:val="003F5441"/>
    <w:rsid w:val="00431546"/>
    <w:rsid w:val="00471C20"/>
    <w:rsid w:val="004F5FC7"/>
    <w:rsid w:val="004F64D8"/>
    <w:rsid w:val="00602981"/>
    <w:rsid w:val="00656A20"/>
    <w:rsid w:val="0068238B"/>
    <w:rsid w:val="007B0341"/>
    <w:rsid w:val="0092684D"/>
    <w:rsid w:val="00CE20C7"/>
    <w:rsid w:val="00D6465C"/>
    <w:rsid w:val="00DD640F"/>
    <w:rsid w:val="00EC7D0B"/>
    <w:rsid w:val="00FB328C"/>
    <w:rsid w:val="00FC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64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s3">
    <w:name w:val="s3"/>
    <w:basedOn w:val="a"/>
    <w:rsid w:val="00FC4A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bumpedfont20">
    <w:name w:val="bumpedfont20"/>
    <w:basedOn w:val="a0"/>
    <w:rsid w:val="00FC4A9A"/>
  </w:style>
  <w:style w:type="paragraph" w:customStyle="1" w:styleId="s4">
    <w:name w:val="s4"/>
    <w:basedOn w:val="a"/>
    <w:rsid w:val="00FC4A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e">
    <w:name w:val="Normal (Web)"/>
    <w:basedOn w:val="a"/>
    <w:uiPriority w:val="99"/>
    <w:unhideWhenUsed/>
    <w:rsid w:val="00FC4A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s5">
    <w:name w:val="s5"/>
    <w:basedOn w:val="a0"/>
    <w:rsid w:val="00FC4A9A"/>
  </w:style>
  <w:style w:type="paragraph" w:customStyle="1" w:styleId="s6">
    <w:name w:val="s6"/>
    <w:basedOn w:val="a"/>
    <w:rsid w:val="00FC4A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FC4A9A"/>
  </w:style>
  <w:style w:type="paragraph" w:customStyle="1" w:styleId="s7">
    <w:name w:val="s7"/>
    <w:basedOn w:val="a"/>
    <w:rsid w:val="00FC4A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bumpedfont15">
    <w:name w:val="bumpedfont15"/>
    <w:basedOn w:val="a0"/>
    <w:rsid w:val="00FC4A9A"/>
  </w:style>
  <w:style w:type="character" w:styleId="af">
    <w:name w:val="Strong"/>
    <w:basedOn w:val="a0"/>
    <w:uiPriority w:val="22"/>
    <w:qFormat/>
    <w:rsid w:val="00656A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s3">
    <w:name w:val="s3"/>
    <w:basedOn w:val="a"/>
    <w:rsid w:val="00FC4A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bumpedfont20">
    <w:name w:val="bumpedfont20"/>
    <w:basedOn w:val="a0"/>
    <w:rsid w:val="00FC4A9A"/>
  </w:style>
  <w:style w:type="paragraph" w:customStyle="1" w:styleId="s4">
    <w:name w:val="s4"/>
    <w:basedOn w:val="a"/>
    <w:rsid w:val="00FC4A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e">
    <w:name w:val="Normal (Web)"/>
    <w:basedOn w:val="a"/>
    <w:uiPriority w:val="99"/>
    <w:unhideWhenUsed/>
    <w:rsid w:val="00FC4A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s5">
    <w:name w:val="s5"/>
    <w:basedOn w:val="a0"/>
    <w:rsid w:val="00FC4A9A"/>
  </w:style>
  <w:style w:type="paragraph" w:customStyle="1" w:styleId="s6">
    <w:name w:val="s6"/>
    <w:basedOn w:val="a"/>
    <w:rsid w:val="00FC4A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FC4A9A"/>
  </w:style>
  <w:style w:type="paragraph" w:customStyle="1" w:styleId="s7">
    <w:name w:val="s7"/>
    <w:basedOn w:val="a"/>
    <w:rsid w:val="00FC4A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bumpedfont15">
    <w:name w:val="bumpedfont15"/>
    <w:basedOn w:val="a0"/>
    <w:rsid w:val="00FC4A9A"/>
  </w:style>
  <w:style w:type="character" w:styleId="af">
    <w:name w:val="Strong"/>
    <w:basedOn w:val="a0"/>
    <w:uiPriority w:val="22"/>
    <w:qFormat/>
    <w:rsid w:val="00656A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117" Type="http://schemas.openxmlformats.org/officeDocument/2006/relationships/hyperlink" Target="https://m.edsoo.ru/8a17db70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848" TargetMode="External"/><Relationship Id="rId47" Type="http://schemas.openxmlformats.org/officeDocument/2006/relationships/hyperlink" Target="https://m.edsoo.ru/8a162fe6" TargetMode="External"/><Relationship Id="rId63" Type="http://schemas.openxmlformats.org/officeDocument/2006/relationships/hyperlink" Target="https://m.edsoo.ru/8a165296" TargetMode="External"/><Relationship Id="rId68" Type="http://schemas.openxmlformats.org/officeDocument/2006/relationships/hyperlink" Target="https://m.edsoo.ru/8a165cf0" TargetMode="External"/><Relationship Id="rId84" Type="http://schemas.openxmlformats.org/officeDocument/2006/relationships/hyperlink" Target="https://m.edsoo.ru/7f41646e" TargetMode="External"/><Relationship Id="rId89" Type="http://schemas.openxmlformats.org/officeDocument/2006/relationships/hyperlink" Target="https://m.edsoo.ru/8a17ae8e" TargetMode="External"/><Relationship Id="rId112" Type="http://schemas.openxmlformats.org/officeDocument/2006/relationships/hyperlink" Target="https://m.edsoo.ru/8a17d4d6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cb12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53" Type="http://schemas.openxmlformats.org/officeDocument/2006/relationships/hyperlink" Target="https://m.edsoo.ru/8a1639d2" TargetMode="External"/><Relationship Id="rId58" Type="http://schemas.openxmlformats.org/officeDocument/2006/relationships/hyperlink" Target="https://m.edsoo.ru/8a164652" TargetMode="External"/><Relationship Id="rId74" Type="http://schemas.openxmlformats.org/officeDocument/2006/relationships/hyperlink" Target="https://m.edsoo.ru/7f41646e" TargetMode="External"/><Relationship Id="rId79" Type="http://schemas.openxmlformats.org/officeDocument/2006/relationships/hyperlink" Target="https://m.edsoo.ru/8a17a06a" TargetMode="External"/><Relationship Id="rId102" Type="http://schemas.openxmlformats.org/officeDocument/2006/relationships/hyperlink" Target="https://m.edsoo.ru/7f41646e" TargetMode="External"/><Relationship Id="rId123" Type="http://schemas.openxmlformats.org/officeDocument/2006/relationships/hyperlink" Target="https://m.edsoo.ru/8a17ec3c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a17afa6" TargetMode="External"/><Relationship Id="rId95" Type="http://schemas.openxmlformats.org/officeDocument/2006/relationships/hyperlink" Target="https://m.edsoo.ru/8a17b7bc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43" Type="http://schemas.openxmlformats.org/officeDocument/2006/relationships/hyperlink" Target="https://m.edsoo.ru/8a1629ec" TargetMode="External"/><Relationship Id="rId48" Type="http://schemas.openxmlformats.org/officeDocument/2006/relationships/hyperlink" Target="https://m.edsoo.ru/8a1632d4" TargetMode="External"/><Relationship Id="rId64" Type="http://schemas.openxmlformats.org/officeDocument/2006/relationships/hyperlink" Target="https://m.edsoo.ru/8a16549e" TargetMode="External"/><Relationship Id="rId69" Type="http://schemas.openxmlformats.org/officeDocument/2006/relationships/hyperlink" Target="https://m.edsoo.ru/8a165e94" TargetMode="External"/><Relationship Id="rId113" Type="http://schemas.openxmlformats.org/officeDocument/2006/relationships/hyperlink" Target="https://m.edsoo.ru/8a17d602" TargetMode="External"/><Relationship Id="rId118" Type="http://schemas.openxmlformats.org/officeDocument/2006/relationships/hyperlink" Target="https://m.edsoo.ru/8a17e08e" TargetMode="External"/><Relationship Id="rId80" Type="http://schemas.openxmlformats.org/officeDocument/2006/relationships/hyperlink" Target="https://m.edsoo.ru/8a17a18c" TargetMode="External"/><Relationship Id="rId85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59" Type="http://schemas.openxmlformats.org/officeDocument/2006/relationships/hyperlink" Target="https://m.edsoo.ru/8a164828" TargetMode="External"/><Relationship Id="rId103" Type="http://schemas.openxmlformats.org/officeDocument/2006/relationships/hyperlink" Target="https://m.edsoo.ru/7f41646e" TargetMode="External"/><Relationship Id="rId108" Type="http://schemas.openxmlformats.org/officeDocument/2006/relationships/hyperlink" Target="https://m.edsoo.ru/8a17cc3e" TargetMode="External"/><Relationship Id="rId124" Type="http://schemas.openxmlformats.org/officeDocument/2006/relationships/hyperlink" Target="https://m.edsoo.ru/8a17ed54" TargetMode="External"/><Relationship Id="rId54" Type="http://schemas.openxmlformats.org/officeDocument/2006/relationships/hyperlink" Target="https://m.edsoo.ru/8a163b30" TargetMode="External"/><Relationship Id="rId70" Type="http://schemas.openxmlformats.org/officeDocument/2006/relationships/hyperlink" Target="https://m.edsoo.ru/8a178c38" TargetMode="External"/><Relationship Id="rId75" Type="http://schemas.openxmlformats.org/officeDocument/2006/relationships/hyperlink" Target="https://m.edsoo.ru/8a17998a" TargetMode="External"/><Relationship Id="rId91" Type="http://schemas.openxmlformats.org/officeDocument/2006/relationships/hyperlink" Target="https://m.edsoo.ru/7f41646e" TargetMode="External"/><Relationship Id="rId96" Type="http://schemas.openxmlformats.org/officeDocument/2006/relationships/hyperlink" Target="https://m.edsoo.ru/8a17b8e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49" Type="http://schemas.openxmlformats.org/officeDocument/2006/relationships/hyperlink" Target="https://m.edsoo.ru/8a1632d4" TargetMode="External"/><Relationship Id="rId114" Type="http://schemas.openxmlformats.org/officeDocument/2006/relationships/hyperlink" Target="https://m.edsoo.ru/8a17d710" TargetMode="External"/><Relationship Id="rId119" Type="http://schemas.openxmlformats.org/officeDocument/2006/relationships/hyperlink" Target="https://m.edsoo.ru/8a17e2b4" TargetMode="External"/><Relationship Id="rId44" Type="http://schemas.openxmlformats.org/officeDocument/2006/relationships/hyperlink" Target="https://m.edsoo.ru/8a162b72" TargetMode="External"/><Relationship Id="rId60" Type="http://schemas.openxmlformats.org/officeDocument/2006/relationships/hyperlink" Target="https://m.edsoo.ru/8a1649e0" TargetMode="External"/><Relationship Id="rId65" Type="http://schemas.openxmlformats.org/officeDocument/2006/relationships/hyperlink" Target="https://m.edsoo.ru/8a16564c" TargetMode="External"/><Relationship Id="rId81" Type="http://schemas.openxmlformats.org/officeDocument/2006/relationships/hyperlink" Target="https://m.edsoo.ru/7f41646e" TargetMode="External"/><Relationship Id="rId86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cd60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7f41646e" TargetMode="External"/><Relationship Id="rId55" Type="http://schemas.openxmlformats.org/officeDocument/2006/relationships/hyperlink" Target="https://m.edsoo.ru/8a16404e" TargetMode="External"/><Relationship Id="rId76" Type="http://schemas.openxmlformats.org/officeDocument/2006/relationships/hyperlink" Target="https://m.edsoo.ru/8a179aac" TargetMode="External"/><Relationship Id="rId97" Type="http://schemas.openxmlformats.org/officeDocument/2006/relationships/hyperlink" Target="https://m.edsoo.ru/8a17ba1e" TargetMode="External"/><Relationship Id="rId104" Type="http://schemas.openxmlformats.org/officeDocument/2006/relationships/hyperlink" Target="https://m.edsoo.ru/8a17c392" TargetMode="External"/><Relationship Id="rId120" Type="http://schemas.openxmlformats.org/officeDocument/2006/relationships/hyperlink" Target="https://m.edsoo.ru/8a17e6ba" TargetMode="External"/><Relationship Id="rId125" Type="http://schemas.openxmlformats.org/officeDocument/2006/relationships/hyperlink" Target="https://m.edsoo.ru/8a17ee6c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49e" TargetMode="External"/><Relationship Id="rId92" Type="http://schemas.openxmlformats.org/officeDocument/2006/relationships/hyperlink" Target="https://m.edsoo.ru/8a17b45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52a74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d02" TargetMode="External"/><Relationship Id="rId66" Type="http://schemas.openxmlformats.org/officeDocument/2006/relationships/hyperlink" Target="https://m.edsoo.ru/8a1657fa" TargetMode="External"/><Relationship Id="rId87" Type="http://schemas.openxmlformats.org/officeDocument/2006/relationships/hyperlink" Target="https://m.edsoo.ru/8a17ac4a" TargetMode="External"/><Relationship Id="rId110" Type="http://schemas.openxmlformats.org/officeDocument/2006/relationships/hyperlink" Target="https://m.edsoo.ru/8a17d01c" TargetMode="External"/><Relationship Id="rId115" Type="http://schemas.openxmlformats.org/officeDocument/2006/relationships/hyperlink" Target="https://m.edsoo.ru/8a17d832" TargetMode="External"/><Relationship Id="rId61" Type="http://schemas.openxmlformats.org/officeDocument/2006/relationships/hyperlink" Target="https://m.edsoo.ru/8a164ba2" TargetMode="External"/><Relationship Id="rId82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56" Type="http://schemas.openxmlformats.org/officeDocument/2006/relationships/hyperlink" Target="https://m.edsoo.ru/8a1642c4" TargetMode="External"/><Relationship Id="rId77" Type="http://schemas.openxmlformats.org/officeDocument/2006/relationships/hyperlink" Target="https://m.edsoo.ru/8a179e1c" TargetMode="External"/><Relationship Id="rId100" Type="http://schemas.openxmlformats.org/officeDocument/2006/relationships/hyperlink" Target="https://m.edsoo.ru/8a17c04a" TargetMode="External"/><Relationship Id="rId105" Type="http://schemas.openxmlformats.org/officeDocument/2006/relationships/hyperlink" Target="https://m.edsoo.ru/8a17c4aa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5c2" TargetMode="External"/><Relationship Id="rId72" Type="http://schemas.openxmlformats.org/officeDocument/2006/relationships/hyperlink" Target="https://m.edsoo.ru/8a179606" TargetMode="External"/><Relationship Id="rId93" Type="http://schemas.openxmlformats.org/officeDocument/2006/relationships/hyperlink" Target="https://m.edsoo.ru/8a17b578" TargetMode="External"/><Relationship Id="rId98" Type="http://schemas.openxmlformats.org/officeDocument/2006/relationships/hyperlink" Target="https://m.edsoo.ru/8a17bb36" TargetMode="External"/><Relationship Id="rId121" Type="http://schemas.openxmlformats.org/officeDocument/2006/relationships/hyperlink" Target="https://m.edsoo.ru/8a17e87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7d0" TargetMode="External"/><Relationship Id="rId46" Type="http://schemas.openxmlformats.org/officeDocument/2006/relationships/hyperlink" Target="https://m.edsoo.ru/8a162e7e" TargetMode="External"/><Relationship Id="rId67" Type="http://schemas.openxmlformats.org/officeDocument/2006/relationships/hyperlink" Target="https://m.edsoo.ru/8a165b56" TargetMode="External"/><Relationship Id="rId116" Type="http://schemas.openxmlformats.org/officeDocument/2006/relationships/hyperlink" Target="https://m.edsoo.ru/8a17d990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7f41646e" TargetMode="External"/><Relationship Id="rId62" Type="http://schemas.openxmlformats.org/officeDocument/2006/relationships/hyperlink" Target="https://m.edsoo.ru/8a164d96" TargetMode="External"/><Relationship Id="rId83" Type="http://schemas.openxmlformats.org/officeDocument/2006/relationships/hyperlink" Target="https://m.edsoo.ru/7f41646e" TargetMode="External"/><Relationship Id="rId88" Type="http://schemas.openxmlformats.org/officeDocument/2006/relationships/hyperlink" Target="https://m.edsoo.ru/8a17ad6c" TargetMode="External"/><Relationship Id="rId111" Type="http://schemas.openxmlformats.org/officeDocument/2006/relationships/hyperlink" Target="https://m.edsoo.ru/8a17d1ca" TargetMode="External"/><Relationship Id="rId15" Type="http://schemas.openxmlformats.org/officeDocument/2006/relationships/hyperlink" Target="https://m.edsoo.ru/7f418516" TargetMode="External"/><Relationship Id="rId36" Type="http://schemas.openxmlformats.org/officeDocument/2006/relationships/hyperlink" Target="https://m.edsoo.ru/8a161fec" TargetMode="External"/><Relationship Id="rId57" Type="http://schemas.openxmlformats.org/officeDocument/2006/relationships/hyperlink" Target="https://m.edsoo.ru/8a164472" TargetMode="External"/><Relationship Id="rId106" Type="http://schemas.openxmlformats.org/officeDocument/2006/relationships/hyperlink" Target="https://m.edsoo.ru/8a17c9c8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52" Type="http://schemas.openxmlformats.org/officeDocument/2006/relationships/hyperlink" Target="https://m.edsoo.ru/8a163874" TargetMode="External"/><Relationship Id="rId73" Type="http://schemas.openxmlformats.org/officeDocument/2006/relationships/hyperlink" Target="https://m.edsoo.ru/7f41646e" TargetMode="External"/><Relationship Id="rId78" Type="http://schemas.openxmlformats.org/officeDocument/2006/relationships/hyperlink" Target="https://m.edsoo.ru/8a179e1c" TargetMode="External"/><Relationship Id="rId94" Type="http://schemas.openxmlformats.org/officeDocument/2006/relationships/hyperlink" Target="https://m.edsoo.ru/8a17b690" TargetMode="External"/><Relationship Id="rId99" Type="http://schemas.openxmlformats.org/officeDocument/2006/relationships/hyperlink" Target="https://m.edsoo.ru/8a17be06" TargetMode="External"/><Relationship Id="rId101" Type="http://schemas.openxmlformats.org/officeDocument/2006/relationships/hyperlink" Target="https://m.edsoo.ru/7f41646e" TargetMode="External"/><Relationship Id="rId122" Type="http://schemas.openxmlformats.org/officeDocument/2006/relationships/hyperlink" Target="https://m.edsoo.ru/8a17ea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4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36</Pages>
  <Words>8606</Words>
  <Characters>49058</Characters>
  <Application>Microsoft Office Word</Application>
  <DocSecurity>0</DocSecurity>
  <Lines>408</Lines>
  <Paragraphs>115</Paragraphs>
  <ScaleCrop>false</ScaleCrop>
  <Company/>
  <LinksUpToDate>false</LinksUpToDate>
  <CharactersWithSpaces>57549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ЦОС</cp:lastModifiedBy>
  <cp:revision>6</cp:revision>
  <dcterms:created xsi:type="dcterms:W3CDTF">2024-09-21T19:50:00Z</dcterms:created>
  <dcterms:modified xsi:type="dcterms:W3CDTF">2024-09-21T21:11:00Z</dcterms:modified>
</cp:coreProperties>
</file>