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DA3" w:rsidRPr="00595DA3" w:rsidRDefault="00595DA3" w:rsidP="00595DA3">
      <w:pPr>
        <w:spacing w:after="0" w:line="360" w:lineRule="auto"/>
        <w:ind w:firstLine="708"/>
        <w:rPr>
          <w:rFonts w:ascii="Times New Roman" w:hAnsi="Times New Roman" w:cs="Times New Roman"/>
          <w:b/>
          <w:sz w:val="20"/>
          <w:szCs w:val="20"/>
          <w:lang w:val="ru-RU"/>
        </w:rPr>
      </w:pPr>
      <w:bookmarkStart w:id="0" w:name="block-62894561"/>
      <w:r w:rsidRPr="00595DA3">
        <w:rPr>
          <w:rFonts w:ascii="Times New Roman" w:hAnsi="Times New Roman" w:cs="Times New Roman"/>
          <w:b/>
          <w:sz w:val="20"/>
          <w:szCs w:val="20"/>
          <w:lang w:val="ru-RU"/>
        </w:rPr>
        <w:t>МУНИЦИПАЛЬНОЕ БЮДЖЕТНОЕ ОБЩЕОБРАЗОВАТЕЛЬНОЕ УЧРЕЖДЕНИЕ</w:t>
      </w:r>
    </w:p>
    <w:p w:rsidR="00595DA3" w:rsidRPr="00595DA3" w:rsidRDefault="00595DA3" w:rsidP="00595DA3">
      <w:pPr>
        <w:spacing w:after="0" w:line="360" w:lineRule="auto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595DA3">
        <w:rPr>
          <w:rFonts w:ascii="Times New Roman" w:hAnsi="Times New Roman" w:cs="Times New Roman"/>
          <w:b/>
          <w:sz w:val="20"/>
          <w:szCs w:val="20"/>
          <w:lang w:val="ru-RU"/>
        </w:rPr>
        <w:t>«СРЕДНЯЯ ОБЩЕОБРАЗОВАТЕЛЬНАЯ ШКОЛА «ТЕРРА НОВА» ИМЕНИ ШАРАНИ ДУДАГОВА</w:t>
      </w:r>
    </w:p>
    <w:p w:rsidR="00595DA3" w:rsidRPr="00595DA3" w:rsidRDefault="00595DA3" w:rsidP="00595DA3">
      <w:pPr>
        <w:rPr>
          <w:rFonts w:ascii="Times New Roman" w:hAnsi="Times New Roman" w:cs="Times New Roman"/>
          <w:b/>
          <w:lang w:val="ru-RU"/>
        </w:rPr>
      </w:pPr>
    </w:p>
    <w:p w:rsidR="00595DA3" w:rsidRPr="00595DA3" w:rsidRDefault="00595DA3" w:rsidP="00595DA3">
      <w:pPr>
        <w:rPr>
          <w:rFonts w:ascii="Times New Roman" w:hAnsi="Times New Roman" w:cs="Times New Roman"/>
          <w:b/>
          <w:lang w:val="ru-RU"/>
        </w:rPr>
      </w:pPr>
    </w:p>
    <w:p w:rsidR="00595DA3" w:rsidRPr="00C35342" w:rsidRDefault="00595DA3" w:rsidP="00595DA3">
      <w:pPr>
        <w:pStyle w:val="ae"/>
        <w:jc w:val="right"/>
        <w:rPr>
          <w:sz w:val="28"/>
        </w:rPr>
      </w:pPr>
    </w:p>
    <w:p w:rsidR="00595DA3" w:rsidRPr="00C35342" w:rsidRDefault="00595DA3" w:rsidP="00595DA3">
      <w:pPr>
        <w:pStyle w:val="ae"/>
        <w:jc w:val="right"/>
        <w:rPr>
          <w:sz w:val="28"/>
        </w:rPr>
      </w:pPr>
    </w:p>
    <w:p w:rsidR="00595DA3" w:rsidRPr="00C35342" w:rsidRDefault="00595DA3" w:rsidP="00595DA3">
      <w:pPr>
        <w:pStyle w:val="ae"/>
        <w:jc w:val="right"/>
        <w:rPr>
          <w:sz w:val="28"/>
        </w:rPr>
      </w:pPr>
      <w:r w:rsidRPr="00C35342">
        <w:rPr>
          <w:sz w:val="28"/>
        </w:rPr>
        <w:t xml:space="preserve">Выписка  </w:t>
      </w:r>
    </w:p>
    <w:p w:rsidR="00595DA3" w:rsidRPr="00C35342" w:rsidRDefault="00595DA3" w:rsidP="00595DA3">
      <w:pPr>
        <w:pStyle w:val="ae"/>
        <w:jc w:val="right"/>
        <w:rPr>
          <w:sz w:val="28"/>
        </w:rPr>
      </w:pPr>
      <w:r w:rsidRPr="00C35342">
        <w:rPr>
          <w:sz w:val="28"/>
        </w:rPr>
        <w:t xml:space="preserve">из основной образовательной программы  </w:t>
      </w:r>
    </w:p>
    <w:p w:rsidR="00595DA3" w:rsidRPr="00C35342" w:rsidRDefault="00595DA3" w:rsidP="00595DA3">
      <w:pPr>
        <w:pStyle w:val="ae"/>
        <w:jc w:val="right"/>
        <w:rPr>
          <w:sz w:val="22"/>
          <w:szCs w:val="20"/>
        </w:rPr>
      </w:pPr>
      <w:r w:rsidRPr="00C35342">
        <w:rPr>
          <w:sz w:val="28"/>
        </w:rPr>
        <w:t>основного общего образования</w:t>
      </w:r>
    </w:p>
    <w:p w:rsidR="00595DA3" w:rsidRPr="00595DA3" w:rsidRDefault="00595DA3" w:rsidP="00595DA3">
      <w:pPr>
        <w:spacing w:after="0"/>
        <w:ind w:left="120"/>
        <w:rPr>
          <w:rFonts w:ascii="Times New Roman" w:eastAsia="Calibri" w:hAnsi="Times New Roman" w:cs="Times New Roman"/>
          <w:lang w:val="ru-RU"/>
        </w:rPr>
      </w:pPr>
    </w:p>
    <w:p w:rsidR="00595DA3" w:rsidRPr="00595DA3" w:rsidRDefault="00595DA3" w:rsidP="00595DA3">
      <w:pPr>
        <w:spacing w:after="0"/>
        <w:ind w:left="120"/>
        <w:rPr>
          <w:rFonts w:ascii="Calibri" w:eastAsia="Calibri" w:hAnsi="Calibri" w:cs="Calibri"/>
          <w:lang w:val="ru-RU"/>
        </w:rPr>
      </w:pPr>
    </w:p>
    <w:p w:rsidR="006A1B37" w:rsidRPr="00595DA3" w:rsidRDefault="006A1B37">
      <w:pPr>
        <w:spacing w:after="0"/>
        <w:ind w:left="120"/>
        <w:rPr>
          <w:lang w:val="ru-RU"/>
        </w:rPr>
      </w:pPr>
    </w:p>
    <w:p w:rsidR="006A1B37" w:rsidRPr="00595DA3" w:rsidRDefault="006A1B37">
      <w:pPr>
        <w:spacing w:after="0"/>
        <w:ind w:left="120"/>
        <w:rPr>
          <w:lang w:val="ru-RU"/>
        </w:rPr>
      </w:pPr>
    </w:p>
    <w:p w:rsidR="006A1B37" w:rsidRPr="00595DA3" w:rsidRDefault="006A1B37">
      <w:pPr>
        <w:spacing w:after="0"/>
        <w:ind w:left="120"/>
        <w:rPr>
          <w:lang w:val="ru-RU"/>
        </w:rPr>
      </w:pPr>
    </w:p>
    <w:p w:rsidR="006A1B37" w:rsidRPr="00595DA3" w:rsidRDefault="006A1B37">
      <w:pPr>
        <w:spacing w:after="0"/>
        <w:ind w:left="120"/>
        <w:rPr>
          <w:lang w:val="ru-RU"/>
        </w:rPr>
      </w:pPr>
    </w:p>
    <w:p w:rsidR="006A1B37" w:rsidRPr="00595DA3" w:rsidRDefault="006A1B37">
      <w:pPr>
        <w:spacing w:after="0"/>
        <w:ind w:left="120"/>
        <w:rPr>
          <w:lang w:val="ru-RU"/>
        </w:rPr>
      </w:pPr>
    </w:p>
    <w:p w:rsidR="006A1B37" w:rsidRPr="00595DA3" w:rsidRDefault="00595DA3">
      <w:pPr>
        <w:spacing w:after="0" w:line="408" w:lineRule="auto"/>
        <w:ind w:left="120"/>
        <w:jc w:val="center"/>
        <w:rPr>
          <w:lang w:val="ru-RU"/>
        </w:rPr>
      </w:pPr>
      <w:r w:rsidRPr="00595DA3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6A1B37" w:rsidRPr="00595DA3" w:rsidRDefault="00595DA3">
      <w:pPr>
        <w:spacing w:after="0" w:line="408" w:lineRule="auto"/>
        <w:ind w:left="120"/>
        <w:jc w:val="center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595DA3">
        <w:rPr>
          <w:rFonts w:ascii="Times New Roman" w:hAnsi="Times New Roman"/>
          <w:color w:val="000000"/>
          <w:sz w:val="28"/>
          <w:lang w:val="ru-RU"/>
        </w:rPr>
        <w:t xml:space="preserve"> 7945034)</w:t>
      </w:r>
    </w:p>
    <w:p w:rsidR="006A1B37" w:rsidRPr="00595DA3" w:rsidRDefault="006A1B37">
      <w:pPr>
        <w:spacing w:after="0"/>
        <w:ind w:left="120"/>
        <w:jc w:val="center"/>
        <w:rPr>
          <w:lang w:val="ru-RU"/>
        </w:rPr>
      </w:pPr>
    </w:p>
    <w:p w:rsidR="006A1B37" w:rsidRPr="00595DA3" w:rsidRDefault="00595DA3">
      <w:pPr>
        <w:spacing w:after="0" w:line="408" w:lineRule="auto"/>
        <w:ind w:left="120"/>
        <w:jc w:val="center"/>
        <w:rPr>
          <w:lang w:val="ru-RU"/>
        </w:rPr>
      </w:pPr>
      <w:r w:rsidRPr="00595DA3">
        <w:rPr>
          <w:rFonts w:ascii="Times New Roman" w:hAnsi="Times New Roman"/>
          <w:b/>
          <w:color w:val="000000"/>
          <w:sz w:val="28"/>
          <w:lang w:val="ru-RU"/>
        </w:rPr>
        <w:t>учебного предмета «Труд (технология)»</w:t>
      </w:r>
    </w:p>
    <w:p w:rsidR="006A1B37" w:rsidRPr="00595DA3" w:rsidRDefault="00595DA3">
      <w:pPr>
        <w:spacing w:after="0" w:line="408" w:lineRule="auto"/>
        <w:ind w:left="120"/>
        <w:jc w:val="center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 xml:space="preserve">для обучающихся 5 </w:t>
      </w:r>
      <w:r w:rsidRPr="00595DA3">
        <w:rPr>
          <w:rFonts w:ascii="Times New Roman" w:hAnsi="Times New Roman"/>
          <w:color w:val="000000"/>
          <w:spacing w:val="1"/>
          <w:sz w:val="28"/>
          <w:lang w:val="ru-RU"/>
        </w:rPr>
        <w:t xml:space="preserve">– </w:t>
      </w:r>
      <w:r w:rsidRPr="00595DA3">
        <w:rPr>
          <w:rFonts w:ascii="Times New Roman" w:hAnsi="Times New Roman"/>
          <w:color w:val="000000"/>
          <w:sz w:val="28"/>
          <w:lang w:val="ru-RU"/>
        </w:rPr>
        <w:t xml:space="preserve">9 классов </w:t>
      </w:r>
    </w:p>
    <w:p w:rsidR="006A1B37" w:rsidRPr="00595DA3" w:rsidRDefault="006A1B37">
      <w:pPr>
        <w:spacing w:after="0"/>
        <w:ind w:left="120"/>
        <w:jc w:val="center"/>
        <w:rPr>
          <w:lang w:val="ru-RU"/>
        </w:rPr>
      </w:pPr>
    </w:p>
    <w:p w:rsidR="006A1B37" w:rsidRPr="00595DA3" w:rsidRDefault="006A1B37">
      <w:pPr>
        <w:spacing w:after="0"/>
        <w:ind w:left="120"/>
        <w:jc w:val="center"/>
        <w:rPr>
          <w:lang w:val="ru-RU"/>
        </w:rPr>
      </w:pPr>
    </w:p>
    <w:p w:rsidR="006A1B37" w:rsidRPr="00595DA3" w:rsidRDefault="006A1B37">
      <w:pPr>
        <w:spacing w:after="0"/>
        <w:ind w:left="120"/>
        <w:jc w:val="center"/>
        <w:rPr>
          <w:lang w:val="ru-RU"/>
        </w:rPr>
      </w:pPr>
    </w:p>
    <w:p w:rsidR="006A1B37" w:rsidRPr="00595DA3" w:rsidRDefault="006A1B37">
      <w:pPr>
        <w:spacing w:after="0"/>
        <w:ind w:left="120"/>
        <w:jc w:val="center"/>
        <w:rPr>
          <w:lang w:val="ru-RU"/>
        </w:rPr>
      </w:pPr>
    </w:p>
    <w:p w:rsidR="006A1B37" w:rsidRPr="00595DA3" w:rsidRDefault="006A1B37">
      <w:pPr>
        <w:spacing w:after="0"/>
        <w:ind w:left="120"/>
        <w:jc w:val="center"/>
        <w:rPr>
          <w:lang w:val="ru-RU"/>
        </w:rPr>
      </w:pPr>
    </w:p>
    <w:p w:rsidR="006A1B37" w:rsidRPr="00595DA3" w:rsidRDefault="006A1B37">
      <w:pPr>
        <w:spacing w:after="0"/>
        <w:ind w:left="120"/>
        <w:jc w:val="center"/>
        <w:rPr>
          <w:lang w:val="ru-RU"/>
        </w:rPr>
      </w:pPr>
    </w:p>
    <w:p w:rsidR="006A1B37" w:rsidRPr="00595DA3" w:rsidRDefault="006A1B37">
      <w:pPr>
        <w:spacing w:after="0"/>
        <w:ind w:left="120"/>
        <w:jc w:val="center"/>
        <w:rPr>
          <w:lang w:val="ru-RU"/>
        </w:rPr>
      </w:pPr>
    </w:p>
    <w:p w:rsidR="006A1B37" w:rsidRPr="00595DA3" w:rsidRDefault="006A1B37">
      <w:pPr>
        <w:spacing w:after="0"/>
        <w:ind w:left="120"/>
        <w:jc w:val="center"/>
        <w:rPr>
          <w:lang w:val="ru-RU"/>
        </w:rPr>
      </w:pPr>
    </w:p>
    <w:p w:rsidR="006A1B37" w:rsidRPr="00595DA3" w:rsidRDefault="006A1B37">
      <w:pPr>
        <w:spacing w:after="0"/>
        <w:ind w:left="120"/>
        <w:jc w:val="center"/>
        <w:rPr>
          <w:lang w:val="ru-RU"/>
        </w:rPr>
      </w:pPr>
    </w:p>
    <w:p w:rsidR="006A1B37" w:rsidRPr="00595DA3" w:rsidRDefault="006A1B37">
      <w:pPr>
        <w:spacing w:after="0"/>
        <w:ind w:left="120"/>
        <w:jc w:val="center"/>
        <w:rPr>
          <w:lang w:val="ru-RU"/>
        </w:rPr>
      </w:pPr>
    </w:p>
    <w:p w:rsidR="006A1B37" w:rsidRPr="00595DA3" w:rsidRDefault="006A1B37">
      <w:pPr>
        <w:spacing w:after="0"/>
        <w:ind w:left="120"/>
        <w:jc w:val="center"/>
        <w:rPr>
          <w:lang w:val="ru-RU"/>
        </w:rPr>
      </w:pPr>
    </w:p>
    <w:p w:rsidR="006A1B37" w:rsidRPr="00595DA3" w:rsidRDefault="006A1B37">
      <w:pPr>
        <w:spacing w:after="0"/>
        <w:ind w:left="120"/>
        <w:jc w:val="center"/>
        <w:rPr>
          <w:lang w:val="ru-RU"/>
        </w:rPr>
      </w:pPr>
    </w:p>
    <w:p w:rsidR="006A1B37" w:rsidRPr="00595DA3" w:rsidRDefault="006A1B37">
      <w:pPr>
        <w:spacing w:after="0"/>
        <w:ind w:left="120"/>
        <w:jc w:val="center"/>
        <w:rPr>
          <w:lang w:val="ru-RU"/>
        </w:rPr>
      </w:pPr>
    </w:p>
    <w:p w:rsidR="006A1B37" w:rsidRPr="00595DA3" w:rsidRDefault="006A1B37">
      <w:pPr>
        <w:spacing w:after="0"/>
        <w:ind w:left="120"/>
        <w:rPr>
          <w:lang w:val="ru-RU"/>
        </w:rPr>
      </w:pPr>
    </w:p>
    <w:p w:rsidR="006A1B37" w:rsidRPr="00595DA3" w:rsidRDefault="006A1B37">
      <w:pPr>
        <w:rPr>
          <w:lang w:val="ru-RU"/>
        </w:rPr>
        <w:sectPr w:rsidR="006A1B37" w:rsidRPr="00595DA3">
          <w:pgSz w:w="11906" w:h="16383"/>
          <w:pgMar w:top="1134" w:right="850" w:bottom="1134" w:left="1701" w:header="720" w:footer="720" w:gutter="0"/>
          <w:cols w:space="720"/>
        </w:sectPr>
      </w:pPr>
    </w:p>
    <w:p w:rsidR="006A1B37" w:rsidRPr="00595DA3" w:rsidRDefault="00595DA3">
      <w:pPr>
        <w:spacing w:after="0"/>
        <w:ind w:left="120"/>
        <w:jc w:val="both"/>
        <w:rPr>
          <w:lang w:val="ru-RU"/>
        </w:rPr>
      </w:pPr>
      <w:bookmarkStart w:id="1" w:name="block-62894564"/>
      <w:bookmarkEnd w:id="0"/>
      <w:r w:rsidRPr="00595DA3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6A1B37" w:rsidRPr="00595DA3" w:rsidRDefault="006A1B37">
      <w:pPr>
        <w:spacing w:after="0"/>
        <w:ind w:firstLine="600"/>
        <w:rPr>
          <w:lang w:val="ru-RU"/>
        </w:rPr>
      </w:pPr>
    </w:p>
    <w:p w:rsidR="006A1B37" w:rsidRPr="00595DA3" w:rsidRDefault="006A1B37">
      <w:pPr>
        <w:spacing w:after="0"/>
        <w:ind w:firstLine="600"/>
        <w:rPr>
          <w:lang w:val="ru-RU"/>
        </w:rPr>
      </w:pPr>
      <w:bookmarkStart w:id="2" w:name="_Toc157707436"/>
      <w:bookmarkEnd w:id="2"/>
    </w:p>
    <w:p w:rsidR="006A1B37" w:rsidRPr="00595DA3" w:rsidRDefault="00595DA3">
      <w:pPr>
        <w:spacing w:after="0"/>
        <w:ind w:firstLine="600"/>
        <w:jc w:val="both"/>
        <w:rPr>
          <w:lang w:val="ru-RU"/>
        </w:rPr>
      </w:pPr>
      <w:proofErr w:type="gramStart"/>
      <w:r w:rsidRPr="00595DA3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системно-деятельностного подхода в реализации содержания, воспитания осознанного отношения к труду, как созидательной деятельности человека по созданию материальных и духовных ценностей.</w:t>
      </w:r>
      <w:proofErr w:type="gramEnd"/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95DA3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знакомит обучающихся с различными технологиями, в том числе материальными, информационными, коммуникационными, когнитивными, социальными.</w:t>
      </w:r>
      <w:proofErr w:type="gramEnd"/>
      <w:r w:rsidRPr="00595DA3">
        <w:rPr>
          <w:rFonts w:ascii="Times New Roman" w:hAnsi="Times New Roman"/>
          <w:color w:val="000000"/>
          <w:sz w:val="28"/>
          <w:lang w:val="ru-RU"/>
        </w:rPr>
        <w:t xml:space="preserve"> В рамках освоения программы по предмету «Труд (технология)»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:rsidR="006A1B37" w:rsidRPr="00595DA3" w:rsidRDefault="00595DA3">
      <w:pPr>
        <w:spacing w:after="0"/>
        <w:ind w:firstLine="600"/>
        <w:jc w:val="both"/>
        <w:rPr>
          <w:lang w:val="ru-RU"/>
        </w:rPr>
      </w:pPr>
      <w:proofErr w:type="gramStart"/>
      <w:r w:rsidRPr="00595DA3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</w:t>
      </w:r>
      <w:r>
        <w:rPr>
          <w:rFonts w:ascii="Times New Roman" w:hAnsi="Times New Roman"/>
          <w:color w:val="000000"/>
          <w:sz w:val="28"/>
        </w:rPr>
        <w:t>D</w:t>
      </w:r>
      <w:r w:rsidRPr="00595DA3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технологии цифрового производства в области обработки материалов, аддитивные технологии, нанотехнологии, робототехника и системы автоматического управления; технологии электротехники, электроники и электроэнергетики, строительство, транспорт, агро- и биотехнологии, обработка пищевых продуктов.</w:t>
      </w:r>
      <w:proofErr w:type="gramEnd"/>
    </w:p>
    <w:p w:rsidR="006A1B37" w:rsidRPr="00595DA3" w:rsidRDefault="00595DA3">
      <w:pPr>
        <w:spacing w:after="0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конкретизирует содержание, предметные, метапредметные и личностные результаты.</w:t>
      </w:r>
    </w:p>
    <w:p w:rsidR="006A1B37" w:rsidRPr="00595DA3" w:rsidRDefault="00595DA3">
      <w:pPr>
        <w:spacing w:after="0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Стратегическим документом, определяющими направление модернизации содержания и методов обучения, является ФГОС ООО.</w:t>
      </w:r>
    </w:p>
    <w:p w:rsidR="006A1B37" w:rsidRPr="00595DA3" w:rsidRDefault="00595DA3">
      <w:pPr>
        <w:spacing w:after="0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 xml:space="preserve">Основной </w:t>
      </w:r>
      <w:r w:rsidRPr="00595DA3">
        <w:rPr>
          <w:rFonts w:ascii="Times New Roman" w:hAnsi="Times New Roman"/>
          <w:b/>
          <w:color w:val="000000"/>
          <w:sz w:val="28"/>
          <w:lang w:val="ru-RU"/>
        </w:rPr>
        <w:t>целью</w:t>
      </w:r>
      <w:r w:rsidRPr="00595DA3">
        <w:rPr>
          <w:rFonts w:ascii="Times New Roman" w:hAnsi="Times New Roman"/>
          <w:color w:val="000000"/>
          <w:sz w:val="28"/>
          <w:lang w:val="ru-RU"/>
        </w:rPr>
        <w:t xml:space="preserve"> освоения содержания программы по учебному предмету «Труд (технология)» является </w:t>
      </w:r>
      <w:r w:rsidRPr="00595DA3">
        <w:rPr>
          <w:rFonts w:ascii="Times New Roman" w:hAnsi="Times New Roman"/>
          <w:b/>
          <w:color w:val="000000"/>
          <w:sz w:val="28"/>
          <w:lang w:val="ru-RU"/>
        </w:rPr>
        <w:t>формирование технологической грамотности</w:t>
      </w:r>
      <w:r w:rsidRPr="00595DA3">
        <w:rPr>
          <w:rFonts w:ascii="Times New Roman" w:hAnsi="Times New Roman"/>
          <w:color w:val="000000"/>
          <w:sz w:val="28"/>
          <w:lang w:val="ru-RU"/>
        </w:rPr>
        <w:t>, глобальных компетенций, творческого мышления.</w:t>
      </w:r>
    </w:p>
    <w:p w:rsidR="006A1B37" w:rsidRPr="00595DA3" w:rsidRDefault="00595DA3">
      <w:pPr>
        <w:spacing w:after="0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b/>
          <w:color w:val="000000"/>
          <w:sz w:val="28"/>
          <w:lang w:val="ru-RU"/>
        </w:rPr>
        <w:t>Задачами учебного предмета «Труд (технология)» являются</w:t>
      </w:r>
      <w:r w:rsidRPr="00595DA3">
        <w:rPr>
          <w:rFonts w:ascii="Times New Roman" w:hAnsi="Times New Roman"/>
          <w:color w:val="000000"/>
          <w:sz w:val="28"/>
          <w:lang w:val="ru-RU"/>
        </w:rPr>
        <w:t>:</w:t>
      </w:r>
    </w:p>
    <w:p w:rsidR="006A1B37" w:rsidRPr="00595DA3" w:rsidRDefault="00595DA3">
      <w:pPr>
        <w:spacing w:after="0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lastRenderedPageBreak/>
        <w:t>подготовка личности к трудовой, преобразовательной деятельности, в том числе на мотивационном уровне – формирование потребности и уважительного отношения к труду, социально ориентированной деятельности;</w:t>
      </w:r>
    </w:p>
    <w:p w:rsidR="006A1B37" w:rsidRPr="00595DA3" w:rsidRDefault="00595DA3">
      <w:pPr>
        <w:spacing w:after="0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овладение знаниями, умениями и опытом деятельности в предметной области «Технология»;</w:t>
      </w:r>
    </w:p>
    <w:p w:rsidR="006A1B37" w:rsidRPr="00595DA3" w:rsidRDefault="00595DA3">
      <w:pPr>
        <w:spacing w:after="0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:rsidR="006A1B37" w:rsidRPr="00595DA3" w:rsidRDefault="00595DA3">
      <w:pPr>
        <w:spacing w:after="0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:rsidR="006A1B37" w:rsidRPr="00595DA3" w:rsidRDefault="00595DA3">
      <w:pPr>
        <w:spacing w:after="0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:rsidR="006A1B37" w:rsidRPr="00595DA3" w:rsidRDefault="00595DA3">
      <w:pPr>
        <w:spacing w:after="0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:rsidR="006A1B37" w:rsidRPr="00595DA3" w:rsidRDefault="00595DA3">
      <w:pPr>
        <w:spacing w:after="0" w:line="48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A1B37" w:rsidRPr="00595DA3" w:rsidRDefault="00595DA3">
      <w:pPr>
        <w:spacing w:after="0"/>
        <w:ind w:firstLine="600"/>
        <w:jc w:val="both"/>
        <w:rPr>
          <w:lang w:val="ru-RU"/>
        </w:rPr>
      </w:pPr>
      <w:proofErr w:type="gramStart"/>
      <w:r w:rsidRPr="00595DA3">
        <w:rPr>
          <w:rFonts w:ascii="Times New Roman" w:hAnsi="Times New Roman"/>
          <w:color w:val="000000"/>
          <w:sz w:val="28"/>
          <w:lang w:val="ru-RU"/>
        </w:rPr>
        <w:t>Технологическое образование обучающихся носит интегративный характер и строится на неразрывной взаимосвязи с трудовым процессом, создает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ее проявлениях (культуры труда, эстетической, правовой, экологической, технологической и других ее проявлениях), самостоятельности, инициативности, предприимчивости, развитии компетенций, позволяющих обучающимся осваивать новые виды</w:t>
      </w:r>
      <w:proofErr w:type="gramEnd"/>
      <w:r w:rsidRPr="00595DA3">
        <w:rPr>
          <w:rFonts w:ascii="Times New Roman" w:hAnsi="Times New Roman"/>
          <w:color w:val="000000"/>
          <w:sz w:val="28"/>
          <w:lang w:val="ru-RU"/>
        </w:rPr>
        <w:t xml:space="preserve"> труда и сферы профессиональной деятельности.</w:t>
      </w:r>
    </w:p>
    <w:p w:rsidR="006A1B37" w:rsidRPr="00595DA3" w:rsidRDefault="00595DA3">
      <w:pPr>
        <w:spacing w:after="0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 xml:space="preserve">Основной методический принцип программы по учебному предмету «Труд (технология)»: освоение сущности и структуры технологии неразрывно связано с освоением процесса познания – построения и анализа разнообразных моделей. </w:t>
      </w:r>
    </w:p>
    <w:p w:rsidR="006A1B37" w:rsidRPr="00595DA3" w:rsidRDefault="00595DA3">
      <w:pPr>
        <w:spacing w:after="0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Программа по предмету «Труд (технология)» построена по модульному принципу.</w:t>
      </w:r>
    </w:p>
    <w:p w:rsidR="006A1B37" w:rsidRPr="00595DA3" w:rsidRDefault="00595DA3">
      <w:pPr>
        <w:spacing w:after="0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 xml:space="preserve">Модульная программа по учебному предмету «Труд (технология)» состоит из логически завершенных блоков (модулей) учебного материала, </w:t>
      </w:r>
      <w:r w:rsidRPr="00595DA3">
        <w:rPr>
          <w:rFonts w:ascii="Times New Roman" w:hAnsi="Times New Roman"/>
          <w:color w:val="000000"/>
          <w:sz w:val="28"/>
          <w:lang w:val="ru-RU"/>
        </w:rPr>
        <w:lastRenderedPageBreak/>
        <w:t>позволяющих достигнуть конкретных образовательных результатов, и предусматривает разные образовательные траектории ее реализации.</w:t>
      </w:r>
    </w:p>
    <w:p w:rsidR="006A1B37" w:rsidRPr="00595DA3" w:rsidRDefault="00595DA3">
      <w:pPr>
        <w:spacing w:after="0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 xml:space="preserve">Модульная программа по учебному предмету «Труд (технология)» включает обязательные для изучения инвариантные модули, реализуемые в рамках, отведенных на учебный предмет часов. </w:t>
      </w:r>
    </w:p>
    <w:p w:rsidR="006A1B37" w:rsidRPr="00595DA3" w:rsidRDefault="00595DA3">
      <w:pPr>
        <w:spacing w:after="0"/>
        <w:ind w:left="120"/>
        <w:jc w:val="both"/>
        <w:rPr>
          <w:lang w:val="ru-RU"/>
        </w:rPr>
      </w:pPr>
      <w:r w:rsidRPr="00595DA3">
        <w:rPr>
          <w:rFonts w:ascii="Times New Roman" w:hAnsi="Times New Roman"/>
          <w:b/>
          <w:color w:val="000000"/>
          <w:sz w:val="28"/>
          <w:lang w:val="ru-RU"/>
        </w:rPr>
        <w:t>ИНВАРИАНТНЫЕ МОДУЛИ ПРОГРАММЫ ПО УЧЕБНОМУ ПРЕДМЕТУ "ТРУДУ (ТЕХНОЛОГИЯ)"</w:t>
      </w:r>
    </w:p>
    <w:p w:rsidR="006A1B37" w:rsidRPr="00595DA3" w:rsidRDefault="00595DA3">
      <w:pPr>
        <w:spacing w:after="0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6A1B37" w:rsidRPr="00595DA3" w:rsidRDefault="00595DA3">
      <w:pPr>
        <w:spacing w:after="0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:rsidR="006A1B37" w:rsidRPr="00595DA3" w:rsidRDefault="00595DA3">
      <w:pPr>
        <w:spacing w:after="0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 xml:space="preserve">Особенностью современной техносферы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</w:t>
      </w:r>
    </w:p>
    <w:p w:rsidR="006A1B37" w:rsidRPr="00595DA3" w:rsidRDefault="00595DA3">
      <w:pPr>
        <w:spacing w:after="0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 xml:space="preserve"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</w:t>
      </w:r>
      <w:proofErr w:type="gramStart"/>
      <w:r w:rsidRPr="00595DA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95DA3">
        <w:rPr>
          <w:rFonts w:ascii="Times New Roman" w:hAnsi="Times New Roman"/>
          <w:color w:val="000000"/>
          <w:sz w:val="28"/>
          <w:lang w:val="ru-RU"/>
        </w:rPr>
        <w:t xml:space="preserve"> с технологическими процессами, техническими системами, материалами, производством и профессиональной деятельностью. </w:t>
      </w:r>
    </w:p>
    <w:p w:rsidR="006A1B37" w:rsidRPr="00595DA3" w:rsidRDefault="00595DA3">
      <w:pPr>
        <w:spacing w:after="0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6A1B37" w:rsidRPr="00595DA3" w:rsidRDefault="00595DA3">
      <w:pPr>
        <w:spacing w:after="0"/>
        <w:ind w:firstLine="600"/>
        <w:jc w:val="both"/>
        <w:rPr>
          <w:lang w:val="ru-RU"/>
        </w:rPr>
      </w:pPr>
      <w:proofErr w:type="gramStart"/>
      <w:r w:rsidRPr="00595DA3">
        <w:rPr>
          <w:rFonts w:ascii="Times New Roman" w:hAnsi="Times New Roman"/>
          <w:color w:val="000000"/>
          <w:sz w:val="28"/>
          <w:lang w:val="ru-RU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</w:t>
      </w:r>
      <w:proofErr w:type="gramEnd"/>
      <w:r w:rsidRPr="00595DA3">
        <w:rPr>
          <w:rFonts w:ascii="Times New Roman" w:hAnsi="Times New Roman"/>
          <w:color w:val="000000"/>
          <w:sz w:val="28"/>
          <w:lang w:val="ru-RU"/>
        </w:rPr>
        <w:t xml:space="preserve">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:rsidR="006A1B37" w:rsidRPr="00595DA3" w:rsidRDefault="00595DA3">
      <w:pPr>
        <w:spacing w:after="0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6A1B37" w:rsidRPr="00595DA3" w:rsidRDefault="00595DA3">
      <w:pPr>
        <w:spacing w:after="0"/>
        <w:ind w:firstLine="600"/>
        <w:jc w:val="both"/>
        <w:rPr>
          <w:lang w:val="ru-RU"/>
        </w:rPr>
      </w:pPr>
      <w:proofErr w:type="gramStart"/>
      <w:r w:rsidRPr="00595DA3">
        <w:rPr>
          <w:rFonts w:ascii="Times New Roman" w:hAnsi="Times New Roman"/>
          <w:color w:val="000000"/>
          <w:sz w:val="28"/>
          <w:lang w:val="ru-RU"/>
        </w:rPr>
        <w:lastRenderedPageBreak/>
        <w:t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</w:t>
      </w:r>
      <w:proofErr w:type="gramEnd"/>
      <w:r w:rsidRPr="00595DA3">
        <w:rPr>
          <w:rFonts w:ascii="Times New Roman" w:hAnsi="Times New Roman"/>
          <w:color w:val="000000"/>
          <w:sz w:val="28"/>
          <w:lang w:val="ru-RU"/>
        </w:rPr>
        <w:t xml:space="preserve">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:rsidR="006A1B37" w:rsidRPr="00595DA3" w:rsidRDefault="00595DA3">
      <w:pPr>
        <w:spacing w:after="0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Приобретаемые в модуле знания и умения необходимы для создания и освоения новых технологий, а также продуктов техносферы, и направлены на решение задачи укрепления кадрового потенциала российского производства.</w:t>
      </w:r>
    </w:p>
    <w:p w:rsidR="006A1B37" w:rsidRPr="00595DA3" w:rsidRDefault="00595DA3">
      <w:pPr>
        <w:spacing w:after="0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:rsidR="006A1B37" w:rsidRPr="00595DA3" w:rsidRDefault="00595DA3">
      <w:pPr>
        <w:spacing w:after="0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6A1B37" w:rsidRPr="00595DA3" w:rsidRDefault="00595DA3">
      <w:pPr>
        <w:spacing w:after="0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:rsidR="006A1B37" w:rsidRPr="00595DA3" w:rsidRDefault="00595DA3">
      <w:pPr>
        <w:spacing w:after="0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:rsidR="006A1B37" w:rsidRPr="00595DA3" w:rsidRDefault="00595DA3">
      <w:pPr>
        <w:spacing w:after="0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595DA3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6A1B37" w:rsidRPr="00595DA3" w:rsidRDefault="00595DA3">
      <w:pPr>
        <w:spacing w:after="0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 xml:space="preserve"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</w:t>
      </w:r>
      <w:r w:rsidRPr="00595DA3">
        <w:rPr>
          <w:rFonts w:ascii="Times New Roman" w:hAnsi="Times New Roman"/>
          <w:color w:val="000000"/>
          <w:sz w:val="28"/>
          <w:lang w:val="ru-RU"/>
        </w:rPr>
        <w:lastRenderedPageBreak/>
        <w:t>умений, необходимых для проектирования и усовершенствования продуктов (предметов), освоения и создания технологий.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В модульную программу по учебному предмету «Труд (технология)» могут быть включены вариативные модули, разработанные по запросу участников образовательных отношений, в соответствии с этнокультурными и региональными особенностями, углубленным изучением отдельных тем инвариантных модулей.</w:t>
      </w:r>
    </w:p>
    <w:p w:rsidR="006A1B37" w:rsidRPr="00595DA3" w:rsidRDefault="006A1B37">
      <w:pPr>
        <w:spacing w:after="0" w:line="72" w:lineRule="auto"/>
        <w:ind w:left="120"/>
        <w:jc w:val="both"/>
        <w:rPr>
          <w:lang w:val="ru-RU"/>
        </w:rPr>
      </w:pPr>
    </w:p>
    <w:p w:rsidR="006A1B37" w:rsidRPr="00595DA3" w:rsidRDefault="006A1B37">
      <w:pPr>
        <w:spacing w:after="0"/>
        <w:ind w:left="120"/>
        <w:jc w:val="both"/>
        <w:rPr>
          <w:lang w:val="ru-RU"/>
        </w:rPr>
      </w:pPr>
    </w:p>
    <w:p w:rsidR="006A1B37" w:rsidRPr="00595DA3" w:rsidRDefault="006A1B37">
      <w:pPr>
        <w:rPr>
          <w:lang w:val="ru-RU"/>
        </w:rPr>
        <w:sectPr w:rsidR="006A1B37" w:rsidRPr="00595DA3">
          <w:pgSz w:w="11906" w:h="16383"/>
          <w:pgMar w:top="1134" w:right="850" w:bottom="1134" w:left="1701" w:header="720" w:footer="720" w:gutter="0"/>
          <w:cols w:space="720"/>
        </w:sectPr>
      </w:pPr>
    </w:p>
    <w:p w:rsidR="006A1B37" w:rsidRPr="00595DA3" w:rsidRDefault="00595DA3">
      <w:pPr>
        <w:spacing w:before="161" w:after="161"/>
        <w:ind w:left="120"/>
        <w:rPr>
          <w:lang w:val="ru-RU"/>
        </w:rPr>
      </w:pPr>
      <w:bookmarkStart w:id="3" w:name="block-62894560"/>
      <w:bookmarkEnd w:id="1"/>
      <w:r w:rsidRPr="00595DA3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6A1B37" w:rsidRPr="00595DA3" w:rsidRDefault="00595DA3">
      <w:pPr>
        <w:spacing w:before="180" w:after="0" w:line="264" w:lineRule="auto"/>
        <w:ind w:left="120"/>
        <w:jc w:val="both"/>
        <w:rPr>
          <w:lang w:val="ru-RU"/>
        </w:rPr>
      </w:pPr>
      <w:bookmarkStart w:id="4" w:name="_Toc141791714"/>
      <w:bookmarkEnd w:id="4"/>
      <w:r w:rsidRPr="00595DA3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6A1B37" w:rsidRPr="00595DA3" w:rsidRDefault="006A1B37">
      <w:pPr>
        <w:spacing w:after="0"/>
        <w:ind w:left="120"/>
        <w:rPr>
          <w:lang w:val="ru-RU"/>
        </w:rPr>
      </w:pPr>
      <w:bookmarkStart w:id="5" w:name="_Toc157707439"/>
      <w:bookmarkEnd w:id="5"/>
    </w:p>
    <w:p w:rsidR="006A1B37" w:rsidRPr="00595DA3" w:rsidRDefault="00595DA3">
      <w:pPr>
        <w:spacing w:after="0"/>
        <w:ind w:left="120"/>
        <w:jc w:val="both"/>
        <w:rPr>
          <w:lang w:val="ru-RU"/>
        </w:rPr>
      </w:pPr>
      <w:r w:rsidRPr="00595DA3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6A1B37" w:rsidRPr="00595DA3" w:rsidRDefault="006A1B37">
      <w:pPr>
        <w:spacing w:after="0" w:line="72" w:lineRule="auto"/>
        <w:ind w:left="120"/>
        <w:jc w:val="both"/>
        <w:rPr>
          <w:lang w:val="ru-RU"/>
        </w:rPr>
      </w:pPr>
    </w:p>
    <w:p w:rsidR="006A1B37" w:rsidRPr="00595DA3" w:rsidRDefault="00595DA3">
      <w:pPr>
        <w:spacing w:after="0"/>
        <w:ind w:left="120"/>
        <w:jc w:val="both"/>
        <w:rPr>
          <w:lang w:val="ru-RU"/>
        </w:rPr>
      </w:pPr>
      <w:r w:rsidRPr="00595DA3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6A1B37" w:rsidRPr="00595DA3" w:rsidRDefault="00595DA3">
      <w:pPr>
        <w:spacing w:after="0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Технологии вокруг нас. Материальный мир и потребности человека. Трудовая деятельность человека и создание вещей (изделий).</w:t>
      </w:r>
    </w:p>
    <w:p w:rsidR="006A1B37" w:rsidRPr="00595DA3" w:rsidRDefault="00595DA3">
      <w:pPr>
        <w:spacing w:after="0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Материальные технологии. Технологический процесс. Производство и техника. Роль техники в производственной деятельности человека. Классификация техники.</w:t>
      </w:r>
    </w:p>
    <w:p w:rsidR="006A1B37" w:rsidRPr="00595DA3" w:rsidRDefault="00595DA3">
      <w:pPr>
        <w:spacing w:after="0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Проекты и ресурсы в производственной деятельности человека. Проект как форма организации деятельности. Виды проектов. Этапы проектной деятельности. Проектная документация.</w:t>
      </w:r>
    </w:p>
    <w:p w:rsidR="006A1B37" w:rsidRPr="00595DA3" w:rsidRDefault="00595DA3">
      <w:pPr>
        <w:spacing w:after="0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Какие бывают профессии. Мир труда и профессий. Социальная значимость профессий.</w:t>
      </w:r>
    </w:p>
    <w:p w:rsidR="006A1B37" w:rsidRPr="00595DA3" w:rsidRDefault="006A1B37">
      <w:pPr>
        <w:spacing w:after="0" w:line="48" w:lineRule="auto"/>
        <w:ind w:left="120"/>
        <w:jc w:val="both"/>
        <w:rPr>
          <w:lang w:val="ru-RU"/>
        </w:rPr>
      </w:pPr>
    </w:p>
    <w:p w:rsidR="006A1B37" w:rsidRPr="00595DA3" w:rsidRDefault="00595DA3">
      <w:pPr>
        <w:spacing w:after="0"/>
        <w:ind w:left="120"/>
        <w:jc w:val="both"/>
        <w:rPr>
          <w:lang w:val="ru-RU"/>
        </w:rPr>
      </w:pPr>
      <w:r w:rsidRPr="00595DA3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6A1B37" w:rsidRPr="00595DA3" w:rsidRDefault="00595DA3">
      <w:pPr>
        <w:spacing w:after="0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 xml:space="preserve">Модели и моделирование. </w:t>
      </w:r>
    </w:p>
    <w:p w:rsidR="006A1B37" w:rsidRPr="00595DA3" w:rsidRDefault="00595DA3">
      <w:pPr>
        <w:spacing w:after="0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 xml:space="preserve">Виды машин и механизмов. Кинематические схемы. </w:t>
      </w:r>
    </w:p>
    <w:p w:rsidR="006A1B37" w:rsidRPr="00595DA3" w:rsidRDefault="00595DA3">
      <w:pPr>
        <w:spacing w:after="0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Технологические задачи и способы их решения.</w:t>
      </w:r>
    </w:p>
    <w:p w:rsidR="006A1B37" w:rsidRPr="00595DA3" w:rsidRDefault="00595DA3">
      <w:pPr>
        <w:spacing w:after="0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Техническое моделирование и конструирование. Конструкторская документация.</w:t>
      </w:r>
    </w:p>
    <w:p w:rsidR="006A1B37" w:rsidRPr="00595DA3" w:rsidRDefault="00595DA3">
      <w:pPr>
        <w:spacing w:after="0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Перспективы развития техники и технологий.</w:t>
      </w:r>
    </w:p>
    <w:p w:rsidR="006A1B37" w:rsidRPr="00595DA3" w:rsidRDefault="00595DA3">
      <w:pPr>
        <w:spacing w:after="0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Мир профессий. Инженерные профессии.</w:t>
      </w:r>
    </w:p>
    <w:p w:rsidR="006A1B37" w:rsidRPr="00595DA3" w:rsidRDefault="006A1B37">
      <w:pPr>
        <w:spacing w:after="0" w:line="72" w:lineRule="auto"/>
        <w:ind w:left="120"/>
        <w:jc w:val="both"/>
        <w:rPr>
          <w:lang w:val="ru-RU"/>
        </w:rPr>
      </w:pPr>
    </w:p>
    <w:p w:rsidR="006A1B37" w:rsidRPr="00595DA3" w:rsidRDefault="00595DA3">
      <w:pPr>
        <w:spacing w:after="0"/>
        <w:ind w:left="120"/>
        <w:jc w:val="both"/>
        <w:rPr>
          <w:lang w:val="ru-RU"/>
        </w:rPr>
      </w:pPr>
      <w:r w:rsidRPr="00595DA3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6A1B37" w:rsidRPr="00595DA3" w:rsidRDefault="00595DA3">
      <w:pPr>
        <w:spacing w:after="0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 xml:space="preserve">Создание технологий как основная задача современной науки. </w:t>
      </w:r>
    </w:p>
    <w:p w:rsidR="006A1B37" w:rsidRPr="00595DA3" w:rsidRDefault="00595DA3">
      <w:pPr>
        <w:spacing w:after="0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Промышленная эстетика. Дизайн.</w:t>
      </w:r>
    </w:p>
    <w:p w:rsidR="006A1B37" w:rsidRPr="00595DA3" w:rsidRDefault="00595DA3">
      <w:pPr>
        <w:spacing w:after="0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Народные ремёсла. Народные ремёсла и промыслы России.</w:t>
      </w:r>
    </w:p>
    <w:p w:rsidR="006A1B37" w:rsidRPr="00595DA3" w:rsidRDefault="00595DA3">
      <w:pPr>
        <w:spacing w:after="0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Цифровизация производства. Цифровые технологии и способы обработки информации.</w:t>
      </w:r>
    </w:p>
    <w:p w:rsidR="006A1B37" w:rsidRPr="00595DA3" w:rsidRDefault="00595DA3">
      <w:pPr>
        <w:spacing w:after="0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Управление технологическими процессами. Управление производством. Современные и перспективные технологии.</w:t>
      </w:r>
    </w:p>
    <w:p w:rsidR="006A1B37" w:rsidRPr="00595DA3" w:rsidRDefault="00595DA3">
      <w:pPr>
        <w:spacing w:after="0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Понятие высокотехнологичных отраслей. «Высокие технологии» двойного назначения.</w:t>
      </w:r>
    </w:p>
    <w:p w:rsidR="006A1B37" w:rsidRPr="00595DA3" w:rsidRDefault="00595DA3">
      <w:pPr>
        <w:spacing w:after="0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Разработка и внедрение технологий многократного использования материалов, технологий безотходного производства.</w:t>
      </w:r>
    </w:p>
    <w:p w:rsidR="006A1B37" w:rsidRPr="00595DA3" w:rsidRDefault="00595DA3">
      <w:pPr>
        <w:spacing w:after="0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дизайном, их востребованность на рынке труда.</w:t>
      </w:r>
    </w:p>
    <w:p w:rsidR="006A1B37" w:rsidRPr="00595DA3" w:rsidRDefault="006A1B37">
      <w:pPr>
        <w:spacing w:after="0" w:line="72" w:lineRule="auto"/>
        <w:ind w:left="120"/>
        <w:jc w:val="both"/>
        <w:rPr>
          <w:lang w:val="ru-RU"/>
        </w:rPr>
      </w:pPr>
    </w:p>
    <w:p w:rsidR="006A1B37" w:rsidRPr="00595DA3" w:rsidRDefault="00595DA3">
      <w:pPr>
        <w:spacing w:after="0"/>
        <w:ind w:left="120"/>
        <w:jc w:val="both"/>
        <w:rPr>
          <w:lang w:val="ru-RU"/>
        </w:rPr>
      </w:pPr>
      <w:r w:rsidRPr="00595DA3">
        <w:rPr>
          <w:rFonts w:ascii="Times New Roman" w:hAnsi="Times New Roman"/>
          <w:b/>
          <w:color w:val="000000"/>
          <w:sz w:val="28"/>
          <w:lang w:val="ru-RU"/>
        </w:rPr>
        <w:lastRenderedPageBreak/>
        <w:t>8 класс</w:t>
      </w:r>
    </w:p>
    <w:p w:rsidR="006A1B37" w:rsidRPr="00595DA3" w:rsidRDefault="00595DA3">
      <w:pPr>
        <w:spacing w:after="0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Общие принципы управления. Управление и организация. Управление современным производством.</w:t>
      </w:r>
    </w:p>
    <w:p w:rsidR="006A1B37" w:rsidRPr="00595DA3" w:rsidRDefault="00595DA3">
      <w:pPr>
        <w:spacing w:after="0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Производство и его виды. Инновации и инновационные процессы на предприятиях. Управление инновациями.</w:t>
      </w:r>
    </w:p>
    <w:p w:rsidR="006A1B37" w:rsidRPr="00595DA3" w:rsidRDefault="00595DA3">
      <w:pPr>
        <w:spacing w:after="0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Рынок труда. Функции рынка труда. Трудовые ресурсы.</w:t>
      </w:r>
    </w:p>
    <w:p w:rsidR="006A1B37" w:rsidRPr="00595DA3" w:rsidRDefault="00595DA3">
      <w:pPr>
        <w:spacing w:after="0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 xml:space="preserve">Мир профессий. Профессия, квалификация и компетенции. Выбор профессии в зависимости от интересов и способностей человека. Профессиональное самоопределение. </w:t>
      </w:r>
    </w:p>
    <w:p w:rsidR="006A1B37" w:rsidRPr="00595DA3" w:rsidRDefault="006A1B37">
      <w:pPr>
        <w:spacing w:after="0" w:line="120" w:lineRule="auto"/>
        <w:ind w:left="120"/>
        <w:jc w:val="both"/>
        <w:rPr>
          <w:lang w:val="ru-RU"/>
        </w:rPr>
      </w:pPr>
    </w:p>
    <w:p w:rsidR="006A1B37" w:rsidRPr="00595DA3" w:rsidRDefault="00595DA3">
      <w:pPr>
        <w:spacing w:after="0"/>
        <w:ind w:left="120"/>
        <w:jc w:val="both"/>
        <w:rPr>
          <w:lang w:val="ru-RU"/>
        </w:rPr>
      </w:pPr>
      <w:r w:rsidRPr="00595DA3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6A1B37" w:rsidRPr="00595DA3" w:rsidRDefault="00595DA3">
      <w:pPr>
        <w:spacing w:after="0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 xml:space="preserve">Предпринимательство и предприниматель. Сущность культуры предпринимательства. Виды предпринимательской деятельности. </w:t>
      </w:r>
    </w:p>
    <w:p w:rsidR="006A1B37" w:rsidRPr="00595DA3" w:rsidRDefault="00595DA3">
      <w:pPr>
        <w:spacing w:after="0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 xml:space="preserve">Внутренняя и внешняя среда предпринимательства. Базовые составляющие внутренней среды. </w:t>
      </w:r>
    </w:p>
    <w:p w:rsidR="006A1B37" w:rsidRPr="00595DA3" w:rsidRDefault="00595DA3">
      <w:pPr>
        <w:spacing w:after="0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 xml:space="preserve">Модель реализации </w:t>
      </w:r>
      <w:proofErr w:type="gramStart"/>
      <w:r w:rsidRPr="00595DA3">
        <w:rPr>
          <w:rFonts w:ascii="Times New Roman" w:hAnsi="Times New Roman"/>
          <w:color w:val="000000"/>
          <w:sz w:val="28"/>
          <w:lang w:val="ru-RU"/>
        </w:rPr>
        <w:t>бизнес-идеи</w:t>
      </w:r>
      <w:proofErr w:type="gramEnd"/>
      <w:r w:rsidRPr="00595DA3">
        <w:rPr>
          <w:rFonts w:ascii="Times New Roman" w:hAnsi="Times New Roman"/>
          <w:color w:val="000000"/>
          <w:sz w:val="28"/>
          <w:lang w:val="ru-RU"/>
        </w:rPr>
        <w:t xml:space="preserve">. Этапы разработки </w:t>
      </w:r>
      <w:proofErr w:type="gramStart"/>
      <w:r w:rsidRPr="00595DA3">
        <w:rPr>
          <w:rFonts w:ascii="Times New Roman" w:hAnsi="Times New Roman"/>
          <w:color w:val="000000"/>
          <w:sz w:val="28"/>
          <w:lang w:val="ru-RU"/>
        </w:rPr>
        <w:t>бизнес-проекта</w:t>
      </w:r>
      <w:proofErr w:type="gramEnd"/>
      <w:r w:rsidRPr="00595DA3">
        <w:rPr>
          <w:rFonts w:ascii="Times New Roman" w:hAnsi="Times New Roman"/>
          <w:color w:val="000000"/>
          <w:sz w:val="28"/>
          <w:lang w:val="ru-RU"/>
        </w:rPr>
        <w:t xml:space="preserve">: анализ выбранного направления экономической деятельности, создание логотипа фирмы, разработка бизнес-плана. Эффективность предпринимательской деятельности. </w:t>
      </w:r>
    </w:p>
    <w:p w:rsidR="006A1B37" w:rsidRPr="00595DA3" w:rsidRDefault="00595DA3">
      <w:pPr>
        <w:spacing w:after="0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Технологическое предпринимательство. Инновации и их виды. Новые рынки для продуктов.</w:t>
      </w:r>
    </w:p>
    <w:p w:rsidR="006A1B37" w:rsidRPr="00595DA3" w:rsidRDefault="00595DA3">
      <w:pPr>
        <w:spacing w:after="0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 xml:space="preserve">Мир профессий. Выбор профессии. </w:t>
      </w:r>
    </w:p>
    <w:p w:rsidR="006A1B37" w:rsidRPr="00595DA3" w:rsidRDefault="006A1B37">
      <w:pPr>
        <w:spacing w:after="0"/>
        <w:ind w:left="120"/>
        <w:jc w:val="both"/>
        <w:rPr>
          <w:lang w:val="ru-RU"/>
        </w:rPr>
      </w:pPr>
      <w:bookmarkStart w:id="6" w:name="_Toc157707445"/>
      <w:bookmarkEnd w:id="6"/>
    </w:p>
    <w:p w:rsidR="006A1B37" w:rsidRPr="00595DA3" w:rsidRDefault="006A1B37">
      <w:pPr>
        <w:spacing w:after="0" w:line="48" w:lineRule="auto"/>
        <w:ind w:left="120"/>
        <w:jc w:val="both"/>
        <w:rPr>
          <w:lang w:val="ru-RU"/>
        </w:rPr>
      </w:pPr>
    </w:p>
    <w:p w:rsidR="006A1B37" w:rsidRPr="00595DA3" w:rsidRDefault="006A1B37">
      <w:pPr>
        <w:spacing w:after="0" w:line="120" w:lineRule="auto"/>
        <w:ind w:left="120"/>
        <w:jc w:val="both"/>
        <w:rPr>
          <w:lang w:val="ru-RU"/>
        </w:rPr>
      </w:pPr>
    </w:p>
    <w:p w:rsidR="006A1B37" w:rsidRPr="00595DA3" w:rsidRDefault="00595DA3">
      <w:pPr>
        <w:spacing w:after="0"/>
        <w:ind w:left="120"/>
        <w:jc w:val="both"/>
        <w:rPr>
          <w:lang w:val="ru-RU"/>
        </w:rPr>
      </w:pPr>
      <w:r w:rsidRPr="00595DA3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6A1B37" w:rsidRPr="00595DA3" w:rsidRDefault="006A1B37">
      <w:pPr>
        <w:spacing w:after="0" w:line="120" w:lineRule="auto"/>
        <w:ind w:left="120"/>
        <w:jc w:val="both"/>
        <w:rPr>
          <w:lang w:val="ru-RU"/>
        </w:rPr>
      </w:pPr>
    </w:p>
    <w:p w:rsidR="006A1B37" w:rsidRPr="00595DA3" w:rsidRDefault="00595DA3">
      <w:pPr>
        <w:spacing w:after="0"/>
        <w:ind w:left="120"/>
        <w:jc w:val="both"/>
        <w:rPr>
          <w:lang w:val="ru-RU"/>
        </w:rPr>
      </w:pPr>
      <w:r w:rsidRPr="00595DA3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6A1B37" w:rsidRPr="00595DA3" w:rsidRDefault="00595DA3">
      <w:pPr>
        <w:spacing w:after="0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 w:rsidR="006A1B37" w:rsidRPr="00595DA3" w:rsidRDefault="00595DA3">
      <w:pPr>
        <w:spacing w:after="0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Основы графической грамоты. Графические материалы и инструменты.</w:t>
      </w:r>
    </w:p>
    <w:p w:rsidR="006A1B37" w:rsidRPr="00595DA3" w:rsidRDefault="00595DA3">
      <w:pPr>
        <w:spacing w:after="0"/>
        <w:ind w:firstLine="600"/>
        <w:jc w:val="both"/>
        <w:rPr>
          <w:lang w:val="ru-RU"/>
        </w:rPr>
      </w:pPr>
      <w:proofErr w:type="gramStart"/>
      <w:r w:rsidRPr="00595DA3">
        <w:rPr>
          <w:rFonts w:ascii="Times New Roman" w:hAnsi="Times New Roman"/>
          <w:color w:val="000000"/>
          <w:sz w:val="28"/>
          <w:lang w:val="ru-RU"/>
        </w:rPr>
        <w:t>Типы графических изображений (рисунок, диаграмма, графики, графы, эскиз, технический рисунок, чертёж, схема, карта, пиктограмма и другое.).</w:t>
      </w:r>
      <w:proofErr w:type="gramEnd"/>
    </w:p>
    <w:p w:rsidR="006A1B37" w:rsidRPr="00595DA3" w:rsidRDefault="00595DA3">
      <w:pPr>
        <w:spacing w:after="0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Основные элементы графических изображений (точка, линия, контур, буквы и цифры, условные знаки).</w:t>
      </w:r>
    </w:p>
    <w:p w:rsidR="006A1B37" w:rsidRPr="00595DA3" w:rsidRDefault="00595DA3">
      <w:pPr>
        <w:spacing w:after="0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Правила построения чертежей (рамка, основная надпись, масштаб, виды, нанесение размеров).</w:t>
      </w:r>
    </w:p>
    <w:p w:rsidR="006A1B37" w:rsidRPr="00595DA3" w:rsidRDefault="00595DA3">
      <w:pPr>
        <w:spacing w:after="0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Чтение чертежа.</w:t>
      </w:r>
    </w:p>
    <w:p w:rsidR="006A1B37" w:rsidRPr="00595DA3" w:rsidRDefault="00595DA3">
      <w:pPr>
        <w:spacing w:after="0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6A1B37" w:rsidRPr="00595DA3" w:rsidRDefault="006A1B37">
      <w:pPr>
        <w:spacing w:after="0" w:line="120" w:lineRule="auto"/>
        <w:ind w:left="120"/>
        <w:jc w:val="both"/>
        <w:rPr>
          <w:lang w:val="ru-RU"/>
        </w:rPr>
      </w:pPr>
    </w:p>
    <w:p w:rsidR="006A1B37" w:rsidRPr="00595DA3" w:rsidRDefault="00595DA3">
      <w:pPr>
        <w:spacing w:after="0"/>
        <w:ind w:left="120"/>
        <w:jc w:val="both"/>
        <w:rPr>
          <w:lang w:val="ru-RU"/>
        </w:rPr>
      </w:pPr>
      <w:r w:rsidRPr="00595DA3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6A1B37" w:rsidRPr="00595DA3" w:rsidRDefault="00595DA3">
      <w:pPr>
        <w:spacing w:after="0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Создание проектной документации.</w:t>
      </w:r>
    </w:p>
    <w:p w:rsidR="006A1B37" w:rsidRPr="00595DA3" w:rsidRDefault="00595DA3">
      <w:pPr>
        <w:spacing w:after="0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Основы выполнения чертежей с использованием чертёжных инструментов и приспособлений.</w:t>
      </w:r>
    </w:p>
    <w:p w:rsidR="006A1B37" w:rsidRPr="00595DA3" w:rsidRDefault="00595DA3">
      <w:pPr>
        <w:spacing w:after="0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Стандарты оформления.</w:t>
      </w:r>
    </w:p>
    <w:p w:rsidR="006A1B37" w:rsidRPr="00595DA3" w:rsidRDefault="00595DA3">
      <w:pPr>
        <w:spacing w:after="0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Понятие о графическом редакторе, компьютерной графике.</w:t>
      </w:r>
    </w:p>
    <w:p w:rsidR="006A1B37" w:rsidRPr="00595DA3" w:rsidRDefault="00595DA3">
      <w:pPr>
        <w:spacing w:after="0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Инструменты графического редактора. Создание эскиза в графическом редакторе.</w:t>
      </w:r>
    </w:p>
    <w:p w:rsidR="006A1B37" w:rsidRPr="00595DA3" w:rsidRDefault="00595DA3">
      <w:pPr>
        <w:spacing w:after="0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Инструменты для создания и редактирования текста в графическом редакторе.</w:t>
      </w:r>
    </w:p>
    <w:p w:rsidR="006A1B37" w:rsidRPr="00595DA3" w:rsidRDefault="00595DA3">
      <w:pPr>
        <w:spacing w:after="0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Создание печатной продукции в графическом редакторе.</w:t>
      </w:r>
    </w:p>
    <w:p w:rsidR="006A1B37" w:rsidRPr="00595DA3" w:rsidRDefault="00595DA3">
      <w:pPr>
        <w:spacing w:after="0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6A1B37" w:rsidRPr="00595DA3" w:rsidRDefault="006A1B37">
      <w:pPr>
        <w:spacing w:after="0" w:line="120" w:lineRule="auto"/>
        <w:ind w:left="120"/>
        <w:jc w:val="both"/>
        <w:rPr>
          <w:lang w:val="ru-RU"/>
        </w:rPr>
      </w:pPr>
    </w:p>
    <w:p w:rsidR="006A1B37" w:rsidRPr="00595DA3" w:rsidRDefault="00595DA3">
      <w:pPr>
        <w:spacing w:after="0"/>
        <w:ind w:left="120"/>
        <w:jc w:val="both"/>
        <w:rPr>
          <w:lang w:val="ru-RU"/>
        </w:rPr>
      </w:pPr>
      <w:r w:rsidRPr="00595DA3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6A1B37" w:rsidRPr="00595DA3" w:rsidRDefault="00595DA3">
      <w:pPr>
        <w:spacing w:after="0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Понятие о конструкторской документации. Формы деталей и их конструктивные элементы. Изображение и последовательность выполнения чертежа. Единая система конструкторской документации (ЕСКД). Государственный стандарт (ГОСТ).</w:t>
      </w:r>
    </w:p>
    <w:p w:rsidR="006A1B37" w:rsidRPr="00595DA3" w:rsidRDefault="00595DA3">
      <w:pPr>
        <w:spacing w:after="0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Общие сведения о сборочных чертежах. Оформление сборочного чертежа. Правила чтения сборочных чертежей.</w:t>
      </w:r>
    </w:p>
    <w:p w:rsidR="006A1B37" w:rsidRPr="00595DA3" w:rsidRDefault="00595DA3">
      <w:pPr>
        <w:spacing w:after="0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Понятие графической модели.</w:t>
      </w:r>
    </w:p>
    <w:p w:rsidR="006A1B37" w:rsidRPr="00595DA3" w:rsidRDefault="00595DA3">
      <w:pPr>
        <w:spacing w:after="0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Применение компьютеров для разработки графической документации. Построение геометрических фигур, чертежей деталей в системе автоматизированного проектирования.</w:t>
      </w:r>
    </w:p>
    <w:p w:rsidR="006A1B37" w:rsidRPr="00595DA3" w:rsidRDefault="00595DA3">
      <w:pPr>
        <w:spacing w:after="0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Математические, физические и информационные модели.</w:t>
      </w:r>
    </w:p>
    <w:p w:rsidR="006A1B37" w:rsidRPr="00595DA3" w:rsidRDefault="00595DA3">
      <w:pPr>
        <w:spacing w:after="0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Графические модели. Виды графических моделей.</w:t>
      </w:r>
    </w:p>
    <w:p w:rsidR="006A1B37" w:rsidRPr="00595DA3" w:rsidRDefault="00595DA3">
      <w:pPr>
        <w:spacing w:after="0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Количественная и качественная оценка модели.</w:t>
      </w:r>
    </w:p>
    <w:p w:rsidR="006A1B37" w:rsidRPr="00595DA3" w:rsidRDefault="00595DA3">
      <w:pPr>
        <w:spacing w:after="0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6A1B37" w:rsidRPr="00595DA3" w:rsidRDefault="006A1B37">
      <w:pPr>
        <w:spacing w:after="0" w:line="120" w:lineRule="auto"/>
        <w:ind w:left="120"/>
        <w:jc w:val="both"/>
        <w:rPr>
          <w:lang w:val="ru-RU"/>
        </w:rPr>
      </w:pPr>
    </w:p>
    <w:p w:rsidR="006A1B37" w:rsidRPr="00595DA3" w:rsidRDefault="00595DA3">
      <w:pPr>
        <w:spacing w:after="0"/>
        <w:ind w:left="120"/>
        <w:jc w:val="both"/>
        <w:rPr>
          <w:lang w:val="ru-RU"/>
        </w:rPr>
      </w:pPr>
      <w:r w:rsidRPr="00595DA3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6A1B37" w:rsidRPr="00595DA3" w:rsidRDefault="00595DA3">
      <w:pPr>
        <w:spacing w:after="0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Применение программного обеспечения для создания проектной документации: моделей объектов и их чертежей.</w:t>
      </w:r>
    </w:p>
    <w:p w:rsidR="006A1B37" w:rsidRPr="00595DA3" w:rsidRDefault="00595DA3">
      <w:pPr>
        <w:spacing w:after="0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Создание документов, виды документов. Основная надпись.</w:t>
      </w:r>
    </w:p>
    <w:p w:rsidR="006A1B37" w:rsidRPr="00595DA3" w:rsidRDefault="00595DA3">
      <w:pPr>
        <w:spacing w:after="0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Геометрические примитивы.</w:t>
      </w:r>
    </w:p>
    <w:p w:rsidR="006A1B37" w:rsidRPr="00595DA3" w:rsidRDefault="00595DA3">
      <w:pPr>
        <w:spacing w:after="0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Создание, редактирование и трансформация графических объектов.</w:t>
      </w:r>
    </w:p>
    <w:p w:rsidR="006A1B37" w:rsidRPr="00595DA3" w:rsidRDefault="00595DA3">
      <w:pPr>
        <w:spacing w:after="0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Сложные 3</w:t>
      </w:r>
      <w:r>
        <w:rPr>
          <w:rFonts w:ascii="Times New Roman" w:hAnsi="Times New Roman"/>
          <w:color w:val="000000"/>
          <w:sz w:val="28"/>
        </w:rPr>
        <w:t>D</w:t>
      </w:r>
      <w:r w:rsidRPr="00595DA3">
        <w:rPr>
          <w:rFonts w:ascii="Times New Roman" w:hAnsi="Times New Roman"/>
          <w:color w:val="000000"/>
          <w:sz w:val="28"/>
          <w:lang w:val="ru-RU"/>
        </w:rPr>
        <w:t>-модели и сборочные чертежи.</w:t>
      </w:r>
    </w:p>
    <w:p w:rsidR="006A1B37" w:rsidRPr="00595DA3" w:rsidRDefault="00595DA3">
      <w:pPr>
        <w:spacing w:after="0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Изделия и их модели. Анализ формы объекта и синтез модели.</w:t>
      </w:r>
    </w:p>
    <w:p w:rsidR="006A1B37" w:rsidRPr="00595DA3" w:rsidRDefault="00595DA3">
      <w:pPr>
        <w:spacing w:after="0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lastRenderedPageBreak/>
        <w:t>План создания 3</w:t>
      </w:r>
      <w:r>
        <w:rPr>
          <w:rFonts w:ascii="Times New Roman" w:hAnsi="Times New Roman"/>
          <w:color w:val="000000"/>
          <w:sz w:val="28"/>
        </w:rPr>
        <w:t>D</w:t>
      </w:r>
      <w:r w:rsidRPr="00595DA3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6A1B37" w:rsidRPr="00595DA3" w:rsidRDefault="00595DA3">
      <w:pPr>
        <w:spacing w:after="0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Дерево модели. Формообразование детали. Способы редактирования операции формообразования и эскиза.</w:t>
      </w:r>
    </w:p>
    <w:p w:rsidR="006A1B37" w:rsidRPr="00595DA3" w:rsidRDefault="00595DA3">
      <w:pPr>
        <w:spacing w:after="0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компьютерной графикой, их востребованность на рынке труда.</w:t>
      </w:r>
    </w:p>
    <w:p w:rsidR="006A1B37" w:rsidRPr="00595DA3" w:rsidRDefault="006A1B37">
      <w:pPr>
        <w:spacing w:after="0" w:line="120" w:lineRule="auto"/>
        <w:ind w:left="120"/>
        <w:jc w:val="both"/>
        <w:rPr>
          <w:lang w:val="ru-RU"/>
        </w:rPr>
      </w:pPr>
    </w:p>
    <w:p w:rsidR="006A1B37" w:rsidRPr="00595DA3" w:rsidRDefault="00595DA3">
      <w:pPr>
        <w:spacing w:after="0"/>
        <w:ind w:left="120"/>
        <w:jc w:val="both"/>
        <w:rPr>
          <w:lang w:val="ru-RU"/>
        </w:rPr>
      </w:pPr>
      <w:r w:rsidRPr="00595DA3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6A1B37" w:rsidRPr="00595DA3" w:rsidRDefault="00595DA3">
      <w:pPr>
        <w:spacing w:after="0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Система автоматизации проектно-конструкторских работ — САПР. Чертежи с использованием в системе автоматизированного проектирования (САПР) для подготовки проекта изделия.</w:t>
      </w:r>
    </w:p>
    <w:p w:rsidR="006A1B37" w:rsidRPr="00595DA3" w:rsidRDefault="00595DA3">
      <w:pPr>
        <w:spacing w:after="0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Оформление конструкторской документации, в том числе, с использованием систем автоматизированного проектирования (САПР).</w:t>
      </w:r>
    </w:p>
    <w:p w:rsidR="006A1B37" w:rsidRPr="00595DA3" w:rsidRDefault="00595DA3">
      <w:pPr>
        <w:spacing w:after="0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Объём документации: пояснительная записка, спецификация. Графические документы: технический рисунок объекта, чертёж общего вида, чертежи деталей. Условности и упрощения на чертеже. Создание презентации.</w:t>
      </w:r>
    </w:p>
    <w:p w:rsidR="006A1B37" w:rsidRPr="00595DA3" w:rsidRDefault="00595DA3">
      <w:pPr>
        <w:spacing w:after="0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6A1B37" w:rsidRPr="00595DA3" w:rsidRDefault="00595DA3">
      <w:pPr>
        <w:spacing w:after="0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6A1B37" w:rsidRPr="00595DA3" w:rsidRDefault="006A1B37">
      <w:pPr>
        <w:spacing w:after="0"/>
        <w:ind w:left="120"/>
        <w:jc w:val="both"/>
        <w:rPr>
          <w:lang w:val="ru-RU"/>
        </w:rPr>
      </w:pPr>
      <w:bookmarkStart w:id="7" w:name="_Toc157707451"/>
      <w:bookmarkEnd w:id="7"/>
    </w:p>
    <w:p w:rsidR="006A1B37" w:rsidRPr="00595DA3" w:rsidRDefault="006A1B37">
      <w:pPr>
        <w:spacing w:after="0" w:line="144" w:lineRule="auto"/>
        <w:ind w:left="120"/>
        <w:jc w:val="both"/>
        <w:rPr>
          <w:lang w:val="ru-RU"/>
        </w:rPr>
      </w:pPr>
    </w:p>
    <w:p w:rsidR="006A1B37" w:rsidRPr="00595DA3" w:rsidRDefault="00595DA3">
      <w:pPr>
        <w:spacing w:after="0"/>
        <w:ind w:left="120"/>
        <w:jc w:val="both"/>
        <w:rPr>
          <w:lang w:val="ru-RU"/>
        </w:rPr>
      </w:pPr>
      <w:r w:rsidRPr="00595DA3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595DA3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6A1B37" w:rsidRPr="00595DA3" w:rsidRDefault="006A1B37">
      <w:pPr>
        <w:spacing w:after="0" w:line="120" w:lineRule="auto"/>
        <w:ind w:left="120"/>
        <w:jc w:val="both"/>
        <w:rPr>
          <w:lang w:val="ru-RU"/>
        </w:rPr>
      </w:pPr>
    </w:p>
    <w:p w:rsidR="006A1B37" w:rsidRPr="00595DA3" w:rsidRDefault="00595DA3">
      <w:pPr>
        <w:spacing w:after="0"/>
        <w:ind w:left="120"/>
        <w:jc w:val="both"/>
        <w:rPr>
          <w:lang w:val="ru-RU"/>
        </w:rPr>
      </w:pPr>
      <w:r w:rsidRPr="00595DA3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6A1B37" w:rsidRPr="00595DA3" w:rsidRDefault="00595DA3">
      <w:pPr>
        <w:spacing w:after="0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Виды и свойства, назначение моделей. Адекватность модели моделируемому объекту и целям моделирования.</w:t>
      </w:r>
    </w:p>
    <w:p w:rsidR="006A1B37" w:rsidRPr="00595DA3" w:rsidRDefault="00595DA3">
      <w:pPr>
        <w:spacing w:after="0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Понятие о макетировании. Типы макетов. Материалы и инструменты для бумажного макетирования. Выполнение развёртки, сборка деталей макета. Разработка графической документации.</w:t>
      </w:r>
    </w:p>
    <w:p w:rsidR="006A1B37" w:rsidRPr="00595DA3" w:rsidRDefault="00595DA3">
      <w:pPr>
        <w:spacing w:after="0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Создание объёмных моделей с помощью компьютерных программ.</w:t>
      </w:r>
    </w:p>
    <w:p w:rsidR="006A1B37" w:rsidRPr="00595DA3" w:rsidRDefault="00595DA3">
      <w:pPr>
        <w:spacing w:after="0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Программы для просмотра на экране компьютера файлов с готовыми цифровыми трёхмерными моделями и последующей распечатки их развёрток.</w:t>
      </w:r>
    </w:p>
    <w:p w:rsidR="006A1B37" w:rsidRPr="00595DA3" w:rsidRDefault="00595DA3">
      <w:pPr>
        <w:spacing w:after="0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Программа для редактирования готовых моделей и последующей их распечатки. Инструменты для редактирования моделей.</w:t>
      </w:r>
    </w:p>
    <w:p w:rsidR="006A1B37" w:rsidRPr="00595DA3" w:rsidRDefault="00595DA3">
      <w:pPr>
        <w:spacing w:after="0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595DA3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6A1B37" w:rsidRPr="00595DA3" w:rsidRDefault="006A1B37">
      <w:pPr>
        <w:spacing w:after="0" w:line="120" w:lineRule="auto"/>
        <w:ind w:left="120"/>
        <w:jc w:val="both"/>
        <w:rPr>
          <w:lang w:val="ru-RU"/>
        </w:rPr>
      </w:pPr>
    </w:p>
    <w:p w:rsidR="006A1B37" w:rsidRPr="00595DA3" w:rsidRDefault="00595DA3">
      <w:pPr>
        <w:spacing w:after="0"/>
        <w:ind w:left="120"/>
        <w:jc w:val="both"/>
        <w:rPr>
          <w:lang w:val="ru-RU"/>
        </w:rPr>
      </w:pPr>
      <w:r w:rsidRPr="00595DA3">
        <w:rPr>
          <w:rFonts w:ascii="Times New Roman" w:hAnsi="Times New Roman"/>
          <w:b/>
          <w:color w:val="000000"/>
          <w:sz w:val="28"/>
          <w:lang w:val="ru-RU"/>
        </w:rPr>
        <w:lastRenderedPageBreak/>
        <w:t>8 класс</w:t>
      </w:r>
    </w:p>
    <w:p w:rsidR="006A1B37" w:rsidRPr="00595DA3" w:rsidRDefault="00595DA3">
      <w:pPr>
        <w:spacing w:after="0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3</w:t>
      </w:r>
      <w:r>
        <w:rPr>
          <w:rFonts w:ascii="Times New Roman" w:hAnsi="Times New Roman"/>
          <w:color w:val="000000"/>
          <w:sz w:val="28"/>
        </w:rPr>
        <w:t>D</w:t>
      </w:r>
      <w:r w:rsidRPr="00595DA3">
        <w:rPr>
          <w:rFonts w:ascii="Times New Roman" w:hAnsi="Times New Roman"/>
          <w:color w:val="000000"/>
          <w:sz w:val="28"/>
          <w:lang w:val="ru-RU"/>
        </w:rPr>
        <w:t>-моделирование как технология создания визуальных моделей.</w:t>
      </w:r>
    </w:p>
    <w:p w:rsidR="006A1B37" w:rsidRPr="00595DA3" w:rsidRDefault="00595DA3">
      <w:pPr>
        <w:spacing w:after="0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Графические примитивы в 3</w:t>
      </w:r>
      <w:r>
        <w:rPr>
          <w:rFonts w:ascii="Times New Roman" w:hAnsi="Times New Roman"/>
          <w:color w:val="000000"/>
          <w:sz w:val="28"/>
        </w:rPr>
        <w:t>D</w:t>
      </w:r>
      <w:r w:rsidRPr="00595DA3">
        <w:rPr>
          <w:rFonts w:ascii="Times New Roman" w:hAnsi="Times New Roman"/>
          <w:color w:val="000000"/>
          <w:sz w:val="28"/>
          <w:lang w:val="ru-RU"/>
        </w:rPr>
        <w:t>-моделировании. Куб и кубоид. Шар и многогранник. Цилиндр, призма, пирамида.</w:t>
      </w:r>
    </w:p>
    <w:p w:rsidR="006A1B37" w:rsidRPr="00595DA3" w:rsidRDefault="00595DA3">
      <w:pPr>
        <w:spacing w:after="0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Операции над примитивами. Поворот тел в пространстве. Масштабирование тел. Вычитание, пересечение и объединение геометрических тел.</w:t>
      </w:r>
    </w:p>
    <w:p w:rsidR="006A1B37" w:rsidRPr="00595DA3" w:rsidRDefault="00595DA3">
      <w:pPr>
        <w:spacing w:after="0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Понятие «прототипирование». Создание цифровой объёмной модели.</w:t>
      </w:r>
    </w:p>
    <w:p w:rsidR="006A1B37" w:rsidRPr="00595DA3" w:rsidRDefault="00595DA3">
      <w:pPr>
        <w:spacing w:after="0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Инструменты для создания цифровой объёмной модели.</w:t>
      </w:r>
    </w:p>
    <w:p w:rsidR="006A1B37" w:rsidRPr="00595DA3" w:rsidRDefault="00595DA3">
      <w:pPr>
        <w:spacing w:after="0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595DA3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6A1B37" w:rsidRPr="00595DA3" w:rsidRDefault="006A1B37">
      <w:pPr>
        <w:spacing w:after="0" w:line="120" w:lineRule="auto"/>
        <w:ind w:left="120"/>
        <w:jc w:val="both"/>
        <w:rPr>
          <w:lang w:val="ru-RU"/>
        </w:rPr>
      </w:pPr>
    </w:p>
    <w:p w:rsidR="006A1B37" w:rsidRPr="00595DA3" w:rsidRDefault="00595DA3">
      <w:pPr>
        <w:spacing w:after="0"/>
        <w:ind w:left="120"/>
        <w:jc w:val="both"/>
        <w:rPr>
          <w:lang w:val="ru-RU"/>
        </w:rPr>
      </w:pPr>
      <w:r w:rsidRPr="00595DA3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6A1B37" w:rsidRPr="00595DA3" w:rsidRDefault="00595DA3">
      <w:pPr>
        <w:spacing w:after="0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Моделирование сложных объектов. Рендеринг. Полигональная сетка.</w:t>
      </w:r>
    </w:p>
    <w:p w:rsidR="006A1B37" w:rsidRPr="00595DA3" w:rsidRDefault="00595DA3">
      <w:pPr>
        <w:spacing w:after="0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Понятие «аддитивные технологии».</w:t>
      </w:r>
    </w:p>
    <w:p w:rsidR="006A1B37" w:rsidRPr="00595DA3" w:rsidRDefault="00595DA3">
      <w:pPr>
        <w:spacing w:after="0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Технологическое оборудование для аддитивных технологий: 3</w:t>
      </w:r>
      <w:r>
        <w:rPr>
          <w:rFonts w:ascii="Times New Roman" w:hAnsi="Times New Roman"/>
          <w:color w:val="000000"/>
          <w:sz w:val="28"/>
        </w:rPr>
        <w:t>D</w:t>
      </w:r>
      <w:r w:rsidRPr="00595DA3">
        <w:rPr>
          <w:rFonts w:ascii="Times New Roman" w:hAnsi="Times New Roman"/>
          <w:color w:val="000000"/>
          <w:sz w:val="28"/>
          <w:lang w:val="ru-RU"/>
        </w:rPr>
        <w:t>-принтеры.</w:t>
      </w:r>
    </w:p>
    <w:p w:rsidR="006A1B37" w:rsidRPr="00595DA3" w:rsidRDefault="00595DA3">
      <w:pPr>
        <w:spacing w:after="0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Области применения трёхмерной печати. Сырьё для трёхмерной печати.</w:t>
      </w:r>
    </w:p>
    <w:p w:rsidR="006A1B37" w:rsidRPr="00595DA3" w:rsidRDefault="00595DA3">
      <w:pPr>
        <w:spacing w:after="0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Этапы аддитивного производства. Правила безопасного пользования 3</w:t>
      </w:r>
      <w:r>
        <w:rPr>
          <w:rFonts w:ascii="Times New Roman" w:hAnsi="Times New Roman"/>
          <w:color w:val="000000"/>
          <w:sz w:val="28"/>
        </w:rPr>
        <w:t>D</w:t>
      </w:r>
      <w:r w:rsidRPr="00595DA3">
        <w:rPr>
          <w:rFonts w:ascii="Times New Roman" w:hAnsi="Times New Roman"/>
          <w:color w:val="000000"/>
          <w:sz w:val="28"/>
          <w:lang w:val="ru-RU"/>
        </w:rPr>
        <w:t>-принтером. Основные настройки для выполнения печати на 3</w:t>
      </w:r>
      <w:r>
        <w:rPr>
          <w:rFonts w:ascii="Times New Roman" w:hAnsi="Times New Roman"/>
          <w:color w:val="000000"/>
          <w:sz w:val="28"/>
        </w:rPr>
        <w:t>D</w:t>
      </w:r>
      <w:r w:rsidRPr="00595DA3">
        <w:rPr>
          <w:rFonts w:ascii="Times New Roman" w:hAnsi="Times New Roman"/>
          <w:color w:val="000000"/>
          <w:sz w:val="28"/>
          <w:lang w:val="ru-RU"/>
        </w:rPr>
        <w:t>-принтере.</w:t>
      </w:r>
    </w:p>
    <w:p w:rsidR="006A1B37" w:rsidRPr="00595DA3" w:rsidRDefault="00595DA3">
      <w:pPr>
        <w:spacing w:after="0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Подготовка к печати. Печать 3</w:t>
      </w:r>
      <w:r>
        <w:rPr>
          <w:rFonts w:ascii="Times New Roman" w:hAnsi="Times New Roman"/>
          <w:color w:val="000000"/>
          <w:sz w:val="28"/>
        </w:rPr>
        <w:t>D</w:t>
      </w:r>
      <w:r w:rsidRPr="00595DA3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6A1B37" w:rsidRPr="00595DA3" w:rsidRDefault="00595DA3">
      <w:pPr>
        <w:spacing w:after="0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595DA3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6A1B37" w:rsidRPr="00595DA3" w:rsidRDefault="00595DA3">
      <w:pPr>
        <w:spacing w:after="0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595DA3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6A1B37" w:rsidRPr="00595DA3" w:rsidRDefault="006A1B37">
      <w:pPr>
        <w:spacing w:after="0"/>
        <w:ind w:left="120"/>
        <w:jc w:val="both"/>
        <w:rPr>
          <w:lang w:val="ru-RU"/>
        </w:rPr>
      </w:pPr>
      <w:bookmarkStart w:id="8" w:name="_Toc157707455"/>
      <w:bookmarkEnd w:id="8"/>
    </w:p>
    <w:p w:rsidR="006A1B37" w:rsidRPr="00595DA3" w:rsidRDefault="006A1B37">
      <w:pPr>
        <w:spacing w:after="0" w:line="120" w:lineRule="auto"/>
        <w:ind w:left="120"/>
        <w:jc w:val="both"/>
        <w:rPr>
          <w:lang w:val="ru-RU"/>
        </w:rPr>
      </w:pPr>
    </w:p>
    <w:p w:rsidR="006A1B37" w:rsidRPr="00595DA3" w:rsidRDefault="00595DA3">
      <w:pPr>
        <w:spacing w:after="0"/>
        <w:ind w:left="120"/>
        <w:jc w:val="both"/>
        <w:rPr>
          <w:lang w:val="ru-RU"/>
        </w:rPr>
      </w:pPr>
      <w:r w:rsidRPr="00595DA3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6A1B37" w:rsidRPr="00595DA3" w:rsidRDefault="006A1B37">
      <w:pPr>
        <w:spacing w:after="0" w:line="96" w:lineRule="auto"/>
        <w:ind w:left="120"/>
        <w:jc w:val="both"/>
        <w:rPr>
          <w:lang w:val="ru-RU"/>
        </w:rPr>
      </w:pPr>
    </w:p>
    <w:p w:rsidR="006A1B37" w:rsidRPr="00595DA3" w:rsidRDefault="00595DA3">
      <w:pPr>
        <w:spacing w:after="0"/>
        <w:ind w:left="120"/>
        <w:jc w:val="both"/>
        <w:rPr>
          <w:lang w:val="ru-RU"/>
        </w:rPr>
      </w:pPr>
      <w:r w:rsidRPr="00595DA3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6A1B37" w:rsidRPr="00595DA3" w:rsidRDefault="00595DA3">
      <w:pPr>
        <w:spacing w:after="0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6A1B37" w:rsidRPr="00595DA3" w:rsidRDefault="00595DA3">
      <w:pPr>
        <w:spacing w:after="0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 w:rsidR="006A1B37" w:rsidRPr="00595DA3" w:rsidRDefault="00595DA3">
      <w:pPr>
        <w:spacing w:after="0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Бумага и её свойства. Производство бумаги, история и современные технологии.</w:t>
      </w:r>
    </w:p>
    <w:p w:rsidR="006A1B37" w:rsidRPr="00595DA3" w:rsidRDefault="00595DA3">
      <w:pPr>
        <w:spacing w:after="0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Использование древесины человеком (история и современность). Использование древесины и охрана природы. Общие сведения о древесине хвойных и лиственных пород. Пиломатериалы. Способы обработки древесины. Организация рабочего места при работе с древесиной.</w:t>
      </w:r>
    </w:p>
    <w:p w:rsidR="006A1B37" w:rsidRPr="00595DA3" w:rsidRDefault="00595DA3">
      <w:pPr>
        <w:spacing w:after="0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Ручной и электрифицированный инструмент для обработки древесины.</w:t>
      </w:r>
    </w:p>
    <w:p w:rsidR="006A1B37" w:rsidRPr="00595DA3" w:rsidRDefault="00595DA3">
      <w:pPr>
        <w:spacing w:after="0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Операции (основные): разметка, пиление, сверление, зачистка, декорирование древесины.</w:t>
      </w:r>
    </w:p>
    <w:p w:rsidR="006A1B37" w:rsidRPr="00595DA3" w:rsidRDefault="00595DA3">
      <w:pPr>
        <w:spacing w:after="0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lastRenderedPageBreak/>
        <w:t>Народные промыслы по обработке древесины.</w:t>
      </w:r>
    </w:p>
    <w:p w:rsidR="006A1B37" w:rsidRPr="00595DA3" w:rsidRDefault="00595DA3">
      <w:pPr>
        <w:spacing w:after="0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древесины.</w:t>
      </w:r>
    </w:p>
    <w:p w:rsidR="006A1B37" w:rsidRPr="00595DA3" w:rsidRDefault="00595DA3">
      <w:pPr>
        <w:spacing w:after="0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древесины».</w:t>
      </w:r>
    </w:p>
    <w:p w:rsidR="006A1B37" w:rsidRPr="00595DA3" w:rsidRDefault="00595DA3">
      <w:pPr>
        <w:spacing w:after="0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6A1B37" w:rsidRPr="00595DA3" w:rsidRDefault="00595DA3">
      <w:pPr>
        <w:spacing w:after="0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Общие сведения о питании и технологиях приготовления пищи.</w:t>
      </w:r>
    </w:p>
    <w:p w:rsidR="006A1B37" w:rsidRPr="00595DA3" w:rsidRDefault="00595DA3">
      <w:pPr>
        <w:spacing w:after="0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Рациональное, здоровое питание, режим питания, пищевая пирамида.</w:t>
      </w:r>
    </w:p>
    <w:p w:rsidR="006A1B37" w:rsidRPr="00595DA3" w:rsidRDefault="00595DA3">
      <w:pPr>
        <w:spacing w:after="0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 w:rsidR="006A1B37" w:rsidRPr="00595DA3" w:rsidRDefault="00595DA3">
      <w:pPr>
        <w:spacing w:after="0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Технология приготовления блюд из яиц, круп, овощей. Определение качества продуктов, правила хранения продуктов.</w:t>
      </w:r>
    </w:p>
    <w:p w:rsidR="006A1B37" w:rsidRPr="00595DA3" w:rsidRDefault="00595DA3">
      <w:pPr>
        <w:spacing w:after="0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 w:rsidR="006A1B37" w:rsidRPr="00595DA3" w:rsidRDefault="00595DA3">
      <w:pPr>
        <w:spacing w:after="0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Правила этикета за столом. Условия хранения продуктов питания. Утилизация бытовых и пищевых отходов.</w:t>
      </w:r>
    </w:p>
    <w:p w:rsidR="006A1B37" w:rsidRPr="00595DA3" w:rsidRDefault="00595DA3">
      <w:pPr>
        <w:spacing w:after="0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пищевых продуктов.</w:t>
      </w:r>
    </w:p>
    <w:p w:rsidR="006A1B37" w:rsidRPr="00595DA3" w:rsidRDefault="00595DA3">
      <w:pPr>
        <w:spacing w:after="0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Групповой проект по теме «Питание и здоровье человека».</w:t>
      </w:r>
    </w:p>
    <w:p w:rsidR="006A1B37" w:rsidRPr="00595DA3" w:rsidRDefault="00595DA3">
      <w:pPr>
        <w:spacing w:after="0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6A1B37" w:rsidRPr="00595DA3" w:rsidRDefault="00595DA3">
      <w:pPr>
        <w:spacing w:after="0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Основы материаловедения. Текстильные материалы (нитки, ткань), производство и использование человеком. История, культура.</w:t>
      </w:r>
    </w:p>
    <w:p w:rsidR="006A1B37" w:rsidRPr="00595DA3" w:rsidRDefault="00595DA3">
      <w:pPr>
        <w:spacing w:after="0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Современные технологии производства тканей с разными свойствами.</w:t>
      </w:r>
    </w:p>
    <w:p w:rsidR="006A1B37" w:rsidRPr="00595DA3" w:rsidRDefault="00595DA3">
      <w:pPr>
        <w:spacing w:after="0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Технологии получения текстильных материалов из натуральных волокон растительного, животного происхождения, из химических волокон. Свойства тканей.</w:t>
      </w:r>
    </w:p>
    <w:p w:rsidR="006A1B37" w:rsidRPr="00595DA3" w:rsidRDefault="00595DA3">
      <w:pPr>
        <w:spacing w:after="0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Основы технологии изготовления изделий из текстильных материалов.</w:t>
      </w:r>
    </w:p>
    <w:p w:rsidR="006A1B37" w:rsidRPr="00595DA3" w:rsidRDefault="00595DA3">
      <w:pPr>
        <w:spacing w:after="0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Последовательность изготовления швейного изделия. Контроль качества готового изделия.</w:t>
      </w:r>
    </w:p>
    <w:p w:rsidR="006A1B37" w:rsidRPr="00595DA3" w:rsidRDefault="00595DA3">
      <w:pPr>
        <w:spacing w:after="0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Устройство швейной машины: виды приводов швейной машины, регуляторы.</w:t>
      </w:r>
    </w:p>
    <w:p w:rsidR="006A1B37" w:rsidRPr="00595DA3" w:rsidRDefault="00595DA3">
      <w:pPr>
        <w:spacing w:after="0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Виды стежков, швов. Виды ручных и машинных швов (стачные, краевые).</w:t>
      </w:r>
    </w:p>
    <w:p w:rsidR="006A1B37" w:rsidRPr="00595DA3" w:rsidRDefault="00595DA3">
      <w:pPr>
        <w:spacing w:after="0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со швейным производством.</w:t>
      </w:r>
    </w:p>
    <w:p w:rsidR="006A1B37" w:rsidRPr="00595DA3" w:rsidRDefault="00595DA3">
      <w:pPr>
        <w:spacing w:after="0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6A1B37" w:rsidRPr="00595DA3" w:rsidRDefault="00595DA3">
      <w:pPr>
        <w:spacing w:after="0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lastRenderedPageBreak/>
        <w:t>Чертёж выкроек проектного швейного изделия (например, мешок для сменной обуви, прихватка, лоскутное шитьё).</w:t>
      </w:r>
    </w:p>
    <w:p w:rsidR="006A1B37" w:rsidRPr="00595DA3" w:rsidRDefault="00595DA3">
      <w:pPr>
        <w:spacing w:after="0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пошиву проектного изделия, отделке изделия.</w:t>
      </w:r>
    </w:p>
    <w:p w:rsidR="006A1B37" w:rsidRPr="00595DA3" w:rsidRDefault="00595DA3">
      <w:pPr>
        <w:spacing w:after="0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:rsidR="006A1B37" w:rsidRPr="00595DA3" w:rsidRDefault="006A1B37">
      <w:pPr>
        <w:spacing w:after="0" w:line="120" w:lineRule="auto"/>
        <w:ind w:left="120"/>
        <w:jc w:val="both"/>
        <w:rPr>
          <w:lang w:val="ru-RU"/>
        </w:rPr>
      </w:pPr>
    </w:p>
    <w:p w:rsidR="006A1B37" w:rsidRPr="00595DA3" w:rsidRDefault="00595DA3">
      <w:pPr>
        <w:spacing w:after="0"/>
        <w:ind w:left="120"/>
        <w:jc w:val="both"/>
        <w:rPr>
          <w:lang w:val="ru-RU"/>
        </w:rPr>
      </w:pPr>
      <w:r w:rsidRPr="00595DA3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6A1B37" w:rsidRPr="00595DA3" w:rsidRDefault="00595DA3">
      <w:pPr>
        <w:spacing w:after="0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6A1B37" w:rsidRPr="00595DA3" w:rsidRDefault="00595DA3">
      <w:pPr>
        <w:spacing w:after="0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:rsidR="006A1B37" w:rsidRPr="00595DA3" w:rsidRDefault="00595DA3">
      <w:pPr>
        <w:spacing w:after="0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Народные промыслы по обработке металла.</w:t>
      </w:r>
    </w:p>
    <w:p w:rsidR="006A1B37" w:rsidRPr="00595DA3" w:rsidRDefault="00595DA3">
      <w:pPr>
        <w:spacing w:after="0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Способы обработки тонколистового металла.</w:t>
      </w:r>
    </w:p>
    <w:p w:rsidR="006A1B37" w:rsidRPr="00595DA3" w:rsidRDefault="00595DA3">
      <w:pPr>
        <w:spacing w:after="0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Слесарный верстак. Инструменты для разметки, правки, резания тонколистового металла.</w:t>
      </w:r>
    </w:p>
    <w:p w:rsidR="006A1B37" w:rsidRPr="00595DA3" w:rsidRDefault="00595DA3">
      <w:pPr>
        <w:spacing w:after="0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Операции (основные): правка, разметка, резание, гибка тонколистового металла.</w:t>
      </w:r>
    </w:p>
    <w:p w:rsidR="006A1B37" w:rsidRPr="00595DA3" w:rsidRDefault="00595DA3">
      <w:pPr>
        <w:spacing w:after="0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металлов.</w:t>
      </w:r>
    </w:p>
    <w:p w:rsidR="006A1B37" w:rsidRPr="00595DA3" w:rsidRDefault="00595DA3">
      <w:pPr>
        <w:spacing w:after="0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металла».</w:t>
      </w:r>
    </w:p>
    <w:p w:rsidR="006A1B37" w:rsidRPr="00595DA3" w:rsidRDefault="00595DA3">
      <w:pPr>
        <w:spacing w:after="0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Выполнение проектного изделия по технологической карте.</w:t>
      </w:r>
    </w:p>
    <w:p w:rsidR="006A1B37" w:rsidRPr="00595DA3" w:rsidRDefault="00595DA3">
      <w:pPr>
        <w:spacing w:after="0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Потребительские и технические требования к качеству готового изделия.</w:t>
      </w:r>
    </w:p>
    <w:p w:rsidR="006A1B37" w:rsidRPr="00595DA3" w:rsidRDefault="00595DA3">
      <w:pPr>
        <w:spacing w:after="0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Оценка качества проектного изделия из тонколистового металла.</w:t>
      </w:r>
    </w:p>
    <w:p w:rsidR="006A1B37" w:rsidRPr="00595DA3" w:rsidRDefault="00595DA3">
      <w:pPr>
        <w:spacing w:after="0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6A1B37" w:rsidRPr="00595DA3" w:rsidRDefault="00595DA3">
      <w:pPr>
        <w:spacing w:after="0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 w:rsidR="006A1B37" w:rsidRPr="00595DA3" w:rsidRDefault="00595DA3">
      <w:pPr>
        <w:spacing w:after="0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Определение качества молочных продуктов, правила хранения продуктов.</w:t>
      </w:r>
    </w:p>
    <w:p w:rsidR="006A1B37" w:rsidRPr="00595DA3" w:rsidRDefault="00595DA3">
      <w:pPr>
        <w:spacing w:after="0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Виды теста. Технологии приготовления разных видов теста (тесто для вареников, песочное тесто, бисквитное тесто, дрожжевое тесто).</w:t>
      </w:r>
    </w:p>
    <w:p w:rsidR="006A1B37" w:rsidRPr="00595DA3" w:rsidRDefault="00595DA3">
      <w:pPr>
        <w:spacing w:after="0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пищевым производством.</w:t>
      </w:r>
    </w:p>
    <w:p w:rsidR="006A1B37" w:rsidRPr="00595DA3" w:rsidRDefault="00595DA3">
      <w:pPr>
        <w:spacing w:after="0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:rsidR="006A1B37" w:rsidRPr="00595DA3" w:rsidRDefault="00595DA3">
      <w:pPr>
        <w:spacing w:after="0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6A1B37" w:rsidRPr="00595DA3" w:rsidRDefault="00595DA3">
      <w:pPr>
        <w:spacing w:after="0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Современные текстильные материалы, получение и свойства.</w:t>
      </w:r>
    </w:p>
    <w:p w:rsidR="006A1B37" w:rsidRPr="00595DA3" w:rsidRDefault="00595DA3">
      <w:pPr>
        <w:spacing w:after="0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Сравнение свой</w:t>
      </w:r>
      <w:proofErr w:type="gramStart"/>
      <w:r w:rsidRPr="00595DA3">
        <w:rPr>
          <w:rFonts w:ascii="Times New Roman" w:hAnsi="Times New Roman"/>
          <w:color w:val="000000"/>
          <w:sz w:val="28"/>
          <w:lang w:val="ru-RU"/>
        </w:rPr>
        <w:t>ств тк</w:t>
      </w:r>
      <w:proofErr w:type="gramEnd"/>
      <w:r w:rsidRPr="00595DA3">
        <w:rPr>
          <w:rFonts w:ascii="Times New Roman" w:hAnsi="Times New Roman"/>
          <w:color w:val="000000"/>
          <w:sz w:val="28"/>
          <w:lang w:val="ru-RU"/>
        </w:rPr>
        <w:t>аней, выбор ткани с учётом эксплуатации изделия.</w:t>
      </w:r>
    </w:p>
    <w:p w:rsidR="006A1B37" w:rsidRPr="00595DA3" w:rsidRDefault="00595DA3">
      <w:pPr>
        <w:spacing w:after="0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lastRenderedPageBreak/>
        <w:t>Одежда, виды одежды. Мода и стиль.</w:t>
      </w:r>
    </w:p>
    <w:p w:rsidR="006A1B37" w:rsidRPr="00595DA3" w:rsidRDefault="00595DA3">
      <w:pPr>
        <w:spacing w:after="0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одежды.</w:t>
      </w:r>
    </w:p>
    <w:p w:rsidR="006A1B37" w:rsidRPr="00595DA3" w:rsidRDefault="00595DA3">
      <w:pPr>
        <w:spacing w:after="0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6A1B37" w:rsidRPr="00595DA3" w:rsidRDefault="00595DA3">
      <w:pPr>
        <w:spacing w:after="0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 w:rsidR="006A1B37" w:rsidRPr="00595DA3" w:rsidRDefault="00595DA3">
      <w:pPr>
        <w:spacing w:after="0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проектного изделия, отделке изделия.</w:t>
      </w:r>
    </w:p>
    <w:p w:rsidR="006A1B37" w:rsidRPr="00595DA3" w:rsidRDefault="00595DA3">
      <w:pPr>
        <w:spacing w:after="0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:rsidR="006A1B37" w:rsidRPr="00595DA3" w:rsidRDefault="006A1B37">
      <w:pPr>
        <w:spacing w:after="0" w:line="120" w:lineRule="auto"/>
        <w:ind w:left="120"/>
        <w:jc w:val="both"/>
        <w:rPr>
          <w:lang w:val="ru-RU"/>
        </w:rPr>
      </w:pPr>
    </w:p>
    <w:p w:rsidR="006A1B37" w:rsidRPr="00595DA3" w:rsidRDefault="00595DA3">
      <w:pPr>
        <w:spacing w:after="0"/>
        <w:ind w:left="120"/>
        <w:jc w:val="both"/>
        <w:rPr>
          <w:lang w:val="ru-RU"/>
        </w:rPr>
      </w:pPr>
      <w:r w:rsidRPr="00595DA3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6A1B37" w:rsidRPr="00595DA3" w:rsidRDefault="00595DA3">
      <w:pPr>
        <w:spacing w:after="0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6A1B37" w:rsidRPr="00595DA3" w:rsidRDefault="00595DA3">
      <w:pPr>
        <w:spacing w:after="0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Обработка древесины. Технологии механической обработки конструкционных материалов. Технологии отделки изделий из древесины.</w:t>
      </w:r>
    </w:p>
    <w:p w:rsidR="006A1B37" w:rsidRPr="00595DA3" w:rsidRDefault="00595DA3">
      <w:pPr>
        <w:spacing w:after="0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Отделка деталей.</w:t>
      </w:r>
    </w:p>
    <w:p w:rsidR="006A1B37" w:rsidRPr="00595DA3" w:rsidRDefault="00595DA3">
      <w:pPr>
        <w:spacing w:after="0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Пластмасса и другие современные материалы: свойства, получение и использование.</w:t>
      </w:r>
    </w:p>
    <w:p w:rsidR="006A1B37" w:rsidRPr="00595DA3" w:rsidRDefault="00595DA3">
      <w:pPr>
        <w:spacing w:after="0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конструкционных и поделочных материалов».</w:t>
      </w:r>
    </w:p>
    <w:p w:rsidR="006A1B37" w:rsidRPr="00595DA3" w:rsidRDefault="00595DA3">
      <w:pPr>
        <w:spacing w:after="0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6A1B37" w:rsidRPr="00595DA3" w:rsidRDefault="00595DA3">
      <w:pPr>
        <w:spacing w:after="0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Рыба, морепродукты в питании человека. Пищевая ценность рыбы 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 консервы.</w:t>
      </w:r>
    </w:p>
    <w:p w:rsidR="006A1B37" w:rsidRPr="00595DA3" w:rsidRDefault="00595DA3">
      <w:pPr>
        <w:spacing w:after="0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Мясо животных, мясо птицы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 w:rsidR="006A1B37" w:rsidRPr="00595DA3" w:rsidRDefault="00595DA3">
      <w:pPr>
        <w:spacing w:after="0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Блюда национальной кухни из мяса, рыбы.</w:t>
      </w:r>
    </w:p>
    <w:p w:rsidR="006A1B37" w:rsidRPr="00595DA3" w:rsidRDefault="00595DA3">
      <w:pPr>
        <w:spacing w:after="0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:rsidR="006A1B37" w:rsidRPr="00595DA3" w:rsidRDefault="00595DA3">
      <w:pPr>
        <w:spacing w:after="0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общественным питанием.</w:t>
      </w:r>
    </w:p>
    <w:p w:rsidR="006A1B37" w:rsidRPr="00595DA3" w:rsidRDefault="00595DA3">
      <w:pPr>
        <w:spacing w:after="0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6A1B37" w:rsidRPr="00595DA3" w:rsidRDefault="00595DA3">
      <w:pPr>
        <w:spacing w:after="0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Конструирование одежды. Плечевая и поясная одежда.</w:t>
      </w:r>
    </w:p>
    <w:p w:rsidR="006A1B37" w:rsidRPr="00595DA3" w:rsidRDefault="00595DA3">
      <w:pPr>
        <w:spacing w:after="0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lastRenderedPageBreak/>
        <w:t>Чертёж выкроек швейного изделия.</w:t>
      </w:r>
    </w:p>
    <w:p w:rsidR="006A1B37" w:rsidRPr="00595DA3" w:rsidRDefault="00595DA3">
      <w:pPr>
        <w:spacing w:after="0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Моделирование поясной и плечевой одежды.</w:t>
      </w:r>
    </w:p>
    <w:p w:rsidR="006A1B37" w:rsidRPr="00595DA3" w:rsidRDefault="00595DA3">
      <w:pPr>
        <w:spacing w:after="0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изделия, отделке изделия (по выбору обучающихся).</w:t>
      </w:r>
    </w:p>
    <w:p w:rsidR="006A1B37" w:rsidRPr="00595DA3" w:rsidRDefault="00595DA3">
      <w:pPr>
        <w:spacing w:after="0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Оценка качества изготовления швейного изделия.</w:t>
      </w:r>
    </w:p>
    <w:p w:rsidR="006A1B37" w:rsidRPr="00595DA3" w:rsidRDefault="00595DA3">
      <w:pPr>
        <w:spacing w:after="0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одежды.</w:t>
      </w:r>
    </w:p>
    <w:p w:rsidR="006A1B37" w:rsidRPr="00595DA3" w:rsidRDefault="006A1B37">
      <w:pPr>
        <w:spacing w:after="0"/>
        <w:ind w:left="120"/>
        <w:jc w:val="both"/>
        <w:rPr>
          <w:lang w:val="ru-RU"/>
        </w:rPr>
      </w:pPr>
      <w:bookmarkStart w:id="9" w:name="_Toc157707459"/>
      <w:bookmarkEnd w:id="9"/>
    </w:p>
    <w:p w:rsidR="006A1B37" w:rsidRPr="00595DA3" w:rsidRDefault="006A1B37">
      <w:pPr>
        <w:spacing w:after="0" w:line="120" w:lineRule="auto"/>
        <w:ind w:left="120"/>
        <w:jc w:val="both"/>
        <w:rPr>
          <w:lang w:val="ru-RU"/>
        </w:rPr>
      </w:pPr>
    </w:p>
    <w:p w:rsidR="006A1B37" w:rsidRPr="00595DA3" w:rsidRDefault="00595DA3">
      <w:pPr>
        <w:spacing w:after="0"/>
        <w:ind w:left="120"/>
        <w:jc w:val="both"/>
        <w:rPr>
          <w:lang w:val="ru-RU"/>
        </w:rPr>
      </w:pPr>
      <w:r w:rsidRPr="00595DA3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6A1B37" w:rsidRPr="00595DA3" w:rsidRDefault="006A1B37">
      <w:pPr>
        <w:spacing w:after="0" w:line="120" w:lineRule="auto"/>
        <w:ind w:left="120"/>
        <w:jc w:val="both"/>
        <w:rPr>
          <w:lang w:val="ru-RU"/>
        </w:rPr>
      </w:pPr>
    </w:p>
    <w:p w:rsidR="006A1B37" w:rsidRPr="00595DA3" w:rsidRDefault="00595DA3">
      <w:pPr>
        <w:spacing w:after="0"/>
        <w:ind w:left="120"/>
        <w:jc w:val="both"/>
        <w:rPr>
          <w:lang w:val="ru-RU"/>
        </w:rPr>
      </w:pPr>
      <w:r w:rsidRPr="00595DA3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6A1B37" w:rsidRPr="00595DA3" w:rsidRDefault="00595DA3">
      <w:pPr>
        <w:spacing w:after="0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Автоматизация и роботизация. Принципы работы робота.</w:t>
      </w:r>
    </w:p>
    <w:p w:rsidR="006A1B37" w:rsidRPr="00595DA3" w:rsidRDefault="00595DA3">
      <w:pPr>
        <w:spacing w:after="0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Классификация современных роботов. Виды роботов, их функции и назначение.</w:t>
      </w:r>
    </w:p>
    <w:p w:rsidR="006A1B37" w:rsidRPr="00595DA3" w:rsidRDefault="00595DA3">
      <w:pPr>
        <w:spacing w:after="0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Взаимосвязь конструкции робота и выполняемой им функции.</w:t>
      </w:r>
    </w:p>
    <w:p w:rsidR="006A1B37" w:rsidRPr="00595DA3" w:rsidRDefault="00595DA3">
      <w:pPr>
        <w:spacing w:after="0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 xml:space="preserve">Робототехнический конструктор и </w:t>
      </w:r>
      <w:proofErr w:type="gramStart"/>
      <w:r w:rsidRPr="00595DA3">
        <w:rPr>
          <w:rFonts w:ascii="Times New Roman" w:hAnsi="Times New Roman"/>
          <w:color w:val="000000"/>
          <w:sz w:val="28"/>
          <w:lang w:val="ru-RU"/>
        </w:rPr>
        <w:t>комплектующие</w:t>
      </w:r>
      <w:proofErr w:type="gramEnd"/>
      <w:r w:rsidRPr="00595DA3">
        <w:rPr>
          <w:rFonts w:ascii="Times New Roman" w:hAnsi="Times New Roman"/>
          <w:color w:val="000000"/>
          <w:sz w:val="28"/>
          <w:lang w:val="ru-RU"/>
        </w:rPr>
        <w:t>.</w:t>
      </w:r>
    </w:p>
    <w:p w:rsidR="006A1B37" w:rsidRPr="00595DA3" w:rsidRDefault="00595DA3">
      <w:pPr>
        <w:spacing w:after="0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Чтение схем. Сборка роботизированной конструкции по готовой схеме.</w:t>
      </w:r>
    </w:p>
    <w:p w:rsidR="006A1B37" w:rsidRPr="00595DA3" w:rsidRDefault="00595DA3">
      <w:pPr>
        <w:spacing w:after="0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Базовые принципы программирования.</w:t>
      </w:r>
    </w:p>
    <w:p w:rsidR="006A1B37" w:rsidRPr="00595DA3" w:rsidRDefault="00595DA3">
      <w:pPr>
        <w:spacing w:after="0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Визуальный язык для программирования простых робототехнических систем.</w:t>
      </w:r>
    </w:p>
    <w:p w:rsidR="006A1B37" w:rsidRPr="00595DA3" w:rsidRDefault="00595DA3">
      <w:pPr>
        <w:spacing w:after="0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6A1B37" w:rsidRPr="00595DA3" w:rsidRDefault="006A1B37">
      <w:pPr>
        <w:spacing w:after="0" w:line="96" w:lineRule="auto"/>
        <w:ind w:left="120"/>
        <w:jc w:val="both"/>
        <w:rPr>
          <w:lang w:val="ru-RU"/>
        </w:rPr>
      </w:pPr>
    </w:p>
    <w:p w:rsidR="006A1B37" w:rsidRPr="00595DA3" w:rsidRDefault="00595DA3">
      <w:pPr>
        <w:spacing w:after="0"/>
        <w:ind w:left="120"/>
        <w:jc w:val="both"/>
        <w:rPr>
          <w:lang w:val="ru-RU"/>
        </w:rPr>
      </w:pPr>
      <w:r w:rsidRPr="00595DA3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6A1B37" w:rsidRPr="00595DA3" w:rsidRDefault="00595DA3">
      <w:pPr>
        <w:spacing w:after="0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Мобильная робототехника. Организация перемещения робототехнических устройств.</w:t>
      </w:r>
    </w:p>
    <w:p w:rsidR="006A1B37" w:rsidRPr="00595DA3" w:rsidRDefault="00595DA3">
      <w:pPr>
        <w:spacing w:after="0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Транспортные роботы. Назначение, особенности.</w:t>
      </w:r>
    </w:p>
    <w:p w:rsidR="006A1B37" w:rsidRPr="00595DA3" w:rsidRDefault="00595DA3">
      <w:pPr>
        <w:spacing w:after="0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Знакомство с контроллером, моторами, датчиками.</w:t>
      </w:r>
    </w:p>
    <w:p w:rsidR="006A1B37" w:rsidRPr="00595DA3" w:rsidRDefault="00595DA3">
      <w:pPr>
        <w:spacing w:after="0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Сборка мобильного робота.</w:t>
      </w:r>
    </w:p>
    <w:p w:rsidR="006A1B37" w:rsidRPr="00595DA3" w:rsidRDefault="00595DA3">
      <w:pPr>
        <w:spacing w:after="0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Принципы программирования мобильных роботов.</w:t>
      </w:r>
    </w:p>
    <w:p w:rsidR="006A1B37" w:rsidRPr="00595DA3" w:rsidRDefault="00595DA3">
      <w:pPr>
        <w:spacing w:after="0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Изучение интерфейса визуального языка программирования, основные инструменты и команды программирования роботов.</w:t>
      </w:r>
    </w:p>
    <w:p w:rsidR="006A1B37" w:rsidRPr="00595DA3" w:rsidRDefault="00595DA3">
      <w:pPr>
        <w:spacing w:after="0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6A1B37" w:rsidRPr="00595DA3" w:rsidRDefault="00595DA3">
      <w:pPr>
        <w:spacing w:after="0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6A1B37" w:rsidRPr="00595DA3" w:rsidRDefault="006A1B37">
      <w:pPr>
        <w:spacing w:after="0" w:line="120" w:lineRule="auto"/>
        <w:ind w:left="120"/>
        <w:jc w:val="both"/>
        <w:rPr>
          <w:lang w:val="ru-RU"/>
        </w:rPr>
      </w:pPr>
    </w:p>
    <w:p w:rsidR="006A1B37" w:rsidRPr="00595DA3" w:rsidRDefault="00595DA3">
      <w:pPr>
        <w:spacing w:after="0"/>
        <w:ind w:left="120"/>
        <w:jc w:val="both"/>
        <w:rPr>
          <w:lang w:val="ru-RU"/>
        </w:rPr>
      </w:pPr>
      <w:r w:rsidRPr="00595DA3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6A1B37" w:rsidRPr="00595DA3" w:rsidRDefault="00595DA3">
      <w:pPr>
        <w:spacing w:after="0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Промышленные и бытовые роботы, их классификация, назначение, использование.</w:t>
      </w:r>
    </w:p>
    <w:p w:rsidR="006A1B37" w:rsidRPr="00595DA3" w:rsidRDefault="00595DA3">
      <w:pPr>
        <w:spacing w:after="0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Беспилотные автоматизированные системы, их виды, назначение.</w:t>
      </w:r>
    </w:p>
    <w:p w:rsidR="006A1B37" w:rsidRPr="00595DA3" w:rsidRDefault="00595DA3">
      <w:pPr>
        <w:spacing w:after="0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Программирование контроллера, в среде конкретного языка программирования, основные инструменты и команды программирования роботов.</w:t>
      </w:r>
    </w:p>
    <w:p w:rsidR="006A1B37" w:rsidRPr="00595DA3" w:rsidRDefault="00595DA3">
      <w:pPr>
        <w:spacing w:after="0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lastRenderedPageBreak/>
        <w:t>Реализация алгоритмов управления отдельными компонентами и роботизированными системами.</w:t>
      </w:r>
    </w:p>
    <w:p w:rsidR="006A1B37" w:rsidRPr="00595DA3" w:rsidRDefault="00595DA3">
      <w:pPr>
        <w:spacing w:after="0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Анализ и проверка на работоспособность, усовершенствование конструкции робота.</w:t>
      </w:r>
    </w:p>
    <w:p w:rsidR="006A1B37" w:rsidRPr="00595DA3" w:rsidRDefault="00595DA3">
      <w:pPr>
        <w:spacing w:after="0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6A1B37" w:rsidRPr="00595DA3" w:rsidRDefault="00595DA3">
      <w:pPr>
        <w:spacing w:after="0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6A1B37" w:rsidRPr="00595DA3" w:rsidRDefault="006A1B37">
      <w:pPr>
        <w:spacing w:after="0" w:line="120" w:lineRule="auto"/>
        <w:ind w:left="120"/>
        <w:jc w:val="both"/>
        <w:rPr>
          <w:lang w:val="ru-RU"/>
        </w:rPr>
      </w:pPr>
    </w:p>
    <w:p w:rsidR="006A1B37" w:rsidRPr="00595DA3" w:rsidRDefault="00595DA3">
      <w:pPr>
        <w:spacing w:after="0"/>
        <w:ind w:left="120"/>
        <w:jc w:val="both"/>
        <w:rPr>
          <w:lang w:val="ru-RU"/>
        </w:rPr>
      </w:pPr>
      <w:r w:rsidRPr="00595DA3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6A1B37" w:rsidRPr="00595DA3" w:rsidRDefault="00595DA3">
      <w:pPr>
        <w:spacing w:after="0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История развития беспилотного авиастроения, применение беспилотных летательных аппаратов.</w:t>
      </w:r>
    </w:p>
    <w:p w:rsidR="006A1B37" w:rsidRPr="00595DA3" w:rsidRDefault="00595DA3">
      <w:pPr>
        <w:spacing w:after="0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Классификация беспилотных летательных аппаратов.</w:t>
      </w:r>
    </w:p>
    <w:p w:rsidR="006A1B37" w:rsidRPr="00595DA3" w:rsidRDefault="00595DA3">
      <w:pPr>
        <w:spacing w:after="0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 xml:space="preserve">Конструкция беспилотных летательных аппаратов. </w:t>
      </w:r>
    </w:p>
    <w:p w:rsidR="006A1B37" w:rsidRPr="00595DA3" w:rsidRDefault="00595DA3">
      <w:pPr>
        <w:spacing w:after="0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 xml:space="preserve">Правила безопасной эксплуатации аккумулятора. </w:t>
      </w:r>
    </w:p>
    <w:p w:rsidR="006A1B37" w:rsidRPr="00595DA3" w:rsidRDefault="00595DA3">
      <w:pPr>
        <w:spacing w:after="0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Воздушный винт, характеристика. Аэродинамика полёта.</w:t>
      </w:r>
    </w:p>
    <w:p w:rsidR="006A1B37" w:rsidRPr="00595DA3" w:rsidRDefault="00595DA3">
      <w:pPr>
        <w:spacing w:after="0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Органы управления. Управление беспилотными летательными аппаратами.</w:t>
      </w:r>
    </w:p>
    <w:p w:rsidR="006A1B37" w:rsidRPr="00595DA3" w:rsidRDefault="00595DA3">
      <w:pPr>
        <w:spacing w:after="0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Обеспечение безопасности при подготовке к полету, во время полета.</w:t>
      </w:r>
    </w:p>
    <w:p w:rsidR="006A1B37" w:rsidRPr="00595DA3" w:rsidRDefault="00595DA3">
      <w:pPr>
        <w:spacing w:after="0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6A1B37" w:rsidRPr="00595DA3" w:rsidRDefault="00595DA3">
      <w:pPr>
        <w:spacing w:after="0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 (одна из предложенных тем на выбор).</w:t>
      </w:r>
    </w:p>
    <w:p w:rsidR="006A1B37" w:rsidRPr="00595DA3" w:rsidRDefault="006A1B37">
      <w:pPr>
        <w:spacing w:after="0" w:line="120" w:lineRule="auto"/>
        <w:ind w:left="120"/>
        <w:jc w:val="both"/>
        <w:rPr>
          <w:lang w:val="ru-RU"/>
        </w:rPr>
      </w:pPr>
    </w:p>
    <w:p w:rsidR="006A1B37" w:rsidRPr="00595DA3" w:rsidRDefault="00595DA3">
      <w:pPr>
        <w:spacing w:after="0"/>
        <w:ind w:left="120"/>
        <w:jc w:val="both"/>
        <w:rPr>
          <w:lang w:val="ru-RU"/>
        </w:rPr>
      </w:pPr>
      <w:r w:rsidRPr="00595DA3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6A1B37" w:rsidRPr="00595DA3" w:rsidRDefault="00595DA3">
      <w:pPr>
        <w:spacing w:after="0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 xml:space="preserve">Робототехнические и автоматизированные системы. </w:t>
      </w:r>
    </w:p>
    <w:p w:rsidR="006A1B37" w:rsidRPr="00595DA3" w:rsidRDefault="00595DA3">
      <w:pPr>
        <w:spacing w:after="0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Система интернет вещей. Промышленный интернет вещей.</w:t>
      </w:r>
    </w:p>
    <w:p w:rsidR="006A1B37" w:rsidRPr="00595DA3" w:rsidRDefault="00595DA3">
      <w:pPr>
        <w:spacing w:after="0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 xml:space="preserve">Потребительский интернет вещей. </w:t>
      </w:r>
    </w:p>
    <w:p w:rsidR="006A1B37" w:rsidRPr="00595DA3" w:rsidRDefault="00595DA3">
      <w:pPr>
        <w:spacing w:after="0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 xml:space="preserve">Искусственный интеллект в управлении автоматизированными и роботизированными системами. Технология машинного зрения. Нейротехнологии и нейроинтерфейсы. </w:t>
      </w:r>
    </w:p>
    <w:p w:rsidR="006A1B37" w:rsidRPr="00595DA3" w:rsidRDefault="00595DA3">
      <w:pPr>
        <w:spacing w:after="0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 xml:space="preserve">Конструирование и моделирование автоматизированных и роботизированных систем. </w:t>
      </w:r>
    </w:p>
    <w:p w:rsidR="006A1B37" w:rsidRPr="00595DA3" w:rsidRDefault="00595DA3">
      <w:pPr>
        <w:spacing w:after="0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Управление групповым взаимодействием роботов (наземные роботы, беспилотные летательные аппараты).</w:t>
      </w:r>
    </w:p>
    <w:p w:rsidR="006A1B37" w:rsidRPr="00595DA3" w:rsidRDefault="00595DA3">
      <w:pPr>
        <w:spacing w:after="0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Управление роботами с использованием телеметрических систем.</w:t>
      </w:r>
    </w:p>
    <w:p w:rsidR="006A1B37" w:rsidRPr="00595DA3" w:rsidRDefault="00595DA3">
      <w:pPr>
        <w:spacing w:after="0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6A1B37" w:rsidRPr="00595DA3" w:rsidRDefault="00595DA3">
      <w:pPr>
        <w:spacing w:after="0"/>
        <w:ind w:firstLine="600"/>
        <w:jc w:val="both"/>
        <w:rPr>
          <w:lang w:val="ru-RU"/>
        </w:rPr>
      </w:pPr>
      <w:proofErr w:type="gramStart"/>
      <w:r w:rsidRPr="00595DA3">
        <w:rPr>
          <w:rFonts w:ascii="Times New Roman" w:hAnsi="Times New Roman"/>
          <w:color w:val="000000"/>
          <w:sz w:val="28"/>
          <w:lang w:val="ru-RU"/>
        </w:rPr>
        <w:t>Индивидуальный проект</w:t>
      </w:r>
      <w:proofErr w:type="gramEnd"/>
      <w:r w:rsidRPr="00595DA3">
        <w:rPr>
          <w:rFonts w:ascii="Times New Roman" w:hAnsi="Times New Roman"/>
          <w:color w:val="000000"/>
          <w:sz w:val="28"/>
          <w:lang w:val="ru-RU"/>
        </w:rPr>
        <w:t xml:space="preserve"> по робототехнике.</w:t>
      </w:r>
    </w:p>
    <w:p w:rsidR="006A1B37" w:rsidRPr="00595DA3" w:rsidRDefault="006A1B37">
      <w:pPr>
        <w:spacing w:after="0" w:line="264" w:lineRule="auto"/>
        <w:ind w:firstLine="600"/>
        <w:jc w:val="both"/>
        <w:rPr>
          <w:lang w:val="ru-RU"/>
        </w:rPr>
      </w:pPr>
      <w:bookmarkStart w:id="10" w:name="_Toc141791715"/>
      <w:bookmarkEnd w:id="10"/>
    </w:p>
    <w:p w:rsidR="006A1B37" w:rsidRPr="00595DA3" w:rsidRDefault="006A1B37">
      <w:pPr>
        <w:rPr>
          <w:lang w:val="ru-RU"/>
        </w:rPr>
        <w:sectPr w:rsidR="006A1B37" w:rsidRPr="00595DA3">
          <w:pgSz w:w="11906" w:h="16383"/>
          <w:pgMar w:top="1134" w:right="850" w:bottom="1134" w:left="1701" w:header="720" w:footer="720" w:gutter="0"/>
          <w:cols w:space="720"/>
        </w:sectPr>
      </w:pPr>
    </w:p>
    <w:p w:rsidR="006A1B37" w:rsidRPr="00595DA3" w:rsidRDefault="00595DA3">
      <w:pPr>
        <w:spacing w:before="161" w:after="0" w:line="264" w:lineRule="auto"/>
        <w:ind w:left="120"/>
        <w:jc w:val="both"/>
        <w:rPr>
          <w:lang w:val="ru-RU"/>
        </w:rPr>
      </w:pPr>
      <w:bookmarkStart w:id="11" w:name="block-62894562"/>
      <w:bookmarkEnd w:id="3"/>
      <w:r w:rsidRPr="00595DA3">
        <w:rPr>
          <w:rFonts w:ascii="Times New Roman" w:hAnsi="Times New Roman"/>
          <w:b/>
          <w:color w:val="333333"/>
          <w:sz w:val="28"/>
          <w:lang w:val="ru-RU"/>
        </w:rPr>
        <w:lastRenderedPageBreak/>
        <w:t>ПЛАНИРУЕМЫЕ ОБРАЗОВАТЕЛЬНЫЕ РЕЗУЛЬТАТЫ</w:t>
      </w:r>
    </w:p>
    <w:p w:rsidR="006A1B37" w:rsidRPr="00595DA3" w:rsidRDefault="00595DA3">
      <w:pPr>
        <w:spacing w:before="180" w:after="0" w:line="264" w:lineRule="auto"/>
        <w:ind w:left="120"/>
        <w:jc w:val="both"/>
        <w:rPr>
          <w:lang w:val="ru-RU"/>
        </w:rPr>
      </w:pPr>
      <w:bookmarkStart w:id="12" w:name="_Toc141791749"/>
      <w:bookmarkEnd w:id="12"/>
      <w:r w:rsidRPr="00595DA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программы по учебному предмету «Труд (технология)» на уровне основного общего образования </w:t>
      </w:r>
      <w:proofErr w:type="gramStart"/>
      <w:r w:rsidRPr="00595DA3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595DA3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 в части: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</w:t>
      </w:r>
      <w:r w:rsidRPr="00595DA3">
        <w:rPr>
          <w:rFonts w:ascii="Times New Roman" w:hAnsi="Times New Roman"/>
          <w:color w:val="000000"/>
          <w:sz w:val="28"/>
          <w:lang w:val="ru-RU"/>
        </w:rPr>
        <w:t>: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современному состоянию российской науки и технологии;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российских инженеров и учёных;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595DA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95DA3">
        <w:rPr>
          <w:rFonts w:ascii="Times New Roman" w:hAnsi="Times New Roman"/>
          <w:b/>
          <w:color w:val="000000"/>
          <w:sz w:val="28"/>
          <w:lang w:val="ru-RU"/>
        </w:rPr>
        <w:t>гражданского и духовно-нравственного воспитания</w:t>
      </w:r>
      <w:r w:rsidRPr="00595DA3">
        <w:rPr>
          <w:rFonts w:ascii="Times New Roman" w:hAnsi="Times New Roman"/>
          <w:color w:val="000000"/>
          <w:sz w:val="28"/>
          <w:lang w:val="ru-RU"/>
        </w:rPr>
        <w:t>: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осознание важности морально-этических принципов в деятельности, связанной с реализацией технологий;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сообщества;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595DA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95DA3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595DA3">
        <w:rPr>
          <w:rFonts w:ascii="Times New Roman" w:hAnsi="Times New Roman"/>
          <w:color w:val="000000"/>
          <w:sz w:val="28"/>
          <w:lang w:val="ru-RU"/>
        </w:rPr>
        <w:t>: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восприятие эстетических каче</w:t>
      </w:r>
      <w:proofErr w:type="gramStart"/>
      <w:r w:rsidRPr="00595DA3">
        <w:rPr>
          <w:rFonts w:ascii="Times New Roman" w:hAnsi="Times New Roman"/>
          <w:color w:val="000000"/>
          <w:sz w:val="28"/>
          <w:lang w:val="ru-RU"/>
        </w:rPr>
        <w:t>ств пр</w:t>
      </w:r>
      <w:proofErr w:type="gramEnd"/>
      <w:r w:rsidRPr="00595DA3">
        <w:rPr>
          <w:rFonts w:ascii="Times New Roman" w:hAnsi="Times New Roman"/>
          <w:color w:val="000000"/>
          <w:sz w:val="28"/>
          <w:lang w:val="ru-RU"/>
        </w:rPr>
        <w:t>едметов труда;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умение создавать эстетически значимые изделия из различных материалов;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осознание роли художественной культуры как средства коммуникации и самовыражения в современном обществе;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b/>
          <w:color w:val="000000"/>
          <w:sz w:val="28"/>
          <w:lang w:val="ru-RU"/>
        </w:rPr>
        <w:t>4) ценности научного познания и практической деятельности</w:t>
      </w:r>
      <w:r w:rsidRPr="00595DA3">
        <w:rPr>
          <w:rFonts w:ascii="Times New Roman" w:hAnsi="Times New Roman"/>
          <w:color w:val="000000"/>
          <w:sz w:val="28"/>
          <w:lang w:val="ru-RU"/>
        </w:rPr>
        <w:t>: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осознание ценности науки как фундамента технологий;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развитие интереса к исследовательской деятельности, реализации на практике достижений науки;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 и эмоционального благополучия</w:t>
      </w:r>
      <w:r w:rsidRPr="00595DA3">
        <w:rPr>
          <w:rFonts w:ascii="Times New Roman" w:hAnsi="Times New Roman"/>
          <w:color w:val="000000"/>
          <w:sz w:val="28"/>
          <w:lang w:val="ru-RU"/>
        </w:rPr>
        <w:t>: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умение распознавать информационные угрозы и осуществлять защиту личности от этих угроз;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595DA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95DA3">
        <w:rPr>
          <w:rFonts w:ascii="Times New Roman" w:hAnsi="Times New Roman"/>
          <w:b/>
          <w:color w:val="000000"/>
          <w:sz w:val="28"/>
          <w:lang w:val="ru-RU"/>
        </w:rPr>
        <w:t>трудового воспитания</w:t>
      </w:r>
      <w:r w:rsidRPr="00595DA3">
        <w:rPr>
          <w:rFonts w:ascii="Times New Roman" w:hAnsi="Times New Roman"/>
          <w:color w:val="000000"/>
          <w:sz w:val="28"/>
          <w:lang w:val="ru-RU"/>
        </w:rPr>
        <w:t>: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lastRenderedPageBreak/>
        <w:t>уважение к труду, трудящимся, результатам труда (своего и других людей);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умение ориентироваться в мире современных профессий;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pacing w:val="-4"/>
          <w:sz w:val="28"/>
          <w:lang w:val="ru-RU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ориентация на достижение выдающихся результатов в профессиональной деятельности;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595DA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95DA3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595DA3">
        <w:rPr>
          <w:rFonts w:ascii="Times New Roman" w:hAnsi="Times New Roman"/>
          <w:color w:val="000000"/>
          <w:sz w:val="28"/>
          <w:lang w:val="ru-RU"/>
        </w:rPr>
        <w:t>: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воспитание бережного отношения к окружающей среде, понимание необходимости соблюдения баланса между природой и техносферой;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осознание пределов преобразовательной деятельности человека.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bookmarkStart w:id="13" w:name="_Toc141791750"/>
      <w:bookmarkEnd w:id="13"/>
      <w:r w:rsidRPr="00595DA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6A1B37" w:rsidRPr="00595DA3" w:rsidRDefault="006A1B37">
      <w:pPr>
        <w:spacing w:after="0" w:line="264" w:lineRule="auto"/>
        <w:ind w:left="120"/>
        <w:jc w:val="both"/>
        <w:rPr>
          <w:lang w:val="ru-RU"/>
        </w:rPr>
      </w:pPr>
      <w:bookmarkStart w:id="14" w:name="_Toc157707474"/>
      <w:bookmarkEnd w:id="14"/>
    </w:p>
    <w:p w:rsidR="006A1B37" w:rsidRPr="00595DA3" w:rsidRDefault="006A1B37">
      <w:pPr>
        <w:spacing w:after="0" w:line="72" w:lineRule="auto"/>
        <w:ind w:left="120"/>
        <w:jc w:val="both"/>
        <w:rPr>
          <w:lang w:val="ru-RU"/>
        </w:rPr>
      </w:pP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познавательные универсальные учебные действия, регулятивные универсальные учебные действия, коммуникативные универсальные учебные действия.</w:t>
      </w:r>
    </w:p>
    <w:p w:rsidR="006A1B37" w:rsidRPr="00595DA3" w:rsidRDefault="006A1B37">
      <w:pPr>
        <w:spacing w:after="0" w:line="72" w:lineRule="auto"/>
        <w:ind w:left="120"/>
        <w:jc w:val="both"/>
        <w:rPr>
          <w:lang w:val="ru-RU"/>
        </w:rPr>
      </w:pPr>
    </w:p>
    <w:p w:rsidR="006A1B37" w:rsidRPr="00595DA3" w:rsidRDefault="00595DA3">
      <w:pPr>
        <w:spacing w:after="0" w:line="264" w:lineRule="auto"/>
        <w:ind w:left="120"/>
        <w:jc w:val="both"/>
        <w:rPr>
          <w:lang w:val="ru-RU"/>
        </w:rPr>
      </w:pPr>
      <w:r w:rsidRPr="00595DA3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6A1B37" w:rsidRPr="00595DA3" w:rsidRDefault="006A1B37">
      <w:pPr>
        <w:spacing w:after="0" w:line="72" w:lineRule="auto"/>
        <w:ind w:left="120"/>
        <w:jc w:val="both"/>
        <w:rPr>
          <w:lang w:val="ru-RU"/>
        </w:rPr>
      </w:pPr>
    </w:p>
    <w:p w:rsidR="006A1B37" w:rsidRPr="00595DA3" w:rsidRDefault="00595DA3">
      <w:pPr>
        <w:spacing w:after="0" w:line="264" w:lineRule="auto"/>
        <w:ind w:left="120"/>
        <w:jc w:val="both"/>
        <w:rPr>
          <w:lang w:val="ru-RU"/>
        </w:rPr>
      </w:pPr>
      <w:r w:rsidRPr="00595DA3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природных и рукотворных объектов;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классификации, основание для обобщения и сравнения;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pacing w:val="-2"/>
          <w:sz w:val="28"/>
          <w:lang w:val="ru-RU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природных явлений и процессов, а также процессов, происходящих в техносфере;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:rsidR="006A1B37" w:rsidRPr="00595DA3" w:rsidRDefault="00595DA3">
      <w:pPr>
        <w:spacing w:after="0" w:line="264" w:lineRule="auto"/>
        <w:ind w:left="120"/>
        <w:jc w:val="both"/>
        <w:rPr>
          <w:lang w:val="ru-RU"/>
        </w:rPr>
      </w:pPr>
      <w:r w:rsidRPr="00595DA3">
        <w:rPr>
          <w:rFonts w:ascii="Times New Roman" w:hAnsi="Times New Roman"/>
          <w:b/>
          <w:color w:val="000000"/>
          <w:sz w:val="28"/>
          <w:lang w:val="ru-RU"/>
        </w:rPr>
        <w:t>Базовые проектные действия: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выявлять проблемы, связанные с ними цели, задачи деятельности;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планирование проектной деятельности;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разрабатывать и реализовывать проектный замысел и оформлять его в форме «продукта»;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осуществлять самооценку процесса и результата проектной деятельности, взаимооценку.</w:t>
      </w:r>
    </w:p>
    <w:p w:rsidR="006A1B37" w:rsidRPr="00595DA3" w:rsidRDefault="00595DA3">
      <w:pPr>
        <w:spacing w:after="0" w:line="264" w:lineRule="auto"/>
        <w:ind w:left="120"/>
        <w:jc w:val="both"/>
        <w:rPr>
          <w:lang w:val="ru-RU"/>
        </w:rPr>
      </w:pPr>
      <w:r w:rsidRPr="00595DA3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  <w:r w:rsidRPr="00595DA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формировать запросы к информационной системе с целью получения необходимой информации;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оценивать полноту, достоверность и актуальность полученной информации;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опытным путём изучать свойства различных материалов;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строить и оценивать модели объектов, явлений и процессов;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уметь оценивать правильность выполнения учебной задачи, собственные возможности её решения;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прогнозировать поведение технической системы, в том числе с учётом синергетических эффектов.</w:t>
      </w:r>
    </w:p>
    <w:p w:rsidR="006A1B37" w:rsidRPr="00595DA3" w:rsidRDefault="00595DA3">
      <w:pPr>
        <w:spacing w:after="0" w:line="264" w:lineRule="auto"/>
        <w:ind w:left="120"/>
        <w:jc w:val="both"/>
        <w:rPr>
          <w:lang w:val="ru-RU"/>
        </w:rPr>
      </w:pPr>
      <w:r w:rsidRPr="00595DA3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в зависимости от поставленной задачи;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понимать различие между данными, информацией и знаниями;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pacing w:val="-2"/>
          <w:sz w:val="28"/>
          <w:lang w:val="ru-RU"/>
        </w:rPr>
        <w:t>владеть начальными навыками работы с «большими данными»;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владеть технологией трансформации данных в информацию, информации в знания.</w:t>
      </w:r>
    </w:p>
    <w:p w:rsidR="006A1B37" w:rsidRPr="00595DA3" w:rsidRDefault="006A1B37">
      <w:pPr>
        <w:spacing w:after="0" w:line="144" w:lineRule="auto"/>
        <w:ind w:left="120"/>
        <w:jc w:val="both"/>
        <w:rPr>
          <w:lang w:val="ru-RU"/>
        </w:rPr>
      </w:pPr>
    </w:p>
    <w:p w:rsidR="006A1B37" w:rsidRPr="00595DA3" w:rsidRDefault="00595DA3">
      <w:pPr>
        <w:spacing w:after="0" w:line="264" w:lineRule="auto"/>
        <w:ind w:left="120"/>
        <w:jc w:val="both"/>
        <w:rPr>
          <w:lang w:val="ru-RU"/>
        </w:rPr>
      </w:pPr>
      <w:r w:rsidRPr="00595DA3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6A1B37" w:rsidRPr="00595DA3" w:rsidRDefault="006A1B37">
      <w:pPr>
        <w:spacing w:after="0" w:line="72" w:lineRule="auto"/>
        <w:ind w:left="120"/>
        <w:jc w:val="both"/>
        <w:rPr>
          <w:lang w:val="ru-RU"/>
        </w:rPr>
      </w:pPr>
    </w:p>
    <w:p w:rsidR="006A1B37" w:rsidRPr="00595DA3" w:rsidRDefault="00595DA3">
      <w:pPr>
        <w:spacing w:after="0" w:line="264" w:lineRule="auto"/>
        <w:ind w:left="120"/>
        <w:jc w:val="both"/>
        <w:rPr>
          <w:lang w:val="ru-RU"/>
        </w:rPr>
      </w:pPr>
      <w:r w:rsidRPr="00595DA3">
        <w:rPr>
          <w:rFonts w:ascii="Times New Roman" w:hAnsi="Times New Roman"/>
          <w:b/>
          <w:color w:val="000000"/>
          <w:sz w:val="28"/>
          <w:lang w:val="ru-RU"/>
        </w:rPr>
        <w:t>Самоорганизация</w:t>
      </w:r>
      <w:r w:rsidRPr="00595DA3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lastRenderedPageBreak/>
        <w:t>делать выбор и брать ответственность за решение.</w:t>
      </w:r>
    </w:p>
    <w:p w:rsidR="006A1B37" w:rsidRPr="00595DA3" w:rsidRDefault="006A1B37">
      <w:pPr>
        <w:spacing w:after="0" w:line="72" w:lineRule="auto"/>
        <w:ind w:left="120"/>
        <w:jc w:val="both"/>
        <w:rPr>
          <w:lang w:val="ru-RU"/>
        </w:rPr>
      </w:pPr>
    </w:p>
    <w:p w:rsidR="006A1B37" w:rsidRPr="00595DA3" w:rsidRDefault="00595DA3">
      <w:pPr>
        <w:spacing w:after="0" w:line="264" w:lineRule="auto"/>
        <w:ind w:left="12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С</w:t>
      </w:r>
      <w:r w:rsidRPr="00595DA3">
        <w:rPr>
          <w:rFonts w:ascii="Times New Roman" w:hAnsi="Times New Roman"/>
          <w:b/>
          <w:color w:val="000000"/>
          <w:sz w:val="28"/>
          <w:lang w:val="ru-RU"/>
        </w:rPr>
        <w:t>амоконтроль (рефлексия)</w:t>
      </w:r>
      <w:proofErr w:type="gramStart"/>
      <w:r w:rsidRPr="00595DA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595DA3">
        <w:rPr>
          <w:rFonts w:ascii="Times New Roman" w:hAnsi="Times New Roman"/>
          <w:color w:val="000000"/>
          <w:sz w:val="28"/>
          <w:lang w:val="ru-RU"/>
        </w:rPr>
        <w:t>:</w:t>
      </w:r>
      <w:proofErr w:type="gramEnd"/>
      <w:r w:rsidRPr="00595DA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преобразовательной деятельности;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вносить необходимые коррективы в деятельность по решению задачи или по осуществлению проекта;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:rsidR="006A1B37" w:rsidRPr="00595DA3" w:rsidRDefault="00595DA3">
      <w:pPr>
        <w:spacing w:after="0" w:line="264" w:lineRule="auto"/>
        <w:ind w:left="120"/>
        <w:jc w:val="both"/>
        <w:rPr>
          <w:lang w:val="ru-RU"/>
        </w:rPr>
      </w:pPr>
      <w:r w:rsidRPr="00595DA3">
        <w:rPr>
          <w:rFonts w:ascii="Times New Roman" w:hAnsi="Times New Roman"/>
          <w:b/>
          <w:color w:val="000000"/>
          <w:sz w:val="28"/>
          <w:lang w:val="ru-RU"/>
        </w:rPr>
        <w:t>Умение принятия себя и других: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:rsidR="006A1B37" w:rsidRPr="00595DA3" w:rsidRDefault="006A1B37">
      <w:pPr>
        <w:spacing w:after="0" w:line="168" w:lineRule="auto"/>
        <w:ind w:left="120"/>
        <w:jc w:val="both"/>
        <w:rPr>
          <w:lang w:val="ru-RU"/>
        </w:rPr>
      </w:pPr>
    </w:p>
    <w:p w:rsidR="006A1B37" w:rsidRPr="00595DA3" w:rsidRDefault="00595DA3">
      <w:pPr>
        <w:spacing w:after="0" w:line="264" w:lineRule="auto"/>
        <w:ind w:left="120"/>
        <w:jc w:val="both"/>
        <w:rPr>
          <w:lang w:val="ru-RU"/>
        </w:rPr>
      </w:pPr>
      <w:r w:rsidRPr="00595DA3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6A1B37" w:rsidRPr="00595DA3" w:rsidRDefault="00595DA3">
      <w:pPr>
        <w:spacing w:after="0" w:line="264" w:lineRule="auto"/>
        <w:ind w:left="120"/>
        <w:jc w:val="both"/>
        <w:rPr>
          <w:lang w:val="ru-RU"/>
        </w:rPr>
      </w:pPr>
      <w:r w:rsidRPr="00595DA3">
        <w:rPr>
          <w:rFonts w:ascii="Times New Roman" w:hAnsi="Times New Roman"/>
          <w:b/>
          <w:color w:val="000000"/>
          <w:sz w:val="28"/>
          <w:lang w:val="ru-RU"/>
        </w:rPr>
        <w:t xml:space="preserve">Общение: 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в ходе обсуждения учебного материала, планирования и осуществления учебного проекта;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в рамках публичного представления результатов проектной деятельности;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в ходе совместного решения задачи с использованием облачных сервисов;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в ходе общения с представителями других культур, в частности в социальных сетях.</w:t>
      </w:r>
    </w:p>
    <w:p w:rsidR="006A1B37" w:rsidRPr="00595DA3" w:rsidRDefault="00595DA3">
      <w:pPr>
        <w:spacing w:after="0" w:line="264" w:lineRule="auto"/>
        <w:ind w:left="120"/>
        <w:jc w:val="both"/>
        <w:rPr>
          <w:lang w:val="ru-RU"/>
        </w:rPr>
      </w:pPr>
      <w:r w:rsidRPr="00595DA3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595DA3">
        <w:rPr>
          <w:rFonts w:ascii="Times New Roman" w:hAnsi="Times New Roman"/>
          <w:color w:val="000000"/>
          <w:sz w:val="28"/>
          <w:lang w:val="ru-RU"/>
        </w:rPr>
        <w:t>: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работы при реализации учебного проекта;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уметь адекватно интерпретировать высказывания собеседника – участника совместной деятельности;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владеть навыками отстаивания своей точки зрения, используя при этом законы логики;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уметь распознавать некорректную аргументацию.</w:t>
      </w:r>
    </w:p>
    <w:p w:rsidR="006A1B37" w:rsidRPr="00595DA3" w:rsidRDefault="00595DA3">
      <w:pPr>
        <w:spacing w:after="0" w:line="264" w:lineRule="auto"/>
        <w:ind w:left="120"/>
        <w:jc w:val="both"/>
        <w:rPr>
          <w:lang w:val="ru-RU"/>
        </w:rPr>
      </w:pPr>
      <w:r w:rsidRPr="00595DA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6A1B37" w:rsidRPr="00595DA3" w:rsidRDefault="00595DA3">
      <w:pPr>
        <w:spacing w:after="0" w:line="264" w:lineRule="auto"/>
        <w:ind w:left="12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 xml:space="preserve">Для </w:t>
      </w:r>
      <w:r w:rsidRPr="00595DA3">
        <w:rPr>
          <w:rFonts w:ascii="Times New Roman" w:hAnsi="Times New Roman"/>
          <w:b/>
          <w:color w:val="000000"/>
          <w:sz w:val="28"/>
          <w:lang w:val="ru-RU"/>
        </w:rPr>
        <w:t xml:space="preserve">всех модулей </w:t>
      </w:r>
      <w:r w:rsidRPr="00595DA3">
        <w:rPr>
          <w:rFonts w:ascii="Times New Roman" w:hAnsi="Times New Roman"/>
          <w:color w:val="000000"/>
          <w:sz w:val="28"/>
          <w:lang w:val="ru-RU"/>
        </w:rPr>
        <w:t>обязательные предметные результаты: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организовывать рабочее место в соответствии с изучаемой технологией;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использования ручных и электрифицированных инструментов и оборудования;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грамотно и осознанно выполнять технологические операции в соответствии с изучаемой технологией.</w:t>
      </w:r>
    </w:p>
    <w:p w:rsidR="006A1B37" w:rsidRPr="00595DA3" w:rsidRDefault="00595DA3">
      <w:pPr>
        <w:spacing w:after="0" w:line="264" w:lineRule="auto"/>
        <w:ind w:left="120"/>
        <w:jc w:val="both"/>
        <w:rPr>
          <w:lang w:val="ru-RU"/>
        </w:rPr>
      </w:pPr>
      <w:r w:rsidRPr="00595DA3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 освоения содержания модуля «Производство и технологии»</w:t>
      </w:r>
    </w:p>
    <w:p w:rsidR="006A1B37" w:rsidRPr="00595DA3" w:rsidRDefault="006A1B37">
      <w:pPr>
        <w:spacing w:after="0" w:line="72" w:lineRule="auto"/>
        <w:ind w:left="120"/>
        <w:jc w:val="both"/>
        <w:rPr>
          <w:lang w:val="ru-RU"/>
        </w:rPr>
      </w:pPr>
    </w:p>
    <w:p w:rsidR="006A1B37" w:rsidRPr="00595DA3" w:rsidRDefault="00595DA3">
      <w:pPr>
        <w:spacing w:after="0" w:line="264" w:lineRule="auto"/>
        <w:ind w:left="12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95DA3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называть и характеризовать технологии;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называть и характеризовать потребности человека;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классифицировать технику, описывать назначение техники;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pacing w:val="-5"/>
          <w:sz w:val="28"/>
          <w:lang w:val="ru-RU"/>
        </w:rP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использовать метод учебного проектирования, выполнять учебные проекты;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назвать и характеризовать профессии, связанные с миром техники и технологий.</w:t>
      </w:r>
    </w:p>
    <w:p w:rsidR="006A1B37" w:rsidRPr="00595DA3" w:rsidRDefault="00595DA3">
      <w:pPr>
        <w:spacing w:after="0" w:line="264" w:lineRule="auto"/>
        <w:ind w:left="12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95DA3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595DA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95DA3">
        <w:rPr>
          <w:rFonts w:ascii="Times New Roman" w:hAnsi="Times New Roman"/>
          <w:b/>
          <w:color w:val="000000"/>
          <w:sz w:val="28"/>
          <w:lang w:val="ru-RU"/>
        </w:rPr>
        <w:t>6 классе</w:t>
      </w:r>
      <w:r w:rsidRPr="00595DA3">
        <w:rPr>
          <w:rFonts w:ascii="Times New Roman" w:hAnsi="Times New Roman"/>
          <w:color w:val="000000"/>
          <w:sz w:val="28"/>
          <w:lang w:val="ru-RU"/>
        </w:rPr>
        <w:t>: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называть и характеризовать машины и механизмы;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характеризовать предметы труда в различных видах материального производства;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характеризовать профессии, связанные с инженерной и изобретательской деятельностью.</w:t>
      </w:r>
    </w:p>
    <w:p w:rsidR="006A1B37" w:rsidRPr="00595DA3" w:rsidRDefault="00595DA3">
      <w:pPr>
        <w:spacing w:after="0" w:line="264" w:lineRule="auto"/>
        <w:ind w:left="12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95DA3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приводить примеры развития технологий;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называть и характеризовать народные промыслы и ремёсла России;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оценивать области применения технологий, понимать их возможности и ограничения;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оценивать условия и риски применимости технологий с позиций экологических последствий;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выявлять экологические проблемы;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характеризовать профессии, связанные со сферой дизайна.</w:t>
      </w:r>
    </w:p>
    <w:p w:rsidR="006A1B37" w:rsidRPr="00595DA3" w:rsidRDefault="00595DA3">
      <w:pPr>
        <w:spacing w:after="0" w:line="264" w:lineRule="auto"/>
        <w:ind w:left="12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95DA3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характеризовать общие принципы управления;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анализировать возможности и сферу применения современных технологий;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характеризовать направления развития и особенности перспективных технологий;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предлагать предпринимательские идеи, обосновывать их решение;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pacing w:val="-2"/>
          <w:sz w:val="28"/>
          <w:lang w:val="ru-RU"/>
        </w:rPr>
        <w:t>определять проблему, анализировать потребности в продукте;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овладеть методами учебной, исследовательской и проектной деятельности, решения творческих задач, проектирования, моделирования, конструирования и эстетического оформления изделий;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мир профессий, связанных с изучаемыми технологиями, их востребованность на рынке труда.</w:t>
      </w:r>
    </w:p>
    <w:p w:rsidR="006A1B37" w:rsidRPr="00595DA3" w:rsidRDefault="00595DA3">
      <w:pPr>
        <w:spacing w:after="0" w:line="264" w:lineRule="auto"/>
        <w:ind w:left="12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95DA3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характеризовать культуру предпринимательства, виды предпринимательской деятельности;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создавать модели экономической деятельности;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разрабатывать бизнес-проект;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pacing w:val="-4"/>
          <w:sz w:val="28"/>
          <w:lang w:val="ru-RU"/>
        </w:rPr>
        <w:t>оценивать эффективность предпринимательской деятельности;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планировать своё профессиональное образование и профессиональную карьеру.</w:t>
      </w:r>
    </w:p>
    <w:p w:rsidR="006A1B37" w:rsidRPr="00595DA3" w:rsidRDefault="00595DA3">
      <w:pPr>
        <w:spacing w:after="0" w:line="264" w:lineRule="auto"/>
        <w:ind w:left="120"/>
        <w:jc w:val="both"/>
        <w:rPr>
          <w:lang w:val="ru-RU"/>
        </w:rPr>
      </w:pPr>
      <w:r w:rsidRPr="00595DA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«Компьютерная графика. Черчение»</w:t>
      </w:r>
    </w:p>
    <w:p w:rsidR="006A1B37" w:rsidRPr="00595DA3" w:rsidRDefault="006A1B37">
      <w:pPr>
        <w:spacing w:after="0" w:line="72" w:lineRule="auto"/>
        <w:ind w:left="120"/>
        <w:jc w:val="both"/>
        <w:rPr>
          <w:lang w:val="ru-RU"/>
        </w:rPr>
      </w:pPr>
    </w:p>
    <w:p w:rsidR="006A1B37" w:rsidRPr="00595DA3" w:rsidRDefault="00595DA3">
      <w:pPr>
        <w:spacing w:after="0" w:line="264" w:lineRule="auto"/>
        <w:ind w:left="12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95DA3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называть виды и области применения графической информации;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95DA3">
        <w:rPr>
          <w:rFonts w:ascii="Times New Roman" w:hAnsi="Times New Roman"/>
          <w:color w:val="000000"/>
          <w:sz w:val="28"/>
          <w:lang w:val="ru-RU"/>
        </w:rPr>
        <w:t>называть типы графических изображений (рисунок, диаграмма, графики, графы, эскиз, технический рисунок, чертёж, схема, карта, пиктограмма и другие);</w:t>
      </w:r>
      <w:proofErr w:type="gramEnd"/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называть основные элементы графических изображений (точка, линия, контур, буквы и цифры, условные знаки);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называть и применять чертёжные инструменты;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читать и выполнять чертежи на листе А</w:t>
      </w:r>
      <w:proofErr w:type="gramStart"/>
      <w:r w:rsidRPr="00595DA3">
        <w:rPr>
          <w:rFonts w:ascii="Times New Roman" w:hAnsi="Times New Roman"/>
          <w:color w:val="000000"/>
          <w:sz w:val="28"/>
          <w:lang w:val="ru-RU"/>
        </w:rPr>
        <w:t>4</w:t>
      </w:r>
      <w:proofErr w:type="gramEnd"/>
      <w:r w:rsidRPr="00595DA3">
        <w:rPr>
          <w:rFonts w:ascii="Times New Roman" w:hAnsi="Times New Roman"/>
          <w:color w:val="000000"/>
          <w:sz w:val="28"/>
          <w:lang w:val="ru-RU"/>
        </w:rPr>
        <w:t xml:space="preserve"> (рамка, основная надпись, масштаб, виды, нанесение размеров);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6A1B37" w:rsidRPr="00595DA3" w:rsidRDefault="006A1B37">
      <w:pPr>
        <w:spacing w:after="0" w:line="72" w:lineRule="auto"/>
        <w:ind w:left="120"/>
        <w:jc w:val="both"/>
        <w:rPr>
          <w:lang w:val="ru-RU"/>
        </w:rPr>
      </w:pPr>
    </w:p>
    <w:p w:rsidR="006A1B37" w:rsidRPr="00595DA3" w:rsidRDefault="00595DA3">
      <w:pPr>
        <w:spacing w:after="0" w:line="264" w:lineRule="auto"/>
        <w:ind w:left="12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95DA3">
        <w:rPr>
          <w:rFonts w:ascii="Times New Roman" w:hAnsi="Times New Roman"/>
          <w:b/>
          <w:color w:val="000000"/>
          <w:sz w:val="28"/>
          <w:lang w:val="ru-RU"/>
        </w:rPr>
        <w:t>в 6 классе: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знать и выполнять основные правила выполнения чертежей с использованием чертёжных инструментов;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знать и использовать для выполнения чертежей инструменты графического редактора;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понимать смысл условных графических обозначений, создавать с их помощью графические тексты;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создавать тексты, рисунки в графическом редакторе;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6A1B37" w:rsidRPr="00595DA3" w:rsidRDefault="00595DA3">
      <w:pPr>
        <w:spacing w:after="0" w:line="264" w:lineRule="auto"/>
        <w:ind w:left="12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95DA3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называть виды конструкторской документации;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графических моделей;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выполнять и оформлять сборочный чертёж;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lastRenderedPageBreak/>
        <w:t>владеть ручными способами вычерчивания чертежей, эскизов и технических рисунков деталей;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владеть автоматизированными способами вычерчивания чертежей, эскизов и технических рисунков;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уметь читать чертежи деталей и осуществлять расчёты по чертежам;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6A1B37" w:rsidRPr="00595DA3" w:rsidRDefault="00595DA3">
      <w:pPr>
        <w:spacing w:after="0" w:line="264" w:lineRule="auto"/>
        <w:ind w:left="12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95DA3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использовать программное обеспечение для создания проектной документации;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создавать различные виды документов;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владеть способами создания, редактирования и трансформации графических объектов;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595DA3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с использованием программного обеспечения;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создавать и редактировать сложные 3</w:t>
      </w:r>
      <w:r>
        <w:rPr>
          <w:rFonts w:ascii="Times New Roman" w:hAnsi="Times New Roman"/>
          <w:color w:val="000000"/>
          <w:sz w:val="28"/>
        </w:rPr>
        <w:t>D</w:t>
      </w:r>
      <w:r w:rsidRPr="00595DA3">
        <w:rPr>
          <w:rFonts w:ascii="Times New Roman" w:hAnsi="Times New Roman"/>
          <w:color w:val="000000"/>
          <w:sz w:val="28"/>
          <w:lang w:val="ru-RU"/>
        </w:rPr>
        <w:t>-модели и сборочные чертежи;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6A1B37" w:rsidRPr="00595DA3" w:rsidRDefault="00595DA3">
      <w:pPr>
        <w:spacing w:after="0" w:line="264" w:lineRule="auto"/>
        <w:ind w:left="12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95DA3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595DA3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в системе автоматизированного проектирования (САПР);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595DA3">
        <w:rPr>
          <w:rFonts w:ascii="Times New Roman" w:hAnsi="Times New Roman"/>
          <w:color w:val="000000"/>
          <w:sz w:val="28"/>
          <w:lang w:val="ru-RU"/>
        </w:rPr>
        <w:t>-модели в системе автоматизированного проектирования (САПР);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оформлять конструкторскую документацию, в том числе с использованием систем автоматизированного проектирования (САПР);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595DA3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6A1B37" w:rsidRPr="00595DA3" w:rsidRDefault="006A1B37">
      <w:pPr>
        <w:spacing w:after="0" w:line="72" w:lineRule="auto"/>
        <w:ind w:left="120"/>
        <w:jc w:val="both"/>
        <w:rPr>
          <w:lang w:val="ru-RU"/>
        </w:rPr>
      </w:pPr>
    </w:p>
    <w:p w:rsidR="006A1B37" w:rsidRPr="00595DA3" w:rsidRDefault="00595DA3">
      <w:pPr>
        <w:spacing w:after="0" w:line="264" w:lineRule="auto"/>
        <w:ind w:left="12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95DA3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595DA3">
        <w:rPr>
          <w:rFonts w:ascii="Times New Roman" w:hAnsi="Times New Roman"/>
          <w:color w:val="000000"/>
          <w:sz w:val="28"/>
          <w:lang w:val="ru-RU"/>
        </w:rPr>
        <w:t>: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называть виды, свойства и назначение моделей;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называть виды макетов и их назначение;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создавать макеты различных видов, в том числе с использованием программного обеспечения;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выполнять развёртку и соединять фрагменты макета;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выполнять сборку деталей макета;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разрабатывать графическую документацию;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мир профессий, связанных с изучаемыми технологиями макетирования, их востребованность на рынке труда.</w:t>
      </w:r>
    </w:p>
    <w:p w:rsidR="006A1B37" w:rsidRPr="00595DA3" w:rsidRDefault="00595DA3">
      <w:pPr>
        <w:spacing w:after="0" w:line="264" w:lineRule="auto"/>
        <w:ind w:left="12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95DA3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595DA3">
        <w:rPr>
          <w:rFonts w:ascii="Times New Roman" w:hAnsi="Times New Roman"/>
          <w:color w:val="000000"/>
          <w:sz w:val="28"/>
          <w:lang w:val="ru-RU"/>
        </w:rPr>
        <w:t>: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разрабатывать оригинальные конструкции с использованием 3</w:t>
      </w:r>
      <w:r>
        <w:rPr>
          <w:rFonts w:ascii="Times New Roman" w:hAnsi="Times New Roman"/>
          <w:color w:val="000000"/>
          <w:sz w:val="28"/>
        </w:rPr>
        <w:t>D</w:t>
      </w:r>
      <w:r w:rsidRPr="00595DA3">
        <w:rPr>
          <w:rFonts w:ascii="Times New Roman" w:hAnsi="Times New Roman"/>
          <w:color w:val="000000"/>
          <w:sz w:val="28"/>
          <w:lang w:val="ru-RU"/>
        </w:rPr>
        <w:t>-моделей, проводить их испытание, анализ, способы модернизации в зависимости от результатов испытания;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595DA3">
        <w:rPr>
          <w:rFonts w:ascii="Times New Roman" w:hAnsi="Times New Roman"/>
          <w:color w:val="000000"/>
          <w:sz w:val="28"/>
          <w:lang w:val="ru-RU"/>
        </w:rPr>
        <w:t>-модели, используя программное обеспечение;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устанавливать адекватность модели объекту и целям моделирования;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проводить анализ и модернизацию компьютерной модели;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595DA3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презентовать изделие;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595DA3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:rsidR="006A1B37" w:rsidRPr="00595DA3" w:rsidRDefault="00595DA3">
      <w:pPr>
        <w:spacing w:after="0" w:line="264" w:lineRule="auto"/>
        <w:ind w:left="12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95DA3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595DA3">
        <w:rPr>
          <w:rFonts w:ascii="Times New Roman" w:hAnsi="Times New Roman"/>
          <w:color w:val="000000"/>
          <w:sz w:val="28"/>
          <w:lang w:val="ru-RU"/>
        </w:rPr>
        <w:t>: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использовать редактор компьютерного трёхмерного проектирования для создания моделей сложных объектов;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595DA3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называть и выполнять этапы аддитивного производства;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называть области применения 3</w:t>
      </w:r>
      <w:r>
        <w:rPr>
          <w:rFonts w:ascii="Times New Roman" w:hAnsi="Times New Roman"/>
          <w:color w:val="000000"/>
          <w:sz w:val="28"/>
        </w:rPr>
        <w:t>D</w:t>
      </w:r>
      <w:r w:rsidRPr="00595DA3">
        <w:rPr>
          <w:rFonts w:ascii="Times New Roman" w:hAnsi="Times New Roman"/>
          <w:color w:val="000000"/>
          <w:sz w:val="28"/>
          <w:lang w:val="ru-RU"/>
        </w:rPr>
        <w:t>-моделирования;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595DA3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:rsidR="006A1B37" w:rsidRPr="00595DA3" w:rsidRDefault="00595DA3">
      <w:pPr>
        <w:spacing w:after="0" w:line="264" w:lineRule="auto"/>
        <w:ind w:left="120"/>
        <w:jc w:val="both"/>
        <w:rPr>
          <w:lang w:val="ru-RU"/>
        </w:rPr>
      </w:pPr>
      <w:r w:rsidRPr="00595DA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«Технологии обработки материалов и пищевых продуктов»</w:t>
      </w:r>
    </w:p>
    <w:p w:rsidR="006A1B37" w:rsidRPr="00595DA3" w:rsidRDefault="006A1B37">
      <w:pPr>
        <w:spacing w:after="0" w:line="72" w:lineRule="auto"/>
        <w:ind w:left="120"/>
        <w:jc w:val="both"/>
        <w:rPr>
          <w:lang w:val="ru-RU"/>
        </w:rPr>
      </w:pPr>
    </w:p>
    <w:p w:rsidR="006A1B37" w:rsidRPr="00595DA3" w:rsidRDefault="00595DA3">
      <w:pPr>
        <w:spacing w:after="0" w:line="264" w:lineRule="auto"/>
        <w:ind w:left="12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95DA3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самостоятельно выполнять учебные проекты в соответствии с этапами проектной деятельности; выбирать идею творческого проекта, выявлять потребность в изготовлении продукта на основе анализа информационных источников различных видов и реализовывать её в проектной деятельности;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создавать, применять и преобразовывать знаки и символы, модели и схемы; использовать средства и инструменты информационно-коммуникационных технологий для решения прикладных учебно-познавательных задач;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бумаги, её свойства, получение и применение;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древесины;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свойства конструкционных материалов;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выбирать материалы для изготовления изделий с учётом их свойств, технологий обработки, инструментов и приспособлений;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древесины, пиломатериалов;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выполнять простые ручные операции (разметка, распиливание, строгание, сверление) по обработке изделий из древесины с учётом её свойств, применять в работе столярные инструменты и приспособления;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древесины разных пород деревьев;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яиц, круп, овощей;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приводить примеры обработки пищевых продуктов, позволяющие максимально сохранять их пищевую ценность;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первичной обработки овощей, круп;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яиц, овощей, круп;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называть виды планировки кухни; способы рационального размещения мебели;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называть и характеризовать текстильные материалы, классифицировать их, описывать основные этапы производства;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анализировать и сравнивать свойства текстильных материалов;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выбирать материалы, инструменты и оборудование для выполнения швейных работ;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использовать ручные инструменты для выполнения швейных работ;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подготавливать швейную машину к работе с учётом безопасных правил её эксплуатации, выполнять простые операции машинной обработки (машинные строчки);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выполнять последовательность изготовления швейных изделий, осуществлять контроль качества;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характеризовать группы профессий, описывать тенденции их развития, объяснять социальное значение групп профессий.</w:t>
      </w:r>
    </w:p>
    <w:p w:rsidR="006A1B37" w:rsidRPr="00595DA3" w:rsidRDefault="00595DA3">
      <w:pPr>
        <w:spacing w:after="0" w:line="264" w:lineRule="auto"/>
        <w:ind w:left="12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К концу обучения</w:t>
      </w:r>
      <w:r w:rsidRPr="00595DA3">
        <w:rPr>
          <w:rFonts w:ascii="Times New Roman" w:hAnsi="Times New Roman"/>
          <w:b/>
          <w:color w:val="000000"/>
          <w:sz w:val="28"/>
          <w:lang w:val="ru-RU"/>
        </w:rPr>
        <w:t xml:space="preserve"> в 6 классе: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характеризовать свойства конструкционных материалов;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металла;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металлов и их сплавов;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металлов и их сплавов;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инструменты, приспособления и технологическое оборудование;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выполнять технологические операции с использованием ручных инструментов, приспособлений, технологического оборудования;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обрабатывать металлы и их сплавы слесарным инструментом;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молока и молочных продуктов;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определять качество молочных продуктов, называть правила хранения продуктов;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молока и молочных продуктов;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называть виды теста, технологии приготовления разных видов теста;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называть национальные блюда из разных видов теста;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называть виды одежды, характеризовать стили одежды;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характеризовать современные текстильные материалы, их получение и свойства;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выполнять учебные проекты, соблюдая этапы и технологии изготовления проектных изделий;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6A1B37" w:rsidRPr="00595DA3" w:rsidRDefault="00595DA3">
      <w:pPr>
        <w:spacing w:after="0" w:line="264" w:lineRule="auto"/>
        <w:ind w:left="12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95DA3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исследовать и анализировать свойства конструкционных материалов;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выбирать инструменты и оборудование, необходимые для изготовления выбранного изделия по данной технологии;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применять технологии механической обработки конструкционных материалов;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осуществлять доступными средствами контроль качества изготавливаемого изделия, находить и устранять допущенные дефекты;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выполнять художественное оформление изделий;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называть пластмассы и другие современные материалы, анализировать их свойства, возможность применения в быту и на производстве;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осуществлять изготовление субъективно нового продукта, опираясь на общую технологическую схему;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оценивать пределы применимости данной технологии, в том числе с экономических и экологических позиций;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lastRenderedPageBreak/>
        <w:t>знать и называть пищевую ценность рыбы, морепродуктов продуктов; определять качество рыбы;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мяса животных, мяса птицы, определять качество;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рыбы,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характеризовать технологии приготовления из мяса животных, мяса птицы;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называть блюда национальной кухни из рыбы, мяса;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характеризовать конструкционные особенности костюма;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6A1B37" w:rsidRPr="00595DA3" w:rsidRDefault="00595DA3">
      <w:pPr>
        <w:spacing w:after="0" w:line="264" w:lineRule="auto"/>
        <w:ind w:left="120"/>
        <w:jc w:val="both"/>
        <w:rPr>
          <w:lang w:val="ru-RU"/>
        </w:rPr>
      </w:pPr>
      <w:r w:rsidRPr="00595DA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«Робототехника»</w:t>
      </w:r>
    </w:p>
    <w:p w:rsidR="006A1B37" w:rsidRPr="00595DA3" w:rsidRDefault="006A1B37">
      <w:pPr>
        <w:spacing w:after="0" w:line="72" w:lineRule="auto"/>
        <w:ind w:left="120"/>
        <w:jc w:val="both"/>
        <w:rPr>
          <w:lang w:val="ru-RU"/>
        </w:rPr>
      </w:pPr>
    </w:p>
    <w:p w:rsidR="006A1B37" w:rsidRPr="00595DA3" w:rsidRDefault="00595DA3">
      <w:pPr>
        <w:spacing w:after="0" w:line="264" w:lineRule="auto"/>
        <w:ind w:left="12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95DA3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роботов по видам и назначению;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знать основные законы робототехники;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называть и характеризовать назначение деталей робототехнического конструктора;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характеризовать составные части роботов, датчики в современных робототехнических системах;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получить опыт моделирования машин и механизмов с помощью робототехнического конструктора;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применять навыки моделирования машин и механизмов с помощью робототехнического конструктора;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владеть навыками индивидуальной и коллективной деятельности, направленной на создание робототехнического продукта;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6A1B37" w:rsidRPr="00595DA3" w:rsidRDefault="00595DA3">
      <w:pPr>
        <w:spacing w:after="0" w:line="264" w:lineRule="auto"/>
        <w:ind w:left="12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95DA3">
        <w:rPr>
          <w:rFonts w:ascii="Times New Roman" w:hAnsi="Times New Roman"/>
          <w:b/>
          <w:color w:val="000000"/>
          <w:sz w:val="28"/>
          <w:lang w:val="ru-RU"/>
        </w:rPr>
        <w:t>в 6 классе: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называть виды транспортных роботов, описывать их назначение;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конструировать мобильного робота по схеме; усовершенствовать конструкцию;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программировать мобильного робота;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управлять мобильными роботами в компьютерно-управляемых средах;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называть и характеризовать датчики, использованные при проектировании мобильного робота;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уметь осуществлять робототехнические проекты;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lastRenderedPageBreak/>
        <w:t>презентовать изделие;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6A1B37" w:rsidRPr="00595DA3" w:rsidRDefault="00595DA3">
      <w:pPr>
        <w:spacing w:after="0" w:line="264" w:lineRule="auto"/>
        <w:ind w:left="12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95DA3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называть виды промышленных роботов, описывать их назначение и функции;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характеризовать беспилотные автоматизированные системы;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назвать виды бытовых роботов, описывать их назначение и функции;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использовать датчики и программировать действие учебного робота в зависимости от задач проекта;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 xml:space="preserve">осуществлять робототехнические проекты, совершенствовать </w:t>
      </w:r>
      <w:r w:rsidRPr="00595DA3">
        <w:rPr>
          <w:rFonts w:ascii="Times New Roman" w:hAnsi="Times New Roman"/>
          <w:color w:val="000000"/>
          <w:spacing w:val="-2"/>
          <w:sz w:val="28"/>
          <w:lang w:val="ru-RU"/>
        </w:rPr>
        <w:t>конструкцию, испытывать и презентовать результат проекта;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6A1B37" w:rsidRPr="00595DA3" w:rsidRDefault="00595DA3">
      <w:pPr>
        <w:spacing w:after="0" w:line="264" w:lineRule="auto"/>
        <w:ind w:left="12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95DA3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приводить примеры из истории развития беспилотного авиастроения, применения беспилотных летательных аппаратов;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характеризовать конструкцию беспилотных летательных аппаратов; описывать сферы их применения;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выполнять сборку беспилотного летательного аппарата;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выполнять пилотирование беспилотных летательных аппаратов;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пилотирования беспилотных летательных аппаратов;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робототехникой, их востребованность на рынке труда.</w:t>
      </w:r>
    </w:p>
    <w:p w:rsidR="006A1B37" w:rsidRPr="00595DA3" w:rsidRDefault="00595DA3">
      <w:pPr>
        <w:spacing w:after="0" w:line="264" w:lineRule="auto"/>
        <w:ind w:left="12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95DA3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характеризовать автоматизированные и роботизированные системы;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характеризовать современные технологии в управлении автоматизированными и роботизированными системами (искусственный интеллект, нейротехнологии, машинное зрение, телеметрия и пр.), назвать области их применения;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характеризовать принципы работы системы интернет вещей; сферы применения системы интернет вещей в промышленности и быту;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анализировать перспективы развития беспилотной робототехники;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автоматизированные и робототехнические системы с использованием материальных конструкторов с компьютерным управлением и обратной связью;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составлять алгоритмы и программы по управлению робототехническими системами;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использовать языки программирования для управления роботами;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pacing w:val="-2"/>
          <w:sz w:val="28"/>
          <w:lang w:val="ru-RU"/>
        </w:rPr>
        <w:t>осуществлять управление групповым взаимодействием роботов;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lastRenderedPageBreak/>
        <w:t>соблюдать правила безопасного пилотирования;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самостоятельно осуществлять робототехнические проекты;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робототехникой, их востребованность на рынке труда.</w:t>
      </w:r>
    </w:p>
    <w:p w:rsidR="006A1B37" w:rsidRPr="00595DA3" w:rsidRDefault="00595DA3">
      <w:pPr>
        <w:spacing w:after="0" w:line="264" w:lineRule="auto"/>
        <w:ind w:left="120"/>
        <w:jc w:val="both"/>
        <w:rPr>
          <w:lang w:val="ru-RU"/>
        </w:rPr>
      </w:pPr>
      <w:r w:rsidRPr="00595DA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вариативного модуля «Автоматизированные системы»</w:t>
      </w:r>
    </w:p>
    <w:p w:rsidR="006A1B37" w:rsidRPr="00595DA3" w:rsidRDefault="006A1B37">
      <w:pPr>
        <w:spacing w:after="0" w:line="72" w:lineRule="auto"/>
        <w:ind w:left="120"/>
        <w:jc w:val="both"/>
        <w:rPr>
          <w:lang w:val="ru-RU"/>
        </w:rPr>
      </w:pPr>
    </w:p>
    <w:p w:rsidR="006A1B37" w:rsidRPr="00595DA3" w:rsidRDefault="00595DA3">
      <w:pPr>
        <w:spacing w:after="0" w:line="264" w:lineRule="auto"/>
        <w:ind w:left="120"/>
        <w:jc w:val="both"/>
        <w:rPr>
          <w:lang w:val="ru-RU"/>
        </w:rPr>
      </w:pPr>
      <w:r w:rsidRPr="00595DA3">
        <w:rPr>
          <w:rFonts w:ascii="Times New Roman" w:hAnsi="Times New Roman"/>
          <w:b/>
          <w:color w:val="000000"/>
          <w:sz w:val="28"/>
          <w:lang w:val="ru-RU"/>
        </w:rPr>
        <w:t>К концу обучения в 8–9 классах: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называть признаки автоматизированных систем, их виды;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называть принципы управления технологическими процессами;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характеризовать управляющие и управляемые системы, функции обратной связи;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pacing w:val="-4"/>
          <w:sz w:val="28"/>
          <w:lang w:val="ru-RU"/>
        </w:rPr>
        <w:t>осуществлять управление учебными техническими системами;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конструировать автоматизированные системы;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называть основные электрические устройства и их функции для создания автоматизированных систем;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объяснять принцип сборки электрических схем;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выполнять сборку электрических схем с использованием электрических устройств и систем;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определять результат работы электрической схемы при использовании различных элементов;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осуществлять программирование автоматизированных систем на основе использования программированных логических реле;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разрабатывать проекты автоматизированных систем, направленных на эффективное управление технологическими процессами на производстве и в быту;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автоматизированными системами, их востребованность на региональном рынке труда.</w:t>
      </w:r>
    </w:p>
    <w:p w:rsidR="006A1B37" w:rsidRPr="00595DA3" w:rsidRDefault="00595DA3">
      <w:pPr>
        <w:spacing w:after="0" w:line="264" w:lineRule="auto"/>
        <w:ind w:left="120"/>
        <w:jc w:val="both"/>
        <w:rPr>
          <w:lang w:val="ru-RU"/>
        </w:rPr>
      </w:pPr>
      <w:r w:rsidRPr="00595DA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«Животноводство»</w:t>
      </w:r>
    </w:p>
    <w:p w:rsidR="006A1B37" w:rsidRPr="00595DA3" w:rsidRDefault="006A1B37">
      <w:pPr>
        <w:spacing w:after="0" w:line="72" w:lineRule="auto"/>
        <w:ind w:left="120"/>
        <w:jc w:val="both"/>
        <w:rPr>
          <w:lang w:val="ru-RU"/>
        </w:rPr>
      </w:pPr>
    </w:p>
    <w:p w:rsidR="006A1B37" w:rsidRPr="00595DA3" w:rsidRDefault="00595DA3">
      <w:pPr>
        <w:spacing w:after="0" w:line="264" w:lineRule="auto"/>
        <w:ind w:left="120"/>
        <w:jc w:val="both"/>
        <w:rPr>
          <w:lang w:val="ru-RU"/>
        </w:rPr>
      </w:pPr>
      <w:r w:rsidRPr="00595DA3">
        <w:rPr>
          <w:rFonts w:ascii="Times New Roman" w:hAnsi="Times New Roman"/>
          <w:b/>
          <w:color w:val="000000"/>
          <w:sz w:val="28"/>
          <w:lang w:val="ru-RU"/>
        </w:rPr>
        <w:t>К концу обучения в 7–8 классах</w:t>
      </w:r>
      <w:r w:rsidRPr="00595DA3">
        <w:rPr>
          <w:rFonts w:ascii="Times New Roman" w:hAnsi="Times New Roman"/>
          <w:color w:val="000000"/>
          <w:sz w:val="28"/>
          <w:lang w:val="ru-RU"/>
        </w:rPr>
        <w:t>: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животноводства;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характеризовать особенности основных видов сельскохозяйственных животных своего региона;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продукции животноводства своего региона;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называть виды сельскохозяйственных животных, характерных для данного региона;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оценивать условия содержания животных в различных условиях;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lastRenderedPageBreak/>
        <w:t>владеть навыками оказания первой помощи заболевшим или пораненным животным;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характеризовать способы переработки и хранения продукции животноводства;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характеризовать пути цифровизации животноводческого производства;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объяснять особенности сельскохозяйственного производства своего региона;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животноводством, их востребованность на региональном рынке труда.</w:t>
      </w:r>
    </w:p>
    <w:p w:rsidR="006A1B37" w:rsidRPr="00595DA3" w:rsidRDefault="00595DA3">
      <w:pPr>
        <w:spacing w:after="0" w:line="264" w:lineRule="auto"/>
        <w:ind w:left="120"/>
        <w:jc w:val="both"/>
        <w:rPr>
          <w:lang w:val="ru-RU"/>
        </w:rPr>
      </w:pPr>
      <w:r w:rsidRPr="00595DA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«Растениеводство»</w:t>
      </w:r>
    </w:p>
    <w:p w:rsidR="006A1B37" w:rsidRPr="00595DA3" w:rsidRDefault="006A1B37">
      <w:pPr>
        <w:spacing w:after="0" w:line="72" w:lineRule="auto"/>
        <w:ind w:left="120"/>
        <w:jc w:val="both"/>
        <w:rPr>
          <w:lang w:val="ru-RU"/>
        </w:rPr>
      </w:pPr>
    </w:p>
    <w:p w:rsidR="006A1B37" w:rsidRPr="00595DA3" w:rsidRDefault="00595DA3">
      <w:pPr>
        <w:spacing w:after="0" w:line="264" w:lineRule="auto"/>
        <w:ind w:left="120"/>
        <w:jc w:val="both"/>
        <w:rPr>
          <w:lang w:val="ru-RU"/>
        </w:rPr>
      </w:pPr>
      <w:r w:rsidRPr="00595DA3">
        <w:rPr>
          <w:rFonts w:ascii="Times New Roman" w:hAnsi="Times New Roman"/>
          <w:b/>
          <w:color w:val="000000"/>
          <w:sz w:val="28"/>
          <w:lang w:val="ru-RU"/>
        </w:rPr>
        <w:t>К концу обучения в 7–8 классах: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растениеводства;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наиболее распространённой растениеводческой продукции своего региона;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характеризовать виды и свойства почв данного региона;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называть ручные и механизированные инструменты обработки почвы;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классифицировать культурные растения по различным основаниям;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называть полезные дикорастущие растения и знать их свойства;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назвать опасные для человека дикорастущие растения;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называть полезные для человека грибы;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называть опасные для человека грибы;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владеть методами сбора, переработки и хранения полезных дикорастущих растений и их плодов;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 xml:space="preserve">владеть методами сбора, переработки и </w:t>
      </w:r>
      <w:proofErr w:type="gramStart"/>
      <w:r w:rsidRPr="00595DA3">
        <w:rPr>
          <w:rFonts w:ascii="Times New Roman" w:hAnsi="Times New Roman"/>
          <w:color w:val="000000"/>
          <w:sz w:val="28"/>
          <w:lang w:val="ru-RU"/>
        </w:rPr>
        <w:t>хранения</w:t>
      </w:r>
      <w:proofErr w:type="gramEnd"/>
      <w:r w:rsidRPr="00595DA3">
        <w:rPr>
          <w:rFonts w:ascii="Times New Roman" w:hAnsi="Times New Roman"/>
          <w:color w:val="000000"/>
          <w:sz w:val="28"/>
          <w:lang w:val="ru-RU"/>
        </w:rPr>
        <w:t xml:space="preserve"> полезных для человека грибов;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цифровизации и роботизации в растениеводстве;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получить опыт использования цифровых устройств и программных сервисов в технологии растениеводства;</w:t>
      </w:r>
    </w:p>
    <w:p w:rsidR="006A1B37" w:rsidRPr="00595DA3" w:rsidRDefault="00595DA3">
      <w:pPr>
        <w:spacing w:after="0" w:line="264" w:lineRule="auto"/>
        <w:ind w:firstLine="600"/>
        <w:jc w:val="both"/>
        <w:rPr>
          <w:lang w:val="ru-RU"/>
        </w:rPr>
      </w:pPr>
      <w:r w:rsidRPr="00595DA3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растениеводством, их востребованность на региональном рынке труда.</w:t>
      </w:r>
    </w:p>
    <w:p w:rsidR="006A1B37" w:rsidRPr="00595DA3" w:rsidRDefault="006A1B37">
      <w:pPr>
        <w:rPr>
          <w:lang w:val="ru-RU"/>
        </w:rPr>
        <w:sectPr w:rsidR="006A1B37" w:rsidRPr="00595DA3">
          <w:pgSz w:w="11906" w:h="16383"/>
          <w:pgMar w:top="1134" w:right="850" w:bottom="1134" w:left="1701" w:header="720" w:footer="720" w:gutter="0"/>
          <w:cols w:space="720"/>
        </w:sectPr>
      </w:pPr>
    </w:p>
    <w:p w:rsidR="006A1B37" w:rsidRDefault="00595DA3">
      <w:pPr>
        <w:spacing w:after="0"/>
        <w:ind w:left="120"/>
      </w:pPr>
      <w:bookmarkStart w:id="15" w:name="block-62894563"/>
      <w:bookmarkEnd w:id="11"/>
      <w:r w:rsidRPr="00595DA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6A1B37" w:rsidRDefault="00595DA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8"/>
        <w:gridCol w:w="4590"/>
        <w:gridCol w:w="1182"/>
        <w:gridCol w:w="1841"/>
        <w:gridCol w:w="1910"/>
        <w:gridCol w:w="3569"/>
      </w:tblGrid>
      <w:tr w:rsidR="006A1B37" w:rsidTr="00595DA3">
        <w:trPr>
          <w:trHeight w:val="144"/>
          <w:tblCellSpacing w:w="20" w:type="nil"/>
        </w:trPr>
        <w:tc>
          <w:tcPr>
            <w:tcW w:w="9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A1B37" w:rsidRDefault="006A1B37">
            <w:pPr>
              <w:spacing w:after="0"/>
              <w:ind w:left="135"/>
            </w:pPr>
          </w:p>
        </w:tc>
        <w:tc>
          <w:tcPr>
            <w:tcW w:w="458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A1B37" w:rsidRDefault="006A1B3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5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A1B37" w:rsidRDefault="006A1B37">
            <w:pPr>
              <w:spacing w:after="0"/>
              <w:ind w:left="135"/>
            </w:pPr>
          </w:p>
        </w:tc>
      </w:tr>
      <w:tr w:rsidR="006A1B37" w:rsidTr="00595DA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1B37" w:rsidRDefault="006A1B3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1B37" w:rsidRDefault="006A1B37"/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A1B37" w:rsidRDefault="006A1B37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A1B37" w:rsidRDefault="006A1B37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A1B37" w:rsidRDefault="006A1B3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1B37" w:rsidRDefault="006A1B37"/>
        </w:tc>
      </w:tr>
      <w:tr w:rsidR="006A1B3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595DA3" w:rsidRPr="00595DA3" w:rsidTr="00595DA3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82" w:type="dxa"/>
            <w:tcMar>
              <w:top w:w="50" w:type="dxa"/>
              <w:left w:w="100" w:type="dxa"/>
            </w:tcMar>
            <w:vAlign w:val="center"/>
          </w:tcPr>
          <w:p w:rsidR="00595DA3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вокруг нас. Мир труда и профессий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3569" w:type="dxa"/>
            <w:tcMar>
              <w:top w:w="50" w:type="dxa"/>
              <w:left w:w="100" w:type="dxa"/>
            </w:tcMar>
          </w:tcPr>
          <w:p w:rsidR="00595DA3" w:rsidRPr="00595DA3" w:rsidRDefault="00595DA3">
            <w:pPr>
              <w:rPr>
                <w:lang w:val="ru-RU"/>
              </w:rPr>
            </w:pPr>
            <w:r w:rsidRPr="00367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 w:rsidRPr="00367C0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C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7C0D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67C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7C0D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67C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7C0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C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67C0D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67C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Pr="00367C0D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367C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 w:rsidRPr="00367C0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67C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367C0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7C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367C0D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67C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 w:rsidRPr="00367C0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67C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367C0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67C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367C0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67C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367C0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67C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367C0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7C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 w:rsidRPr="00367C0D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67C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 w:rsidRPr="00367C0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7C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95DA3" w:rsidRPr="00595DA3" w:rsidTr="00595DA3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582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Проекты и проектирование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3569" w:type="dxa"/>
            <w:tcMar>
              <w:top w:w="50" w:type="dxa"/>
              <w:left w:w="100" w:type="dxa"/>
            </w:tcMar>
          </w:tcPr>
          <w:p w:rsidR="00595DA3" w:rsidRPr="00595DA3" w:rsidRDefault="00595DA3">
            <w:pPr>
              <w:rPr>
                <w:lang w:val="ru-RU"/>
              </w:rPr>
            </w:pPr>
            <w:r w:rsidRPr="00367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 w:rsidRPr="00367C0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C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7C0D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67C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7C0D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67C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7C0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C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67C0D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67C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Pr="00367C0D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367C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 w:rsidRPr="00367C0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67C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367C0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7C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367C0D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67C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 w:rsidRPr="00367C0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67C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367C0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67C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367C0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67C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367C0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67C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367C0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7C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 w:rsidRPr="00367C0D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67C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 w:rsidRPr="00367C0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7C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6A1B37" w:rsidTr="00595D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A1B37" w:rsidRDefault="006A1B37"/>
        </w:tc>
      </w:tr>
      <w:tr w:rsidR="006A1B3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595DA3" w:rsidRPr="00595DA3" w:rsidTr="00595DA3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82" w:type="dxa"/>
            <w:tcMar>
              <w:top w:w="50" w:type="dxa"/>
              <w:left w:w="100" w:type="dxa"/>
            </w:tcMar>
            <w:vAlign w:val="center"/>
          </w:tcPr>
          <w:p w:rsidR="00595DA3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графику и черчение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3569" w:type="dxa"/>
            <w:tcMar>
              <w:top w:w="50" w:type="dxa"/>
              <w:left w:w="100" w:type="dxa"/>
            </w:tcMar>
          </w:tcPr>
          <w:p w:rsidR="00595DA3" w:rsidRPr="00595DA3" w:rsidRDefault="00595DA3">
            <w:pPr>
              <w:rPr>
                <w:lang w:val="ru-RU"/>
              </w:rPr>
            </w:pPr>
            <w:r w:rsidRPr="000566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 w:rsidRPr="000566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5668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56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5668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56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566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6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5668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56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Pr="00056683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056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 w:rsidRPr="000566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6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05668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6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056683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056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 w:rsidRPr="0005668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6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05668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6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05668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6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05668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6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05668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6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 w:rsidRPr="0005668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56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 w:rsidRPr="000566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95DA3" w:rsidRPr="00595DA3" w:rsidTr="00595DA3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582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элементы графических изображений и их построение.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3569" w:type="dxa"/>
            <w:tcMar>
              <w:top w:w="50" w:type="dxa"/>
              <w:left w:w="100" w:type="dxa"/>
            </w:tcMar>
          </w:tcPr>
          <w:p w:rsidR="00595DA3" w:rsidRPr="00595DA3" w:rsidRDefault="00595DA3">
            <w:pPr>
              <w:rPr>
                <w:lang w:val="ru-RU"/>
              </w:rPr>
            </w:pPr>
            <w:r w:rsidRPr="000566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 w:rsidRPr="000566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5668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56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5668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56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566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6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5668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56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Pr="00056683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056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 w:rsidRPr="000566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6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05668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6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056683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056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 w:rsidRPr="0005668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6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05668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6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05668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6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05668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6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05668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6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 w:rsidRPr="0005668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56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 w:rsidRPr="000566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6A1B37" w:rsidTr="00595D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A1B37" w:rsidRDefault="006A1B37"/>
        </w:tc>
      </w:tr>
      <w:tr w:rsidR="006A1B37" w:rsidRPr="00595DA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A1B37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95DA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595DA3" w:rsidRPr="00595DA3" w:rsidTr="00595DA3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582" w:type="dxa"/>
            <w:tcMar>
              <w:top w:w="50" w:type="dxa"/>
              <w:left w:w="100" w:type="dxa"/>
            </w:tcMar>
            <w:vAlign w:val="center"/>
          </w:tcPr>
          <w:p w:rsidR="00595DA3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обработки конструкционных материалов. Технология, ее основные </w:t>
            </w: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составляющие. Бумага и ее свойства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3569" w:type="dxa"/>
            <w:tcMar>
              <w:top w:w="50" w:type="dxa"/>
              <w:left w:w="100" w:type="dxa"/>
            </w:tcMar>
          </w:tcPr>
          <w:p w:rsidR="00595DA3" w:rsidRPr="00595DA3" w:rsidRDefault="00595DA3">
            <w:pPr>
              <w:rPr>
                <w:lang w:val="ru-RU"/>
              </w:rPr>
            </w:pPr>
            <w:r w:rsidRPr="00731F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 w:rsidRPr="00731F0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31F09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31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31F09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31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31F0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31F09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31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Pr="00731F09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731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 w:rsidRPr="00731F09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31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731F09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d</w:t>
              </w:r>
              <w:r w:rsidRPr="00731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731F09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731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 w:rsidRPr="00731F09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31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731F09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31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731F09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31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731F09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31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731F0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31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 w:rsidRPr="00731F09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31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 w:rsidRPr="00731F0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95DA3" w:rsidRPr="00595DA3" w:rsidTr="00595DA3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4582" w:type="dxa"/>
            <w:tcMar>
              <w:top w:w="50" w:type="dxa"/>
              <w:left w:w="100" w:type="dxa"/>
            </w:tcMar>
            <w:vAlign w:val="center"/>
          </w:tcPr>
          <w:p w:rsidR="00595DA3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Конструкционные материалы и их свойства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3569" w:type="dxa"/>
            <w:tcMar>
              <w:top w:w="50" w:type="dxa"/>
              <w:left w:w="100" w:type="dxa"/>
            </w:tcMar>
          </w:tcPr>
          <w:p w:rsidR="00595DA3" w:rsidRPr="00595DA3" w:rsidRDefault="00595DA3">
            <w:pPr>
              <w:rPr>
                <w:lang w:val="ru-RU"/>
              </w:rPr>
            </w:pPr>
            <w:r w:rsidRPr="00731F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 w:rsidRPr="00731F0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31F09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31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31F09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31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31F0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31F09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31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Pr="00731F09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731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 w:rsidRPr="00731F09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31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731F09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31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731F09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731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 w:rsidRPr="00731F09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31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731F09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31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731F09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31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731F09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31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731F0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31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 w:rsidRPr="00731F09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31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 w:rsidRPr="00731F0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95DA3" w:rsidRPr="00595DA3" w:rsidTr="00595DA3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582" w:type="dxa"/>
            <w:tcMar>
              <w:top w:w="50" w:type="dxa"/>
              <w:left w:w="100" w:type="dxa"/>
            </w:tcMar>
            <w:vAlign w:val="center"/>
          </w:tcPr>
          <w:p w:rsidR="00595DA3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ручной обработки древесины. Технологии обработки древесины с использованием электрифицированного инструмента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3569" w:type="dxa"/>
            <w:tcMar>
              <w:top w:w="50" w:type="dxa"/>
              <w:left w:w="100" w:type="dxa"/>
            </w:tcMar>
          </w:tcPr>
          <w:p w:rsidR="00595DA3" w:rsidRPr="00595DA3" w:rsidRDefault="00595DA3">
            <w:pPr>
              <w:rPr>
                <w:lang w:val="ru-RU"/>
              </w:rPr>
            </w:pPr>
            <w:r w:rsidRPr="00731F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 w:rsidRPr="00731F0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31F09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31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31F09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31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31F0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31F09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31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Pr="00731F09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731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 w:rsidRPr="00731F09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31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731F09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31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731F09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731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 w:rsidRPr="00731F09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31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731F09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31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731F09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31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731F09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31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731F0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31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 w:rsidRPr="00731F09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31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 w:rsidRPr="00731F0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F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95DA3" w:rsidRPr="00595DA3" w:rsidTr="00595DA3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4582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отделки изделий из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Декорирование древесины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3569" w:type="dxa"/>
            <w:tcMar>
              <w:top w:w="50" w:type="dxa"/>
              <w:left w:w="100" w:type="dxa"/>
            </w:tcMar>
          </w:tcPr>
          <w:p w:rsidR="00595DA3" w:rsidRPr="00595DA3" w:rsidRDefault="00595DA3">
            <w:pPr>
              <w:rPr>
                <w:lang w:val="ru-RU"/>
              </w:rPr>
            </w:pPr>
            <w:r w:rsidRPr="009A58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 w:rsidRPr="009A583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8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A5837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A58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5837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A58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583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8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A5837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A58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Pr="009A5837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9A58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 w:rsidRPr="009A5837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58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9A5837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58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9A5837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9A58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 w:rsidRPr="009A5837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58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9A5837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58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9A5837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58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9A5837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58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9A583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58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 w:rsidRPr="009A5837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58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 w:rsidRPr="009A583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8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95DA3" w:rsidRPr="00595DA3" w:rsidTr="00595DA3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4582" w:type="dxa"/>
            <w:tcMar>
              <w:top w:w="50" w:type="dxa"/>
              <w:left w:w="100" w:type="dxa"/>
            </w:tcMar>
            <w:vAlign w:val="center"/>
          </w:tcPr>
          <w:p w:rsidR="00595DA3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древесины. Мир профессий. Защита и оценка качества проекта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3569" w:type="dxa"/>
            <w:tcMar>
              <w:top w:w="50" w:type="dxa"/>
              <w:left w:w="100" w:type="dxa"/>
            </w:tcMar>
          </w:tcPr>
          <w:p w:rsidR="00595DA3" w:rsidRPr="00595DA3" w:rsidRDefault="00595DA3">
            <w:pPr>
              <w:rPr>
                <w:lang w:val="ru-RU"/>
              </w:rPr>
            </w:pPr>
            <w:r w:rsidRPr="009A58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 w:rsidRPr="009A583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8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A5837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A58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5837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A58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583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8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A5837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A58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Pr="009A5837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9A58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 w:rsidRPr="009A5837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58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9A5837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58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9A5837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9A58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 w:rsidRPr="009A5837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58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9A5837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58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9A5837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58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9A5837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58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9A583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58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 w:rsidRPr="009A5837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58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 w:rsidRPr="009A583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8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95DA3" w:rsidRPr="00595DA3" w:rsidTr="00595DA3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4582" w:type="dxa"/>
            <w:tcMar>
              <w:top w:w="50" w:type="dxa"/>
              <w:left w:w="100" w:type="dxa"/>
            </w:tcMar>
            <w:vAlign w:val="center"/>
          </w:tcPr>
          <w:p w:rsidR="00595DA3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 Мир профессий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3569" w:type="dxa"/>
            <w:tcMar>
              <w:top w:w="50" w:type="dxa"/>
              <w:left w:w="100" w:type="dxa"/>
            </w:tcMar>
          </w:tcPr>
          <w:p w:rsidR="00595DA3" w:rsidRPr="00595DA3" w:rsidRDefault="00595DA3">
            <w:pPr>
              <w:rPr>
                <w:lang w:val="ru-RU"/>
              </w:rPr>
            </w:pPr>
            <w:r w:rsidRPr="009A58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 w:rsidRPr="009A583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8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A5837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A58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5837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A58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583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8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A5837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A58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Pr="009A5837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9A58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 w:rsidRPr="009A5837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58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9A5837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58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9A5837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9A58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 w:rsidRPr="009A5837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58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9A5837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58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9A5837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58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9A5837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58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9A583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58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 w:rsidRPr="009A5837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58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 w:rsidRPr="009A583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8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95DA3" w:rsidRPr="00595DA3" w:rsidTr="00595DA3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4582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3569" w:type="dxa"/>
            <w:tcMar>
              <w:top w:w="50" w:type="dxa"/>
              <w:left w:w="100" w:type="dxa"/>
            </w:tcMar>
          </w:tcPr>
          <w:p w:rsidR="00595DA3" w:rsidRPr="00595DA3" w:rsidRDefault="00595DA3">
            <w:pPr>
              <w:rPr>
                <w:lang w:val="ru-RU"/>
              </w:rPr>
            </w:pPr>
            <w:r w:rsidRPr="009A58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 w:rsidRPr="009A583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8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A5837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A58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5837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A58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583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8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A5837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A58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Pr="009A5837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9A58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 w:rsidRPr="009A5837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58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9A5837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58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9A5837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9A58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 w:rsidRPr="009A5837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58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9A5837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58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9A5837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58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9A5837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58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9A583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58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 w:rsidRPr="009A5837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58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 w:rsidRPr="009A583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8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95DA3" w:rsidRPr="00595DA3" w:rsidTr="00595DA3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4582" w:type="dxa"/>
            <w:tcMar>
              <w:top w:w="50" w:type="dxa"/>
              <w:left w:w="100" w:type="dxa"/>
            </w:tcMar>
            <w:vAlign w:val="center"/>
          </w:tcPr>
          <w:p w:rsidR="00595DA3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 как основное технологическое оборудование для изготовления швейных изделий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3569" w:type="dxa"/>
            <w:tcMar>
              <w:top w:w="50" w:type="dxa"/>
              <w:left w:w="100" w:type="dxa"/>
            </w:tcMar>
          </w:tcPr>
          <w:p w:rsidR="00595DA3" w:rsidRPr="00595DA3" w:rsidRDefault="00595DA3">
            <w:pPr>
              <w:rPr>
                <w:lang w:val="ru-RU"/>
              </w:rPr>
            </w:pPr>
            <w:r w:rsidRPr="009A58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 w:rsidRPr="009A583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8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A5837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A58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5837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A58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583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8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A5837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A58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Pr="009A5837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9A58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 w:rsidRPr="009A5837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58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9A5837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58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9A5837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9A58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 w:rsidRPr="009A5837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58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9A5837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58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9A5837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58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9A5837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58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9A583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58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 w:rsidRPr="009A5837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58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 w:rsidRPr="009A583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8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95DA3" w:rsidRPr="00595DA3" w:rsidTr="00595DA3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4582" w:type="dxa"/>
            <w:tcMar>
              <w:top w:w="50" w:type="dxa"/>
              <w:left w:w="100" w:type="dxa"/>
            </w:tcMar>
            <w:vAlign w:val="center"/>
          </w:tcPr>
          <w:p w:rsidR="00595DA3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швейных изделий. Чертеж и изготовление выкроек </w:t>
            </w: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швейного изделия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3569" w:type="dxa"/>
            <w:tcMar>
              <w:top w:w="50" w:type="dxa"/>
              <w:left w:w="100" w:type="dxa"/>
            </w:tcMar>
          </w:tcPr>
          <w:p w:rsidR="00595DA3" w:rsidRPr="00595DA3" w:rsidRDefault="00595DA3">
            <w:pPr>
              <w:rPr>
                <w:lang w:val="ru-RU"/>
              </w:rPr>
            </w:pPr>
            <w:r w:rsidRPr="009A58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 w:rsidRPr="009A583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8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A5837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A58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5837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A58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583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8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A5837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A58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Pr="009A5837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9A58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 w:rsidRPr="009A5837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58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9A5837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d</w:t>
              </w:r>
              <w:r w:rsidRPr="009A58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9A5837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9A58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 w:rsidRPr="009A5837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58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9A5837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58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9A5837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58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9A5837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58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9A583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58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 w:rsidRPr="009A5837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58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 w:rsidRPr="009A583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8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95DA3" w:rsidRPr="00595DA3" w:rsidTr="00595DA3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3.10</w:t>
            </w:r>
          </w:p>
        </w:tc>
        <w:tc>
          <w:tcPr>
            <w:tcW w:w="4582" w:type="dxa"/>
            <w:tcMar>
              <w:top w:w="50" w:type="dxa"/>
              <w:left w:w="100" w:type="dxa"/>
            </w:tcMar>
            <w:vAlign w:val="center"/>
          </w:tcPr>
          <w:p w:rsidR="00595DA3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Технологические операции по пошиву изделия. Оценка качества швейного изделия. Мир профессий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3569" w:type="dxa"/>
            <w:tcMar>
              <w:top w:w="50" w:type="dxa"/>
              <w:left w:w="100" w:type="dxa"/>
            </w:tcMar>
          </w:tcPr>
          <w:p w:rsidR="00595DA3" w:rsidRPr="00595DA3" w:rsidRDefault="00595DA3">
            <w:pPr>
              <w:rPr>
                <w:lang w:val="ru-RU"/>
              </w:rPr>
            </w:pPr>
            <w:r w:rsidRPr="009A58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 w:rsidRPr="009A583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8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A5837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A58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5837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A58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583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8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A5837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A58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Pr="009A5837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9A58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 w:rsidRPr="009A5837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58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9A5837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58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9A5837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9A58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 w:rsidRPr="009A5837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58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9A5837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58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9A5837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58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9A5837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58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9A583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58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 w:rsidRPr="009A5837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58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 w:rsidRPr="009A583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8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6A1B37" w:rsidTr="00595D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A1B37" w:rsidRDefault="006A1B37"/>
        </w:tc>
      </w:tr>
      <w:tr w:rsidR="006A1B3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595DA3" w:rsidRPr="00595DA3" w:rsidTr="00595DA3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582" w:type="dxa"/>
            <w:tcMar>
              <w:top w:w="50" w:type="dxa"/>
              <w:left w:w="100" w:type="dxa"/>
            </w:tcMar>
            <w:vAlign w:val="center"/>
          </w:tcPr>
          <w:p w:rsidR="00595DA3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робототехнику. Робототехнический конструктор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3569" w:type="dxa"/>
            <w:tcMar>
              <w:top w:w="50" w:type="dxa"/>
              <w:left w:w="100" w:type="dxa"/>
            </w:tcMar>
          </w:tcPr>
          <w:p w:rsidR="00595DA3" w:rsidRPr="00595DA3" w:rsidRDefault="00595DA3">
            <w:pPr>
              <w:rPr>
                <w:lang w:val="ru-RU"/>
              </w:rPr>
            </w:pPr>
            <w:r w:rsidRPr="002C08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 w:rsidRPr="002C084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08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C0847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C08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C0847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C08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C084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08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C0847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C08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Pr="002C0847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2C08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 w:rsidRPr="002C0847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C08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2C0847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C08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2C0847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2C08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 w:rsidRPr="002C0847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C08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2C0847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C08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2C0847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C08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2C0847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C08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2C084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C08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 w:rsidRPr="002C0847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C08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 w:rsidRPr="002C084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08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95DA3" w:rsidRPr="00595DA3" w:rsidTr="00595DA3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582" w:type="dxa"/>
            <w:tcMar>
              <w:top w:w="50" w:type="dxa"/>
              <w:left w:w="100" w:type="dxa"/>
            </w:tcMar>
            <w:vAlign w:val="center"/>
          </w:tcPr>
          <w:p w:rsidR="00595DA3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Конструирование: подвижные и неподвижные соединения, механическая передача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3569" w:type="dxa"/>
            <w:tcMar>
              <w:top w:w="50" w:type="dxa"/>
              <w:left w:w="100" w:type="dxa"/>
            </w:tcMar>
          </w:tcPr>
          <w:p w:rsidR="00595DA3" w:rsidRPr="00595DA3" w:rsidRDefault="00595DA3">
            <w:pPr>
              <w:rPr>
                <w:lang w:val="ru-RU"/>
              </w:rPr>
            </w:pPr>
            <w:r w:rsidRPr="002C08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 w:rsidRPr="002C084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08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C0847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C08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C0847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C08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C084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08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C0847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C08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Pr="002C0847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2C08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 w:rsidRPr="002C0847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C08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2C0847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C08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2C0847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2C08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 w:rsidRPr="002C0847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C08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2C0847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C08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2C0847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C08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2C0847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C08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2C084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C08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 w:rsidRPr="002C0847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C08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 w:rsidRPr="002C084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08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95DA3" w:rsidRPr="00595DA3" w:rsidTr="00595DA3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4582" w:type="dxa"/>
            <w:tcMar>
              <w:top w:w="50" w:type="dxa"/>
              <w:left w:w="100" w:type="dxa"/>
            </w:tcMar>
            <w:vAlign w:val="center"/>
          </w:tcPr>
          <w:p w:rsidR="00595DA3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двигатель и контроллер, назначение, устройство и функции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3569" w:type="dxa"/>
            <w:tcMar>
              <w:top w:w="50" w:type="dxa"/>
              <w:left w:w="100" w:type="dxa"/>
            </w:tcMar>
          </w:tcPr>
          <w:p w:rsidR="00595DA3" w:rsidRPr="00595DA3" w:rsidRDefault="00595DA3">
            <w:pPr>
              <w:rPr>
                <w:lang w:val="ru-RU"/>
              </w:rPr>
            </w:pPr>
            <w:r w:rsidRPr="006F6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 w:rsidRPr="006F6EE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6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F6EEF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F6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6EEF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6F6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6EE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6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F6EEF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F6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Pr="006F6EEF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6F6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 w:rsidRPr="006F6EE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6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6F6EEF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6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6F6EEF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6F6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 w:rsidRPr="006F6EE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6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6F6EE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6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6F6EE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6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6F6EE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6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6F6EE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6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 w:rsidRPr="006F6EE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F6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 w:rsidRPr="006F6EE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6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95DA3" w:rsidRPr="00595DA3" w:rsidTr="00595DA3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4582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3569" w:type="dxa"/>
            <w:tcMar>
              <w:top w:w="50" w:type="dxa"/>
              <w:left w:w="100" w:type="dxa"/>
            </w:tcMar>
          </w:tcPr>
          <w:p w:rsidR="00595DA3" w:rsidRPr="00595DA3" w:rsidRDefault="00595DA3">
            <w:pPr>
              <w:rPr>
                <w:lang w:val="ru-RU"/>
              </w:rPr>
            </w:pPr>
            <w:r w:rsidRPr="006F6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 w:rsidRPr="006F6EE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6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F6EEF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F6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6EEF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6F6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6EE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6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F6EEF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F6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Pr="006F6EEF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6F6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 w:rsidRPr="006F6EE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6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6F6EEF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6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6F6EEF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6F6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 w:rsidRPr="006F6EE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6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6F6EE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6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6F6EE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6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6F6EE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6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6F6EE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6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 w:rsidRPr="006F6EE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F6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 w:rsidRPr="006F6EE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6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95DA3" w:rsidRPr="00595DA3" w:rsidTr="00595DA3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4582" w:type="dxa"/>
            <w:tcMar>
              <w:top w:w="50" w:type="dxa"/>
              <w:left w:w="100" w:type="dxa"/>
            </w:tcMar>
            <w:vAlign w:val="center"/>
          </w:tcPr>
          <w:p w:rsidR="00595DA3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Датчики, их функции и принцип работы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3569" w:type="dxa"/>
            <w:tcMar>
              <w:top w:w="50" w:type="dxa"/>
              <w:left w:w="100" w:type="dxa"/>
            </w:tcMar>
          </w:tcPr>
          <w:p w:rsidR="00595DA3" w:rsidRPr="00595DA3" w:rsidRDefault="00595DA3">
            <w:pPr>
              <w:rPr>
                <w:lang w:val="ru-RU"/>
              </w:rPr>
            </w:pPr>
            <w:r w:rsidRPr="006F6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 w:rsidRPr="006F6EE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6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F6EEF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F6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6EEF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6F6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6EE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6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F6EEF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F6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Pr="006F6EEF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6F6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 w:rsidRPr="006F6EE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6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6F6EEF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6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6F6EEF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6F6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 w:rsidRPr="006F6EE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6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6F6EE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6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6F6EE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6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6F6EE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6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6F6EE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6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 w:rsidRPr="006F6EE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F6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 w:rsidRPr="006F6EE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6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95DA3" w:rsidRPr="00595DA3" w:rsidTr="00595DA3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4582" w:type="dxa"/>
            <w:tcMar>
              <w:top w:w="50" w:type="dxa"/>
              <w:left w:w="100" w:type="dxa"/>
            </w:tcMar>
            <w:vAlign w:val="center"/>
          </w:tcPr>
          <w:p w:rsidR="00595DA3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в робототехнике. Основы проектной деятельности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3569" w:type="dxa"/>
            <w:tcMar>
              <w:top w:w="50" w:type="dxa"/>
              <w:left w:w="100" w:type="dxa"/>
            </w:tcMar>
          </w:tcPr>
          <w:p w:rsidR="00595DA3" w:rsidRPr="00595DA3" w:rsidRDefault="00595DA3">
            <w:pPr>
              <w:rPr>
                <w:lang w:val="ru-RU"/>
              </w:rPr>
            </w:pPr>
            <w:r w:rsidRPr="006F6E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 w:rsidRPr="006F6EE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6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F6EEF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F6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6EEF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6F6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6EE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6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F6EEF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F6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Pr="006F6EEF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6F6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 w:rsidRPr="006F6EE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6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6F6EEF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6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6F6EEF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6F6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 w:rsidRPr="006F6EE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6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6F6EE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6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6F6EE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6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6F6EE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6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6F6EE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6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 w:rsidRPr="006F6EE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F6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 w:rsidRPr="006F6EE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6E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6A1B37" w:rsidTr="00595D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A1B37" w:rsidRPr="00595DA3" w:rsidRDefault="006A1B37">
            <w:pPr>
              <w:rPr>
                <w:b/>
              </w:rPr>
            </w:pPr>
          </w:p>
        </w:tc>
      </w:tr>
      <w:tr w:rsidR="006A1B37" w:rsidTr="00595D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A1B37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  <w:ind w:left="135"/>
              <w:jc w:val="center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69" w:type="dxa"/>
            <w:tcMar>
              <w:top w:w="50" w:type="dxa"/>
              <w:left w:w="100" w:type="dxa"/>
            </w:tcMar>
            <w:vAlign w:val="center"/>
          </w:tcPr>
          <w:p w:rsidR="006A1B37" w:rsidRDefault="006A1B37"/>
        </w:tc>
      </w:tr>
    </w:tbl>
    <w:p w:rsidR="006A1B37" w:rsidRDefault="006A1B37">
      <w:pPr>
        <w:sectPr w:rsidR="006A1B3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A1B37" w:rsidRDefault="00595DA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2"/>
        <w:gridCol w:w="4368"/>
        <w:gridCol w:w="1205"/>
        <w:gridCol w:w="1841"/>
        <w:gridCol w:w="1910"/>
        <w:gridCol w:w="3704"/>
      </w:tblGrid>
      <w:tr w:rsidR="006A1B37" w:rsidTr="00595DA3">
        <w:trPr>
          <w:trHeight w:val="144"/>
          <w:tblCellSpacing w:w="20" w:type="nil"/>
        </w:trPr>
        <w:tc>
          <w:tcPr>
            <w:tcW w:w="10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A1B37" w:rsidRDefault="006A1B37">
            <w:pPr>
              <w:spacing w:after="0"/>
              <w:ind w:left="135"/>
            </w:pPr>
          </w:p>
        </w:tc>
        <w:tc>
          <w:tcPr>
            <w:tcW w:w="433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A1B37" w:rsidRDefault="006A1B3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7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A1B37" w:rsidRDefault="006A1B37">
            <w:pPr>
              <w:spacing w:after="0"/>
              <w:ind w:left="135"/>
            </w:pPr>
          </w:p>
        </w:tc>
      </w:tr>
      <w:tr w:rsidR="006A1B37" w:rsidTr="00595DA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1B37" w:rsidRDefault="006A1B3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1B37" w:rsidRDefault="006A1B37"/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A1B37" w:rsidRDefault="006A1B37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A1B37" w:rsidRDefault="006A1B37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A1B37" w:rsidRDefault="006A1B3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1B37" w:rsidRDefault="006A1B37"/>
        </w:tc>
      </w:tr>
      <w:tr w:rsidR="006A1B3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595DA3" w:rsidRPr="00595DA3" w:rsidTr="00595DA3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330" w:type="dxa"/>
            <w:tcMar>
              <w:top w:w="50" w:type="dxa"/>
              <w:left w:w="100" w:type="dxa"/>
            </w:tcMar>
            <w:vAlign w:val="center"/>
          </w:tcPr>
          <w:p w:rsidR="00595DA3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Мир профессий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3704" w:type="dxa"/>
            <w:tcMar>
              <w:top w:w="50" w:type="dxa"/>
              <w:left w:w="100" w:type="dxa"/>
            </w:tcMar>
          </w:tcPr>
          <w:p w:rsidR="00595DA3" w:rsidRPr="00595DA3" w:rsidRDefault="00595DA3">
            <w:pPr>
              <w:rPr>
                <w:lang w:val="ru-RU"/>
              </w:rPr>
            </w:pPr>
            <w:r w:rsidRPr="005E56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 w:rsidRPr="005E560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E560E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E5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E560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E5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E56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5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E560E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E5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Pr="005E560E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5E5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 w:rsidRPr="005E560E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E5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5E560E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E5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5E560E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5E5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 w:rsidRPr="005E560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E5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5E560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E5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5E560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E5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5E560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E5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5E560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5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 w:rsidRPr="005E560E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E5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 w:rsidRPr="005E560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5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95DA3" w:rsidRPr="00595DA3" w:rsidTr="00595DA3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330" w:type="dxa"/>
            <w:tcMar>
              <w:top w:w="50" w:type="dxa"/>
              <w:left w:w="100" w:type="dxa"/>
            </w:tcMar>
            <w:vAlign w:val="center"/>
          </w:tcPr>
          <w:p w:rsidR="00595DA3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Машины и механизмы</w:t>
            </w:r>
            <w:proofErr w:type="gramStart"/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.П</w:t>
            </w:r>
            <w:proofErr w:type="gramEnd"/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ерспективы развития техники и технологий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3704" w:type="dxa"/>
            <w:tcMar>
              <w:top w:w="50" w:type="dxa"/>
              <w:left w:w="100" w:type="dxa"/>
            </w:tcMar>
          </w:tcPr>
          <w:p w:rsidR="00595DA3" w:rsidRPr="00595DA3" w:rsidRDefault="00595DA3">
            <w:pPr>
              <w:rPr>
                <w:lang w:val="ru-RU"/>
              </w:rPr>
            </w:pPr>
            <w:r w:rsidRPr="005E56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 w:rsidRPr="005E560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E560E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E5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E560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E5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E56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5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E560E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E5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Pr="005E560E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5E5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 w:rsidRPr="005E560E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E5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5E560E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E5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5E560E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5E5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 w:rsidRPr="005E560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E5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5E560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E5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5E560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E5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5E560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E5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5E560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5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 w:rsidRPr="005E560E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E5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 w:rsidRPr="005E560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5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6A1B37" w:rsidTr="00595D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A1B37" w:rsidRDefault="006A1B37"/>
        </w:tc>
      </w:tr>
      <w:tr w:rsidR="006A1B3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595DA3" w:rsidRPr="00595DA3" w:rsidTr="00595DA3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33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Черчение. Основные геометрические построения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3704" w:type="dxa"/>
            <w:tcMar>
              <w:top w:w="50" w:type="dxa"/>
              <w:left w:w="100" w:type="dxa"/>
            </w:tcMar>
          </w:tcPr>
          <w:p w:rsidR="00595DA3" w:rsidRPr="00595DA3" w:rsidRDefault="00595DA3">
            <w:pPr>
              <w:rPr>
                <w:lang w:val="ru-RU"/>
              </w:rPr>
            </w:pPr>
            <w:r w:rsidRPr="00583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 w:rsidRPr="005832A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3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832A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83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832A6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83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832A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3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832A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83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Pr="005832A6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583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 w:rsidRPr="005832A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83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5832A6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83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5832A6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583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 w:rsidRPr="005832A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83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5832A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83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5832A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83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5832A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83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5832A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83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 w:rsidRPr="005832A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83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 w:rsidRPr="005832A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3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95DA3" w:rsidRPr="00595DA3" w:rsidTr="00595DA3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330" w:type="dxa"/>
            <w:tcMar>
              <w:top w:w="50" w:type="dxa"/>
              <w:left w:w="100" w:type="dxa"/>
            </w:tcMar>
            <w:vAlign w:val="center"/>
          </w:tcPr>
          <w:p w:rsidR="00595DA3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Компьютерная графика. Мир изображений. Создание изображений в графическом редакторе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3704" w:type="dxa"/>
            <w:tcMar>
              <w:top w:w="50" w:type="dxa"/>
              <w:left w:w="100" w:type="dxa"/>
            </w:tcMar>
          </w:tcPr>
          <w:p w:rsidR="00595DA3" w:rsidRPr="00595DA3" w:rsidRDefault="00595DA3">
            <w:pPr>
              <w:rPr>
                <w:lang w:val="ru-RU"/>
              </w:rPr>
            </w:pPr>
            <w:r w:rsidRPr="00583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 w:rsidRPr="005832A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3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832A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83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832A6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83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832A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3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832A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83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Pr="005832A6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583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 w:rsidRPr="005832A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83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5832A6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83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5832A6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583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 w:rsidRPr="005832A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83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5832A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83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5832A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83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5832A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83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5832A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83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 w:rsidRPr="005832A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83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 w:rsidRPr="005832A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3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95DA3" w:rsidRPr="00595DA3" w:rsidTr="00595DA3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33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печатной продукции в графическом редакторе.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3704" w:type="dxa"/>
            <w:tcMar>
              <w:top w:w="50" w:type="dxa"/>
              <w:left w:w="100" w:type="dxa"/>
            </w:tcMar>
          </w:tcPr>
          <w:p w:rsidR="00595DA3" w:rsidRPr="00595DA3" w:rsidRDefault="00595DA3">
            <w:pPr>
              <w:rPr>
                <w:lang w:val="ru-RU"/>
              </w:rPr>
            </w:pPr>
            <w:r w:rsidRPr="00583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 w:rsidRPr="005832A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3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832A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83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832A6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83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832A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3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832A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83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Pr="005832A6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583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 w:rsidRPr="005832A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83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5832A6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83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5832A6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583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 w:rsidRPr="005832A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83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5832A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83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5832A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83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5832A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83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5832A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83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 w:rsidRPr="005832A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83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 w:rsidRPr="005832A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3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6A1B37" w:rsidTr="00595D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A1B37" w:rsidRDefault="006A1B37"/>
        </w:tc>
      </w:tr>
      <w:tr w:rsidR="006A1B37" w:rsidRPr="00595DA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A1B37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3.</w:t>
            </w: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95DA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6A1B37" w:rsidRPr="00595DA3" w:rsidTr="00595DA3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330" w:type="dxa"/>
            <w:tcMar>
              <w:top w:w="50" w:type="dxa"/>
              <w:left w:w="100" w:type="dxa"/>
            </w:tcMar>
            <w:vAlign w:val="center"/>
          </w:tcPr>
          <w:p w:rsidR="006A1B37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Металлы и сплавы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  <w:ind w:left="135"/>
              <w:jc w:val="center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  <w:jc w:val="center"/>
            </w:pPr>
          </w:p>
        </w:tc>
        <w:tc>
          <w:tcPr>
            <w:tcW w:w="3704" w:type="dxa"/>
            <w:tcMar>
              <w:top w:w="50" w:type="dxa"/>
              <w:left w:w="100" w:type="dxa"/>
            </w:tcMar>
            <w:vAlign w:val="center"/>
          </w:tcPr>
          <w:p w:rsidR="006A1B37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6A1B37" w:rsidRPr="00595DA3" w:rsidTr="00595DA3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330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тонколистового металла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  <w:jc w:val="center"/>
            </w:pPr>
          </w:p>
        </w:tc>
        <w:tc>
          <w:tcPr>
            <w:tcW w:w="3704" w:type="dxa"/>
            <w:tcMar>
              <w:top w:w="50" w:type="dxa"/>
              <w:left w:w="100" w:type="dxa"/>
            </w:tcMar>
            <w:vAlign w:val="center"/>
          </w:tcPr>
          <w:p w:rsidR="006A1B37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95DA3" w:rsidRPr="00595DA3" w:rsidTr="00595DA3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330" w:type="dxa"/>
            <w:tcMar>
              <w:top w:w="50" w:type="dxa"/>
              <w:left w:w="100" w:type="dxa"/>
            </w:tcMar>
            <w:vAlign w:val="center"/>
          </w:tcPr>
          <w:p w:rsidR="00595DA3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изготовления изделий из тонколистового металла и проволоки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3704" w:type="dxa"/>
            <w:tcMar>
              <w:top w:w="50" w:type="dxa"/>
              <w:left w:w="100" w:type="dxa"/>
            </w:tcMar>
          </w:tcPr>
          <w:p w:rsidR="00595DA3" w:rsidRPr="00595DA3" w:rsidRDefault="00595DA3">
            <w:pPr>
              <w:rPr>
                <w:lang w:val="ru-RU"/>
              </w:rPr>
            </w:pPr>
            <w:r w:rsidRPr="001903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 w:rsidRPr="0019039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03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9039F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903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9039F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903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9039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03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9039F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903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Pr="0019039F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1903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 w:rsidRPr="0019039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903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19039F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903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19039F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1903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 w:rsidRPr="0019039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903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19039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903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19039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903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19039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903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19039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903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 w:rsidRPr="0019039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03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 w:rsidRPr="0019039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03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95DA3" w:rsidRPr="00595DA3" w:rsidTr="00595DA3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433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изделий из металла.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3704" w:type="dxa"/>
            <w:tcMar>
              <w:top w:w="50" w:type="dxa"/>
              <w:left w:w="100" w:type="dxa"/>
            </w:tcMar>
          </w:tcPr>
          <w:p w:rsidR="00595DA3" w:rsidRPr="00595DA3" w:rsidRDefault="00595DA3">
            <w:pPr>
              <w:rPr>
                <w:lang w:val="ru-RU"/>
              </w:rPr>
            </w:pPr>
            <w:r w:rsidRPr="001903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 w:rsidRPr="0019039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03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9039F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903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9039F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903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9039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03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9039F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903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Pr="0019039F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1903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 w:rsidRPr="0019039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903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19039F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903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19039F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1903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 w:rsidRPr="0019039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903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19039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903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19039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903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19039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903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19039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903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 w:rsidRPr="0019039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03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 w:rsidRPr="0019039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03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95DA3" w:rsidRPr="00595DA3" w:rsidTr="00595DA3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4330" w:type="dxa"/>
            <w:tcMar>
              <w:top w:w="50" w:type="dxa"/>
              <w:left w:w="100" w:type="dxa"/>
            </w:tcMar>
            <w:vAlign w:val="center"/>
          </w:tcPr>
          <w:p w:rsidR="00595DA3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продуктов. Мир профессий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3704" w:type="dxa"/>
            <w:tcMar>
              <w:top w:w="50" w:type="dxa"/>
              <w:left w:w="100" w:type="dxa"/>
            </w:tcMar>
          </w:tcPr>
          <w:p w:rsidR="00595DA3" w:rsidRPr="00595DA3" w:rsidRDefault="00595DA3">
            <w:pPr>
              <w:rPr>
                <w:lang w:val="ru-RU"/>
              </w:rPr>
            </w:pPr>
            <w:r w:rsidRPr="001903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 w:rsidRPr="0019039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03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9039F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903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9039F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903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9039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03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9039F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903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Pr="0019039F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1903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 w:rsidRPr="0019039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903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19039F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903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19039F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1903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 w:rsidRPr="0019039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903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19039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903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19039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903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19039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903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19039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903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 w:rsidRPr="0019039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03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 w:rsidRPr="0019039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03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95DA3" w:rsidRPr="00595DA3" w:rsidTr="00595DA3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4330" w:type="dxa"/>
            <w:tcMar>
              <w:top w:w="50" w:type="dxa"/>
              <w:left w:w="100" w:type="dxa"/>
            </w:tcMar>
            <w:vAlign w:val="center"/>
          </w:tcPr>
          <w:p w:rsidR="00595DA3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текстильных материалов. Мир профессий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3704" w:type="dxa"/>
            <w:tcMar>
              <w:top w:w="50" w:type="dxa"/>
              <w:left w:w="100" w:type="dxa"/>
            </w:tcMar>
          </w:tcPr>
          <w:p w:rsidR="00595DA3" w:rsidRPr="00595DA3" w:rsidRDefault="00595DA3">
            <w:pPr>
              <w:rPr>
                <w:lang w:val="ru-RU"/>
              </w:rPr>
            </w:pPr>
            <w:r w:rsidRPr="001903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 w:rsidRPr="0019039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03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9039F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903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9039F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903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9039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03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9039F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903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Pr="0019039F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1903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 w:rsidRPr="0019039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903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19039F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903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19039F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1903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 w:rsidRPr="0019039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903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19039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903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19039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903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19039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903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19039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903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 w:rsidRPr="0019039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03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 w:rsidRPr="0019039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03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95DA3" w:rsidRPr="00595DA3" w:rsidTr="00595DA3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4330" w:type="dxa"/>
            <w:tcMar>
              <w:top w:w="50" w:type="dxa"/>
              <w:left w:w="100" w:type="dxa"/>
            </w:tcMar>
            <w:vAlign w:val="center"/>
          </w:tcPr>
          <w:p w:rsidR="00595DA3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материалы, получение и свойства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3704" w:type="dxa"/>
            <w:tcMar>
              <w:top w:w="50" w:type="dxa"/>
              <w:left w:w="100" w:type="dxa"/>
            </w:tcMar>
          </w:tcPr>
          <w:p w:rsidR="00595DA3" w:rsidRPr="00595DA3" w:rsidRDefault="00595DA3">
            <w:pPr>
              <w:rPr>
                <w:lang w:val="ru-RU"/>
              </w:rPr>
            </w:pPr>
            <w:r w:rsidRPr="001903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 w:rsidRPr="0019039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03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9039F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903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9039F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903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9039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03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9039F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903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Pr="0019039F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1903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 w:rsidRPr="0019039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903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19039F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903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19039F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1903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 w:rsidRPr="0019039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903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19039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903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19039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903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19039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903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19039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903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 w:rsidRPr="0019039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03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 w:rsidRPr="0019039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03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95DA3" w:rsidRPr="00595DA3" w:rsidTr="00595DA3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4330" w:type="dxa"/>
            <w:tcMar>
              <w:top w:w="50" w:type="dxa"/>
              <w:left w:w="100" w:type="dxa"/>
            </w:tcMar>
            <w:vAlign w:val="center"/>
          </w:tcPr>
          <w:p w:rsidR="00595DA3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швейного изделия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3704" w:type="dxa"/>
            <w:tcMar>
              <w:top w:w="50" w:type="dxa"/>
              <w:left w:w="100" w:type="dxa"/>
            </w:tcMar>
          </w:tcPr>
          <w:p w:rsidR="00595DA3" w:rsidRPr="00595DA3" w:rsidRDefault="00595DA3">
            <w:pPr>
              <w:rPr>
                <w:lang w:val="ru-RU"/>
              </w:rPr>
            </w:pPr>
            <w:r w:rsidRPr="001903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 w:rsidRPr="0019039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03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9039F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903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9039F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903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9039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03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9039F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903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Pr="0019039F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1903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 w:rsidRPr="0019039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903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19039F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903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19039F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1903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 w:rsidRPr="0019039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903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19039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903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19039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903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19039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903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19039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903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 w:rsidRPr="0019039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03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 w:rsidRPr="0019039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03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6A1B37" w:rsidTr="00595D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A1B37" w:rsidRDefault="006A1B37"/>
        </w:tc>
      </w:tr>
      <w:tr w:rsidR="006A1B3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595DA3" w:rsidRPr="00595DA3" w:rsidTr="00595DA3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33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Мобильная робототехника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3704" w:type="dxa"/>
            <w:tcMar>
              <w:top w:w="50" w:type="dxa"/>
              <w:left w:w="100" w:type="dxa"/>
            </w:tcMar>
          </w:tcPr>
          <w:p w:rsidR="00595DA3" w:rsidRPr="00595DA3" w:rsidRDefault="00595DA3">
            <w:pPr>
              <w:rPr>
                <w:lang w:val="ru-RU"/>
              </w:rPr>
            </w:pPr>
            <w:r w:rsidRPr="007E3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 w:rsidRPr="007E345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34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E3455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E34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E345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E34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E345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34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E3455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E34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Pr="007E3455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7E34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 w:rsidRPr="007E345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E34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7E3455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E34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7E3455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7E34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 w:rsidRPr="007E345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E34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7E345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E34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7E345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E34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7E345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E34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7E345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E34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 w:rsidRPr="007E3455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E34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 w:rsidRPr="007E345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34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95DA3" w:rsidRPr="00595DA3" w:rsidTr="00595DA3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33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Роботы: конструирование и управление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3704" w:type="dxa"/>
            <w:tcMar>
              <w:top w:w="50" w:type="dxa"/>
              <w:left w:w="100" w:type="dxa"/>
            </w:tcMar>
          </w:tcPr>
          <w:p w:rsidR="00595DA3" w:rsidRPr="00595DA3" w:rsidRDefault="00595DA3">
            <w:pPr>
              <w:rPr>
                <w:lang w:val="ru-RU"/>
              </w:rPr>
            </w:pPr>
            <w:r w:rsidRPr="007E3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 w:rsidRPr="007E345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34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E3455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E34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E345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E34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E345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34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E3455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E34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Pr="007E3455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7E34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 w:rsidRPr="007E345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E34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7E3455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E34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7E3455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7E34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 w:rsidRPr="007E345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E34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7E345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E34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7E345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E34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7E345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E34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7E345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E34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 w:rsidRPr="007E3455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E34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 w:rsidRPr="007E345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34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95DA3" w:rsidRPr="00595DA3" w:rsidTr="00595DA3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4330" w:type="dxa"/>
            <w:tcMar>
              <w:top w:w="50" w:type="dxa"/>
              <w:left w:w="100" w:type="dxa"/>
            </w:tcMar>
            <w:vAlign w:val="center"/>
          </w:tcPr>
          <w:p w:rsidR="00595DA3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Датчики. Назначение и функции различных датчиков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3704" w:type="dxa"/>
            <w:tcMar>
              <w:top w:w="50" w:type="dxa"/>
              <w:left w:w="100" w:type="dxa"/>
            </w:tcMar>
          </w:tcPr>
          <w:p w:rsidR="00595DA3" w:rsidRPr="00595DA3" w:rsidRDefault="00595DA3">
            <w:pPr>
              <w:rPr>
                <w:lang w:val="ru-RU"/>
              </w:rPr>
            </w:pPr>
            <w:r w:rsidRPr="007E3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 w:rsidRPr="007E345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34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E3455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E34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E345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E34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E345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34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E3455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E34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Pr="007E3455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7E34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 w:rsidRPr="007E345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E34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7E3455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E34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7E3455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7E34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 w:rsidRPr="007E345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E34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7E345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E34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7E345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E34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7E345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E34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7E345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E34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 w:rsidRPr="007E3455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E34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 w:rsidRPr="007E345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34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95DA3" w:rsidRPr="00595DA3" w:rsidTr="00595DA3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4330" w:type="dxa"/>
            <w:tcMar>
              <w:top w:w="50" w:type="dxa"/>
              <w:left w:w="100" w:type="dxa"/>
            </w:tcMar>
            <w:vAlign w:val="center"/>
          </w:tcPr>
          <w:p w:rsidR="00595DA3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движущейся моделью робота в компьютерно-управляемой среде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3704" w:type="dxa"/>
            <w:tcMar>
              <w:top w:w="50" w:type="dxa"/>
              <w:left w:w="100" w:type="dxa"/>
            </w:tcMar>
          </w:tcPr>
          <w:p w:rsidR="00595DA3" w:rsidRPr="00595DA3" w:rsidRDefault="00595DA3">
            <w:pPr>
              <w:rPr>
                <w:lang w:val="ru-RU"/>
              </w:rPr>
            </w:pPr>
            <w:r w:rsidRPr="007E3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 w:rsidRPr="007E345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34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E3455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E34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E345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E34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E345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34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E3455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E34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Pr="007E3455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7E34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 w:rsidRPr="007E345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E34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7E3455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E34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7E3455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7E34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 w:rsidRPr="007E345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E34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7E345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E34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7E345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E34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7E345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E34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7E345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E34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 w:rsidRPr="007E3455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E34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 w:rsidRPr="007E345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34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95DA3" w:rsidRPr="00595DA3" w:rsidTr="00595DA3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433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одним сервомотором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3704" w:type="dxa"/>
            <w:tcMar>
              <w:top w:w="50" w:type="dxa"/>
              <w:left w:w="100" w:type="dxa"/>
            </w:tcMar>
          </w:tcPr>
          <w:p w:rsidR="00595DA3" w:rsidRPr="00595DA3" w:rsidRDefault="00595DA3">
            <w:pPr>
              <w:rPr>
                <w:lang w:val="ru-RU"/>
              </w:rPr>
            </w:pPr>
            <w:r w:rsidRPr="007E3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 w:rsidRPr="007E345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34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E3455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E34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E345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E34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E345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34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E3455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E34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Pr="007E3455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7E34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 w:rsidRPr="007E345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E34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7E3455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E34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7E3455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7E34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 w:rsidRPr="007E345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E34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7E345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E34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7E345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E34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7E345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E34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7E345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E34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 w:rsidRPr="007E3455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E34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 w:rsidRPr="007E345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34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95DA3" w:rsidRPr="00595DA3" w:rsidTr="00595DA3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433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робототехнике.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в области робототехники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3704" w:type="dxa"/>
            <w:tcMar>
              <w:top w:w="50" w:type="dxa"/>
              <w:left w:w="100" w:type="dxa"/>
            </w:tcMar>
          </w:tcPr>
          <w:p w:rsidR="00595DA3" w:rsidRPr="00595DA3" w:rsidRDefault="00595DA3">
            <w:pPr>
              <w:rPr>
                <w:lang w:val="ru-RU"/>
              </w:rPr>
            </w:pPr>
            <w:r w:rsidRPr="007E3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 w:rsidRPr="007E345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34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E3455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E34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E345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E34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E345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34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E3455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E34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Pr="007E3455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7E34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 w:rsidRPr="007E345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E34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7E3455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E34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7E3455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7E34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 w:rsidRPr="007E345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E34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7E345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E34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7E345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E34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7E345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E34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7E345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E34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 w:rsidRPr="007E3455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E34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 w:rsidRPr="007E345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34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6A1B37" w:rsidTr="00595D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A1B37" w:rsidRDefault="006A1B37"/>
        </w:tc>
      </w:tr>
      <w:tr w:rsidR="006A1B37" w:rsidTr="00595D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A1B37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  <w:ind w:left="135"/>
              <w:jc w:val="center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704" w:type="dxa"/>
            <w:tcMar>
              <w:top w:w="50" w:type="dxa"/>
              <w:left w:w="100" w:type="dxa"/>
            </w:tcMar>
            <w:vAlign w:val="center"/>
          </w:tcPr>
          <w:p w:rsidR="006A1B37" w:rsidRDefault="006A1B37"/>
        </w:tc>
      </w:tr>
    </w:tbl>
    <w:p w:rsidR="006A1B37" w:rsidRDefault="006A1B37">
      <w:pPr>
        <w:sectPr w:rsidR="006A1B3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A1B37" w:rsidRDefault="006A1B37">
      <w:pPr>
        <w:sectPr w:rsidR="006A1B3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A1B37" w:rsidRPr="00595DA3" w:rsidRDefault="00595DA3">
      <w:pPr>
        <w:spacing w:after="0"/>
        <w:ind w:left="120"/>
        <w:rPr>
          <w:lang w:val="ru-RU"/>
        </w:rPr>
      </w:pPr>
      <w:bookmarkStart w:id="16" w:name="block-62894566"/>
      <w:bookmarkEnd w:id="15"/>
      <w:r w:rsidRPr="00595DA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ТЕМАТИЧЕСКОЕ ПЛАНИРОВАНИЕ </w:t>
      </w:r>
    </w:p>
    <w:p w:rsidR="006A1B37" w:rsidRPr="00595DA3" w:rsidRDefault="00595DA3">
      <w:pPr>
        <w:spacing w:after="0"/>
        <w:ind w:left="120"/>
        <w:rPr>
          <w:lang w:val="ru-RU"/>
        </w:rPr>
      </w:pPr>
      <w:r w:rsidRPr="00595DA3">
        <w:rPr>
          <w:rFonts w:ascii="Times New Roman" w:hAnsi="Times New Roman"/>
          <w:b/>
          <w:color w:val="000000"/>
          <w:sz w:val="28"/>
          <w:lang w:val="ru-RU"/>
        </w:rPr>
        <w:t xml:space="preserve"> 7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8"/>
        <w:gridCol w:w="4418"/>
        <w:gridCol w:w="1199"/>
        <w:gridCol w:w="1841"/>
        <w:gridCol w:w="1910"/>
        <w:gridCol w:w="3704"/>
      </w:tblGrid>
      <w:tr w:rsidR="006A1B37" w:rsidTr="00595DA3">
        <w:trPr>
          <w:trHeight w:val="144"/>
          <w:tblCellSpacing w:w="20" w:type="nil"/>
        </w:trPr>
        <w:tc>
          <w:tcPr>
            <w:tcW w:w="9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A1B37" w:rsidRDefault="006A1B37">
            <w:pPr>
              <w:spacing w:after="0"/>
              <w:ind w:left="135"/>
            </w:pPr>
          </w:p>
        </w:tc>
        <w:tc>
          <w:tcPr>
            <w:tcW w:w="44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A1B37" w:rsidRDefault="006A1B3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7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A1B37" w:rsidRDefault="006A1B37">
            <w:pPr>
              <w:spacing w:after="0"/>
              <w:ind w:left="135"/>
            </w:pPr>
          </w:p>
        </w:tc>
      </w:tr>
      <w:tr w:rsidR="006A1B37" w:rsidTr="00595DA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1B37" w:rsidRDefault="006A1B3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1B37" w:rsidRDefault="006A1B37"/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A1B37" w:rsidRDefault="006A1B37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A1B37" w:rsidRDefault="006A1B37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A1B37" w:rsidRDefault="006A1B3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1B37" w:rsidRDefault="006A1B37"/>
        </w:tc>
      </w:tr>
      <w:tr w:rsidR="006A1B3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595DA3" w:rsidRPr="00595DA3" w:rsidTr="00595DA3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595DA3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технологии. Мир профессий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3704" w:type="dxa"/>
            <w:tcMar>
              <w:top w:w="50" w:type="dxa"/>
              <w:left w:w="100" w:type="dxa"/>
            </w:tcMar>
          </w:tcPr>
          <w:p w:rsidR="00595DA3" w:rsidRPr="00595DA3" w:rsidRDefault="00595DA3">
            <w:pPr>
              <w:rPr>
                <w:lang w:val="ru-RU"/>
              </w:rPr>
            </w:pPr>
            <w:r w:rsidRPr="00782D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 w:rsidRPr="00782D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2D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82DC5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82D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82DC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82D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82D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2D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82DC5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82D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Pr="00782DC5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782D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 w:rsidRPr="00782DC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2D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782DC5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82D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782DC5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782D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 w:rsidRPr="00782DC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82D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782DC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82D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782DC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82D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782DC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82D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782DC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2D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 w:rsidRPr="00782DC5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82D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 w:rsidRPr="00782DC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2D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95DA3" w:rsidRPr="00595DA3" w:rsidTr="00595DA3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595DA3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3704" w:type="dxa"/>
            <w:tcMar>
              <w:top w:w="50" w:type="dxa"/>
              <w:left w:w="100" w:type="dxa"/>
            </w:tcMar>
          </w:tcPr>
          <w:p w:rsidR="00595DA3" w:rsidRPr="00595DA3" w:rsidRDefault="00595DA3">
            <w:pPr>
              <w:rPr>
                <w:lang w:val="ru-RU"/>
              </w:rPr>
            </w:pPr>
            <w:r w:rsidRPr="00782D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 w:rsidRPr="00782D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2D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82DC5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82D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82DC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82D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82D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2D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82DC5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82D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Pr="00782DC5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782D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 w:rsidRPr="00782DC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2D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782DC5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82D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782DC5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782D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 w:rsidRPr="00782DC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82D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782DC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82D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782DC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82D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782DC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82D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782DC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2D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 w:rsidRPr="00782DC5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82D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 w:rsidRPr="00782DC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2D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6A1B37" w:rsidTr="00595D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A1B37" w:rsidRDefault="006A1B37"/>
        </w:tc>
      </w:tr>
      <w:tr w:rsidR="006A1B3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6A1B37" w:rsidRPr="00595DA3" w:rsidTr="00595DA3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  <w:jc w:val="center"/>
            </w:pPr>
          </w:p>
        </w:tc>
        <w:tc>
          <w:tcPr>
            <w:tcW w:w="3704" w:type="dxa"/>
            <w:tcMar>
              <w:top w:w="50" w:type="dxa"/>
              <w:left w:w="100" w:type="dxa"/>
            </w:tcMar>
            <w:vAlign w:val="center"/>
          </w:tcPr>
          <w:p w:rsidR="006A1B37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6A1B37" w:rsidRPr="00595DA3" w:rsidTr="00595DA3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  <w:ind w:left="135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автоматизированного проектирования (САПР). Последовательность построения чертежа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  <w:jc w:val="center"/>
            </w:pPr>
          </w:p>
        </w:tc>
        <w:tc>
          <w:tcPr>
            <w:tcW w:w="3704" w:type="dxa"/>
            <w:tcMar>
              <w:top w:w="50" w:type="dxa"/>
              <w:left w:w="100" w:type="dxa"/>
            </w:tcMar>
            <w:vAlign w:val="center"/>
          </w:tcPr>
          <w:p w:rsidR="006A1B37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6A1B37" w:rsidTr="00595D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A1B37" w:rsidRDefault="006A1B37"/>
        </w:tc>
      </w:tr>
      <w:tr w:rsidR="006A1B37" w:rsidRPr="00595DA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A1B37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95DA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595DA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595DA3" w:rsidRPr="00595DA3" w:rsidTr="00595DA3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595DA3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- моделирование. Макетирование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3704" w:type="dxa"/>
            <w:tcMar>
              <w:top w:w="50" w:type="dxa"/>
              <w:left w:w="100" w:type="dxa"/>
            </w:tcMar>
          </w:tcPr>
          <w:p w:rsidR="00595DA3" w:rsidRPr="00595DA3" w:rsidRDefault="00595DA3">
            <w:pPr>
              <w:rPr>
                <w:lang w:val="ru-RU"/>
              </w:rPr>
            </w:pPr>
            <w:r w:rsidRPr="00677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 w:rsidRPr="006771B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71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771B9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771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771B9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6771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771B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71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771B9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771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Pr="006771B9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6771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 w:rsidRPr="006771B9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71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6771B9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d</w:t>
              </w:r>
              <w:r w:rsidRPr="006771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6771B9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6771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 w:rsidRPr="006771B9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71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6771B9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71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6771B9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71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6771B9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71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6771B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771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 w:rsidRPr="006771B9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771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 w:rsidRPr="006771B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71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95DA3" w:rsidRPr="00595DA3" w:rsidTr="00595DA3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595DA3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объёмных моделей с помощью компьютерных программ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3704" w:type="dxa"/>
            <w:tcMar>
              <w:top w:w="50" w:type="dxa"/>
              <w:left w:w="100" w:type="dxa"/>
            </w:tcMar>
          </w:tcPr>
          <w:p w:rsidR="00595DA3" w:rsidRPr="00595DA3" w:rsidRDefault="00595DA3">
            <w:pPr>
              <w:rPr>
                <w:lang w:val="ru-RU"/>
              </w:rPr>
            </w:pPr>
            <w:r w:rsidRPr="00677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 w:rsidRPr="006771B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71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771B9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771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771B9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6771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771B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71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771B9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771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Pr="006771B9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6771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 w:rsidRPr="006771B9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71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6771B9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771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6771B9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6771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 w:rsidRPr="006771B9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71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6771B9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71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6771B9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71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6771B9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71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6771B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771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 w:rsidRPr="006771B9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771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 w:rsidRPr="006771B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71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6A1B37" w:rsidRPr="00595DA3" w:rsidTr="00595DA3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  <w:ind w:left="135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Программа для редактирования готовых моделей. Основные приемы макетирования. Оценка качества макета.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3D-печатью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  <w:jc w:val="center"/>
            </w:pPr>
          </w:p>
        </w:tc>
        <w:tc>
          <w:tcPr>
            <w:tcW w:w="3704" w:type="dxa"/>
            <w:tcMar>
              <w:top w:w="50" w:type="dxa"/>
              <w:left w:w="100" w:type="dxa"/>
            </w:tcMar>
            <w:vAlign w:val="center"/>
          </w:tcPr>
          <w:p w:rsidR="006A1B37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6A1B37" w:rsidTr="00595D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A1B37" w:rsidRDefault="006A1B37"/>
        </w:tc>
      </w:tr>
      <w:tr w:rsidR="006A1B37" w:rsidRPr="00595DA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A1B37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95DA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6A1B37" w:rsidRPr="00595DA3" w:rsidTr="00595DA3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6A1B37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композиционных материалов. Композиционные материалы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  <w:ind w:left="135"/>
              <w:jc w:val="center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  <w:jc w:val="center"/>
            </w:pPr>
          </w:p>
        </w:tc>
        <w:tc>
          <w:tcPr>
            <w:tcW w:w="3704" w:type="dxa"/>
            <w:tcMar>
              <w:top w:w="50" w:type="dxa"/>
              <w:left w:w="100" w:type="dxa"/>
            </w:tcMar>
            <w:vAlign w:val="center"/>
          </w:tcPr>
          <w:p w:rsidR="006A1B37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95DA3" w:rsidRPr="00595DA3" w:rsidTr="00595DA3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595DA3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3704" w:type="dxa"/>
            <w:tcMar>
              <w:top w:w="50" w:type="dxa"/>
              <w:left w:w="100" w:type="dxa"/>
            </w:tcMar>
          </w:tcPr>
          <w:p w:rsidR="00595DA3" w:rsidRPr="00595DA3" w:rsidRDefault="00595DA3">
            <w:pPr>
              <w:rPr>
                <w:lang w:val="ru-RU"/>
              </w:rPr>
            </w:pPr>
            <w:r w:rsidRPr="002F0E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 w:rsidRPr="002F0EF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0E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F0EFB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F0E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F0EFB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F0E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F0EF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0E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F0EFB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F0E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Pr="002F0EFB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2F0E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 w:rsidRPr="002F0EFB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0E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2F0EFB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F0E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2F0EFB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2F0E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 w:rsidRPr="002F0EF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F0E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2F0EF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F0E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2F0EF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F0E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2F0EF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F0E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2F0EF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0E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 w:rsidRPr="002F0EFB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F0E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 w:rsidRPr="002F0EF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0E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95DA3" w:rsidRPr="00595DA3" w:rsidTr="00595DA3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595DA3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3704" w:type="dxa"/>
            <w:tcMar>
              <w:top w:w="50" w:type="dxa"/>
              <w:left w:w="100" w:type="dxa"/>
            </w:tcMar>
          </w:tcPr>
          <w:p w:rsidR="00595DA3" w:rsidRPr="00595DA3" w:rsidRDefault="00595DA3">
            <w:pPr>
              <w:rPr>
                <w:lang w:val="ru-RU"/>
              </w:rPr>
            </w:pPr>
            <w:r w:rsidRPr="002F0E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 w:rsidRPr="002F0EF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0E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F0EFB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F0E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F0EFB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F0E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F0EF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0E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F0EFB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F0E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Pr="002F0EFB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2F0E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 w:rsidRPr="002F0EFB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0E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2F0EFB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F0E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2F0EFB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2F0E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 w:rsidRPr="002F0EF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F0E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2F0EF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F0E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2F0EF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F0E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2F0EF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F0E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2F0EF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0E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 w:rsidRPr="002F0EFB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F0E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 w:rsidRPr="002F0EF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0E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95DA3" w:rsidRPr="00595DA3" w:rsidTr="00595DA3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Защита проекта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3704" w:type="dxa"/>
            <w:tcMar>
              <w:top w:w="50" w:type="dxa"/>
              <w:left w:w="100" w:type="dxa"/>
            </w:tcMar>
          </w:tcPr>
          <w:p w:rsidR="00595DA3" w:rsidRPr="00595DA3" w:rsidRDefault="00595DA3">
            <w:pPr>
              <w:rPr>
                <w:lang w:val="ru-RU"/>
              </w:rPr>
            </w:pPr>
            <w:r w:rsidRPr="002F0E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 w:rsidRPr="002F0EF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0E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F0EFB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F0E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F0EFB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F0E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F0EF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0E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F0EFB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F0E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Pr="002F0EFB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2F0E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 w:rsidRPr="002F0EFB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0E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2F0EFB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F0E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2F0EFB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2F0E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 w:rsidRPr="002F0EF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F0E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2F0EF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F0E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2F0EF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F0E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2F0EF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F0E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2F0EF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0E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 w:rsidRPr="002F0EFB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F0E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 w:rsidRPr="002F0EF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0E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95DA3" w:rsidRPr="00595DA3" w:rsidTr="00595DA3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обработки пищевых продуктов. Рыба и мясо в питании </w:t>
            </w: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3704" w:type="dxa"/>
            <w:tcMar>
              <w:top w:w="50" w:type="dxa"/>
              <w:left w:w="100" w:type="dxa"/>
            </w:tcMar>
          </w:tcPr>
          <w:p w:rsidR="00595DA3" w:rsidRPr="00595DA3" w:rsidRDefault="00595DA3">
            <w:pPr>
              <w:rPr>
                <w:lang w:val="ru-RU"/>
              </w:rPr>
            </w:pPr>
            <w:r w:rsidRPr="002F0E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 w:rsidRPr="002F0EF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0E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F0EFB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F0E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F0EFB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F0E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F0EF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0E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F0EFB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F0E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Pr="002F0EFB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2F0E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 w:rsidRPr="002F0EFB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0E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2F0EFB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d</w:t>
              </w:r>
              <w:r w:rsidRPr="002F0E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2F0EFB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2F0E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 w:rsidRPr="002F0EF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F0E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2F0EF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F0E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2F0EF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F0E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2F0EF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F0E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2F0EF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0E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 w:rsidRPr="002F0EFB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F0E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 w:rsidRPr="002F0EF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0E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95DA3" w:rsidRPr="00595DA3" w:rsidTr="00595DA3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4.6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595DA3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3704" w:type="dxa"/>
            <w:tcMar>
              <w:top w:w="50" w:type="dxa"/>
              <w:left w:w="100" w:type="dxa"/>
            </w:tcMar>
          </w:tcPr>
          <w:p w:rsidR="00595DA3" w:rsidRPr="00595DA3" w:rsidRDefault="00595DA3">
            <w:pPr>
              <w:rPr>
                <w:lang w:val="ru-RU"/>
              </w:rPr>
            </w:pPr>
            <w:r w:rsidRPr="002F0E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 w:rsidRPr="002F0EF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0E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F0EFB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F0E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F0EFB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F0E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F0EF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0E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F0EFB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F0E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Pr="002F0EFB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2F0E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 w:rsidRPr="002F0EFB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0E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2F0EFB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F0E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2F0EFB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2F0E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 w:rsidRPr="002F0EF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F0E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2F0EF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F0E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2F0EF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F0E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2F0EF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F0E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2F0EF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0E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 w:rsidRPr="002F0EFB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F0E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 w:rsidRPr="002F0EF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0E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95DA3" w:rsidRPr="00595DA3" w:rsidTr="00595DA3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595DA3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3704" w:type="dxa"/>
            <w:tcMar>
              <w:top w:w="50" w:type="dxa"/>
              <w:left w:w="100" w:type="dxa"/>
            </w:tcMar>
          </w:tcPr>
          <w:p w:rsidR="00595DA3" w:rsidRPr="00595DA3" w:rsidRDefault="00595DA3">
            <w:pPr>
              <w:rPr>
                <w:lang w:val="ru-RU"/>
              </w:rPr>
            </w:pPr>
            <w:r w:rsidRPr="002F0E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 w:rsidRPr="002F0EF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0E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F0EFB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F0E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F0EFB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F0E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F0EF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0E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F0EFB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F0E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Pr="002F0EFB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2F0E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 w:rsidRPr="002F0EFB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0E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2F0EFB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F0E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2F0EFB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2F0E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 w:rsidRPr="002F0EF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F0E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2F0EF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F0E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2F0EF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F0E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2F0EF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F0E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2F0EF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0E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 w:rsidRPr="002F0EFB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F0E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 w:rsidRPr="002F0EF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0E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6A1B37" w:rsidTr="00595D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A1B37" w:rsidRDefault="006A1B37"/>
        </w:tc>
      </w:tr>
      <w:tr w:rsidR="006A1B3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6A1B37" w:rsidRPr="00595DA3" w:rsidTr="00595DA3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Промышленные и бытовые роботы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  <w:jc w:val="center"/>
            </w:pPr>
          </w:p>
        </w:tc>
        <w:tc>
          <w:tcPr>
            <w:tcW w:w="3704" w:type="dxa"/>
            <w:tcMar>
              <w:top w:w="50" w:type="dxa"/>
              <w:left w:w="100" w:type="dxa"/>
            </w:tcMar>
            <w:vAlign w:val="center"/>
          </w:tcPr>
          <w:p w:rsidR="006A1B37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6A1B37" w:rsidTr="00595DA3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Алгоритмизация и программирование роботов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  <w:jc w:val="center"/>
            </w:pPr>
          </w:p>
        </w:tc>
        <w:tc>
          <w:tcPr>
            <w:tcW w:w="3704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</w:pPr>
          </w:p>
        </w:tc>
      </w:tr>
      <w:tr w:rsidR="00595DA3" w:rsidRPr="00595DA3" w:rsidTr="00595DA3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3704" w:type="dxa"/>
            <w:tcMar>
              <w:top w:w="50" w:type="dxa"/>
              <w:left w:w="100" w:type="dxa"/>
            </w:tcMar>
          </w:tcPr>
          <w:p w:rsidR="00595DA3" w:rsidRPr="00595DA3" w:rsidRDefault="00595DA3">
            <w:pPr>
              <w:rPr>
                <w:lang w:val="ru-RU"/>
              </w:rPr>
            </w:pPr>
            <w:r w:rsidRPr="00AE6D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 w:rsidRPr="00AE6D9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D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E6D95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E6D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E6D9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E6D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E6D9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D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E6D95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E6D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Pr="00AE6D95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AE6D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 w:rsidRPr="00AE6D9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6D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AE6D95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E6D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AE6D95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AE6D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 w:rsidRPr="00AE6D9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6D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AE6D9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6D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AE6D9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6D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AE6D9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6D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AE6D9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6D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 w:rsidRPr="00AE6D95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E6D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 w:rsidRPr="00AE6D9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6D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95DA3" w:rsidRPr="00595DA3" w:rsidTr="00595DA3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робототехнический проект с использованием контроллера и электронных компонентов «Взаимодействие роботов».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3704" w:type="dxa"/>
            <w:tcMar>
              <w:top w:w="50" w:type="dxa"/>
              <w:left w:w="100" w:type="dxa"/>
            </w:tcMar>
          </w:tcPr>
          <w:p w:rsidR="00595DA3" w:rsidRPr="00595DA3" w:rsidRDefault="00595DA3">
            <w:pPr>
              <w:rPr>
                <w:lang w:val="ru-RU"/>
              </w:rPr>
            </w:pPr>
            <w:r w:rsidRPr="00AE6D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 w:rsidRPr="00AE6D9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D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E6D95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E6D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E6D9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E6D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E6D9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D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E6D95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E6D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Pr="00AE6D95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AE6D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 w:rsidRPr="00AE6D9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6D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AE6D95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E6D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AE6D95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AE6D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 w:rsidRPr="00AE6D9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6D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AE6D9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6D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AE6D9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6D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AE6D9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6D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AE6D9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6D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 w:rsidRPr="00AE6D95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E6D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 w:rsidRPr="00AE6D9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6D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6A1B37" w:rsidTr="00595D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A1B37" w:rsidRDefault="006A1B37"/>
        </w:tc>
      </w:tr>
      <w:tr w:rsidR="006A1B37" w:rsidTr="00595D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A1B37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  <w:ind w:left="135"/>
              <w:jc w:val="center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704" w:type="dxa"/>
            <w:tcMar>
              <w:top w:w="50" w:type="dxa"/>
              <w:left w:w="100" w:type="dxa"/>
            </w:tcMar>
            <w:vAlign w:val="center"/>
          </w:tcPr>
          <w:p w:rsidR="006A1B37" w:rsidRDefault="006A1B37"/>
        </w:tc>
      </w:tr>
    </w:tbl>
    <w:p w:rsidR="006A1B37" w:rsidRDefault="006A1B37">
      <w:pPr>
        <w:sectPr w:rsidR="006A1B3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A1B37" w:rsidRDefault="006A1B37">
      <w:pPr>
        <w:sectPr w:rsidR="006A1B3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A1B37" w:rsidRDefault="00595DA3">
      <w:pPr>
        <w:spacing w:after="0"/>
        <w:ind w:left="120"/>
      </w:pPr>
      <w:bookmarkStart w:id="17" w:name="block-62894559"/>
      <w:bookmarkEnd w:id="16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6A1B37" w:rsidRDefault="00595DA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3"/>
        <w:gridCol w:w="4421"/>
        <w:gridCol w:w="1246"/>
        <w:gridCol w:w="1841"/>
        <w:gridCol w:w="1910"/>
        <w:gridCol w:w="3569"/>
      </w:tblGrid>
      <w:tr w:rsidR="006A1B37" w:rsidTr="00595DA3">
        <w:trPr>
          <w:trHeight w:val="144"/>
          <w:tblCellSpacing w:w="20" w:type="nil"/>
        </w:trPr>
        <w:tc>
          <w:tcPr>
            <w:tcW w:w="10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A1B37" w:rsidRDefault="006A1B37">
            <w:pPr>
              <w:spacing w:after="0"/>
              <w:ind w:left="135"/>
            </w:pPr>
          </w:p>
        </w:tc>
        <w:tc>
          <w:tcPr>
            <w:tcW w:w="440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A1B37" w:rsidRDefault="006A1B3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5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A1B37" w:rsidRDefault="006A1B37">
            <w:pPr>
              <w:spacing w:after="0"/>
              <w:ind w:left="135"/>
            </w:pPr>
          </w:p>
        </w:tc>
      </w:tr>
      <w:tr w:rsidR="006A1B37" w:rsidTr="00595DA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1B37" w:rsidRDefault="006A1B3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1B37" w:rsidRDefault="006A1B37"/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A1B37" w:rsidRDefault="006A1B37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A1B37" w:rsidRDefault="006A1B37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A1B37" w:rsidRDefault="006A1B3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1B37" w:rsidRDefault="006A1B37"/>
        </w:tc>
      </w:tr>
      <w:tr w:rsidR="006A1B3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595DA3" w:rsidRPr="00595DA3" w:rsidTr="00595DA3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407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3569" w:type="dxa"/>
            <w:tcMar>
              <w:top w:w="50" w:type="dxa"/>
              <w:left w:w="100" w:type="dxa"/>
            </w:tcMar>
          </w:tcPr>
          <w:p w:rsidR="00595DA3" w:rsidRPr="00595DA3" w:rsidRDefault="00595DA3">
            <w:pPr>
              <w:rPr>
                <w:lang w:val="ru-RU"/>
              </w:rPr>
            </w:pPr>
            <w:r w:rsidRPr="009F0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 w:rsidRPr="009F03F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F03FB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F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F03FB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F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F03F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F03FB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F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Pr="009F03FB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9F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 w:rsidRPr="009F03FB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F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9F03FB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F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9F03FB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9F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 w:rsidRPr="009F03F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F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9F03F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F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9F03F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F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9F03F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F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9F03F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 w:rsidRPr="009F03FB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F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 w:rsidRPr="009F03F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95DA3" w:rsidRPr="00595DA3" w:rsidTr="00595DA3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407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3569" w:type="dxa"/>
            <w:tcMar>
              <w:top w:w="50" w:type="dxa"/>
              <w:left w:w="100" w:type="dxa"/>
            </w:tcMar>
          </w:tcPr>
          <w:p w:rsidR="00595DA3" w:rsidRPr="00595DA3" w:rsidRDefault="00595DA3">
            <w:pPr>
              <w:rPr>
                <w:lang w:val="ru-RU"/>
              </w:rPr>
            </w:pPr>
            <w:r w:rsidRPr="009F0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 w:rsidRPr="009F03F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F03FB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F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F03FB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F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F03F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F03FB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F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Pr="009F03FB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9F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 w:rsidRPr="009F03FB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F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9F03FB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F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9F03FB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9F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 w:rsidRPr="009F03F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F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9F03F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F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9F03F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F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9F03F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F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9F03F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 w:rsidRPr="009F03FB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F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 w:rsidRPr="009F03F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95DA3" w:rsidRPr="00595DA3" w:rsidTr="00595DA3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407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Функции рынка труда.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3569" w:type="dxa"/>
            <w:tcMar>
              <w:top w:w="50" w:type="dxa"/>
              <w:left w:w="100" w:type="dxa"/>
            </w:tcMar>
          </w:tcPr>
          <w:p w:rsidR="00595DA3" w:rsidRPr="00595DA3" w:rsidRDefault="00595DA3">
            <w:pPr>
              <w:rPr>
                <w:lang w:val="ru-RU"/>
              </w:rPr>
            </w:pPr>
            <w:r w:rsidRPr="009F0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 w:rsidRPr="009F03F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F03FB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F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F03FB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F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F03F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F03FB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F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Pr="009F03FB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9F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 w:rsidRPr="009F03FB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F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9F03FB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F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9F03FB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9F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 w:rsidRPr="009F03F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F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9F03F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F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9F03F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F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9F03F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F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9F03F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 w:rsidRPr="009F03FB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F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 w:rsidRPr="009F03F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6A1B37" w:rsidTr="00595D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A1B37" w:rsidRDefault="006A1B37"/>
        </w:tc>
      </w:tr>
      <w:tr w:rsidR="006A1B3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595DA3" w:rsidRPr="00595DA3" w:rsidTr="00595DA3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407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построения трехмерных моделей и чертежей в САПР. Создание трехмерной модели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3569" w:type="dxa"/>
            <w:tcMar>
              <w:top w:w="50" w:type="dxa"/>
              <w:left w:w="100" w:type="dxa"/>
            </w:tcMar>
          </w:tcPr>
          <w:p w:rsidR="00595DA3" w:rsidRPr="00595DA3" w:rsidRDefault="00595DA3">
            <w:pPr>
              <w:rPr>
                <w:lang w:val="ru-RU"/>
              </w:rPr>
            </w:pPr>
            <w:r w:rsidRPr="00FC1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 w:rsidRPr="00FC16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1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C165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C1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C16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C1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C16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1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C165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C1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Pr="00FC1653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FC1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 w:rsidRPr="00FC165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C1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FC165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C1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FC1653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FC1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 w:rsidRPr="00FC165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C1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FC165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C1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FC165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C1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FC165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C1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FC165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1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 w:rsidRPr="00FC165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C1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 w:rsidRPr="00FC165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1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95DA3" w:rsidRPr="00595DA3" w:rsidTr="00595DA3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407" w:type="dxa"/>
            <w:tcMar>
              <w:top w:w="50" w:type="dxa"/>
              <w:left w:w="100" w:type="dxa"/>
            </w:tcMar>
            <w:vAlign w:val="center"/>
          </w:tcPr>
          <w:p w:rsidR="00595DA3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3569" w:type="dxa"/>
            <w:tcMar>
              <w:top w:w="50" w:type="dxa"/>
              <w:left w:w="100" w:type="dxa"/>
            </w:tcMar>
          </w:tcPr>
          <w:p w:rsidR="00595DA3" w:rsidRPr="00595DA3" w:rsidRDefault="00595DA3">
            <w:pPr>
              <w:rPr>
                <w:lang w:val="ru-RU"/>
              </w:rPr>
            </w:pPr>
            <w:r w:rsidRPr="00FC1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 w:rsidRPr="00FC16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1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C165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C1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C16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C1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C16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1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C165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C1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Pr="00FC1653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FC1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 w:rsidRPr="00FC165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C1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FC165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C1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FC1653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FC1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 w:rsidRPr="00FC165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C1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FC165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C1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FC165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C1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FC165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C1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FC165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1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 w:rsidRPr="00FC165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C1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 w:rsidRPr="00FC165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1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6A1B37" w:rsidTr="00595D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A1B37" w:rsidRDefault="006A1B37"/>
        </w:tc>
      </w:tr>
      <w:tr w:rsidR="006A1B37" w:rsidRPr="00595DA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A1B37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95DA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595DA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595DA3" w:rsidRPr="00595DA3" w:rsidTr="00595DA3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407" w:type="dxa"/>
            <w:tcMar>
              <w:top w:w="50" w:type="dxa"/>
              <w:left w:w="100" w:type="dxa"/>
            </w:tcMar>
            <w:vAlign w:val="center"/>
          </w:tcPr>
          <w:p w:rsidR="00595DA3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3569" w:type="dxa"/>
            <w:tcMar>
              <w:top w:w="50" w:type="dxa"/>
              <w:left w:w="100" w:type="dxa"/>
            </w:tcMar>
          </w:tcPr>
          <w:p w:rsidR="00595DA3" w:rsidRPr="00595DA3" w:rsidRDefault="00595DA3">
            <w:pPr>
              <w:rPr>
                <w:lang w:val="ru-RU"/>
              </w:rPr>
            </w:pPr>
            <w:r w:rsidRPr="006C2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 w:rsidRPr="006C271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C271F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C2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C271F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6C2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C271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C271F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C2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Pr="006C271F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6C2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 w:rsidRPr="006C271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C2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6C271F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C2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6C271F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6C2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 w:rsidRPr="006C271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C2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6C271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C2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6C271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C2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6C271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C2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6C271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2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 w:rsidRPr="006C271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C2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 w:rsidRPr="006C271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95DA3" w:rsidRPr="00595DA3" w:rsidTr="00595DA3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407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3569" w:type="dxa"/>
            <w:tcMar>
              <w:top w:w="50" w:type="dxa"/>
              <w:left w:w="100" w:type="dxa"/>
            </w:tcMar>
          </w:tcPr>
          <w:p w:rsidR="00595DA3" w:rsidRPr="00595DA3" w:rsidRDefault="00595DA3">
            <w:pPr>
              <w:rPr>
                <w:lang w:val="ru-RU"/>
              </w:rPr>
            </w:pPr>
            <w:r w:rsidRPr="006C27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 w:rsidRPr="006C271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C271F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C2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C271F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6C2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C271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C271F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C2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Pr="006C271F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6C2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 w:rsidRPr="006C271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C2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6C271F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C2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6C271F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6C2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 w:rsidRPr="006C271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C2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6C271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C2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6C271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C2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6C271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C2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6C271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2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 w:rsidRPr="006C271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C2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 w:rsidRPr="006C271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7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95DA3" w:rsidRPr="00595DA3" w:rsidTr="00595DA3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407" w:type="dxa"/>
            <w:tcMar>
              <w:top w:w="50" w:type="dxa"/>
              <w:left w:w="100" w:type="dxa"/>
            </w:tcMar>
            <w:vAlign w:val="center"/>
          </w:tcPr>
          <w:p w:rsidR="00595DA3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прототипов с использованием технологического оборудования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3569" w:type="dxa"/>
            <w:tcMar>
              <w:top w:w="50" w:type="dxa"/>
              <w:left w:w="100" w:type="dxa"/>
            </w:tcMar>
          </w:tcPr>
          <w:p w:rsidR="00595DA3" w:rsidRPr="00595DA3" w:rsidRDefault="00595DA3">
            <w:pPr>
              <w:rPr>
                <w:lang w:val="ru-RU"/>
              </w:rPr>
            </w:pPr>
            <w:r w:rsidRPr="005939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 w:rsidRPr="005939E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939E7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93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939E7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93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939E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939E7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93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Pr="005939E7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593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 w:rsidRPr="005939E7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3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5939E7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3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5939E7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593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 w:rsidRPr="005939E7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3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5939E7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3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5939E7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3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5939E7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3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5939E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3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 w:rsidRPr="005939E7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3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 w:rsidRPr="005939E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95DA3" w:rsidRPr="00595DA3" w:rsidTr="00595DA3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4407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Проектирование и изготовление прототипов реальных объектов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t>3D-принтера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3569" w:type="dxa"/>
            <w:tcMar>
              <w:top w:w="50" w:type="dxa"/>
              <w:left w:w="100" w:type="dxa"/>
            </w:tcMar>
          </w:tcPr>
          <w:p w:rsidR="00595DA3" w:rsidRPr="00595DA3" w:rsidRDefault="00595DA3">
            <w:pPr>
              <w:rPr>
                <w:lang w:val="ru-RU"/>
              </w:rPr>
            </w:pPr>
            <w:r w:rsidRPr="005939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 w:rsidRPr="005939E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939E7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93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939E7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93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939E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939E7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93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Pr="005939E7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593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 w:rsidRPr="005939E7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3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5939E7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3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5939E7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593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 w:rsidRPr="005939E7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3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5939E7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3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5939E7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3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5939E7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3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5939E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3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 w:rsidRPr="005939E7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3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 w:rsidRPr="005939E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95DA3" w:rsidRPr="00595DA3" w:rsidTr="00595DA3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4407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Изготовление прототипов с использованием технологического оборудования.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3D-печатью. Защита проекта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3569" w:type="dxa"/>
            <w:tcMar>
              <w:top w:w="50" w:type="dxa"/>
              <w:left w:w="100" w:type="dxa"/>
            </w:tcMar>
          </w:tcPr>
          <w:p w:rsidR="00595DA3" w:rsidRPr="00595DA3" w:rsidRDefault="00595DA3">
            <w:pPr>
              <w:rPr>
                <w:lang w:val="ru-RU"/>
              </w:rPr>
            </w:pPr>
            <w:r w:rsidRPr="005939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 w:rsidRPr="005939E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939E7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93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939E7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93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939E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939E7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93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Pr="005939E7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593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 w:rsidRPr="005939E7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3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5939E7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3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5939E7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593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 w:rsidRPr="005939E7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3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5939E7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3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5939E7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3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5939E7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3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5939E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3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 w:rsidRPr="005939E7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3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 w:rsidRPr="005939E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6A1B37" w:rsidTr="00595D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A1B37" w:rsidRDefault="006A1B37"/>
        </w:tc>
      </w:tr>
      <w:tr w:rsidR="006A1B3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595DA3" w:rsidRPr="00595DA3" w:rsidTr="00595DA3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407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3569" w:type="dxa"/>
            <w:tcMar>
              <w:top w:w="50" w:type="dxa"/>
              <w:left w:w="100" w:type="dxa"/>
            </w:tcMar>
          </w:tcPr>
          <w:p w:rsidR="00595DA3" w:rsidRPr="00595DA3" w:rsidRDefault="00595DA3">
            <w:pPr>
              <w:rPr>
                <w:lang w:val="ru-RU"/>
              </w:rPr>
            </w:pPr>
            <w:r w:rsidRPr="004F6F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 w:rsidRPr="004F6F5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6F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F6F5F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F6F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F6F5F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F6F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F6F5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6F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F6F5F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F6F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Pr="004F6F5F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4F6F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 w:rsidRPr="004F6F5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6F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4F6F5F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6F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4F6F5F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4F6F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 w:rsidRPr="004F6F5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6F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4F6F5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6F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4F6F5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6F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4F6F5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6F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4F6F5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6F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 w:rsidRPr="004F6F5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6F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 w:rsidRPr="004F6F5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6F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95DA3" w:rsidRPr="00595DA3" w:rsidTr="00595DA3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407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Подводные робототехнические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системы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3569" w:type="dxa"/>
            <w:tcMar>
              <w:top w:w="50" w:type="dxa"/>
              <w:left w:w="100" w:type="dxa"/>
            </w:tcMar>
          </w:tcPr>
          <w:p w:rsidR="00595DA3" w:rsidRPr="00595DA3" w:rsidRDefault="00595DA3">
            <w:pPr>
              <w:rPr>
                <w:lang w:val="ru-RU"/>
              </w:rPr>
            </w:pPr>
            <w:r w:rsidRPr="004F6F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 w:rsidRPr="004F6F5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6F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F6F5F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F6F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F6F5F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F6F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F6F5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6F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F6F5F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F6F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Pr="004F6F5F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4F6F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 w:rsidRPr="004F6F5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6F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4F6F5F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6F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4F6F5F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4F6F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 w:rsidRPr="004F6F5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6F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4F6F5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6F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4F6F5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6F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4F6F5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6F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4F6F5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6F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 w:rsidRPr="004F6F5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6F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 w:rsidRPr="004F6F5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6F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95DA3" w:rsidRPr="00595DA3" w:rsidTr="00595DA3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4407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летательные аппараты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3569" w:type="dxa"/>
            <w:tcMar>
              <w:top w:w="50" w:type="dxa"/>
              <w:left w:w="100" w:type="dxa"/>
            </w:tcMar>
          </w:tcPr>
          <w:p w:rsidR="00595DA3" w:rsidRPr="00595DA3" w:rsidRDefault="00595DA3">
            <w:pPr>
              <w:rPr>
                <w:lang w:val="ru-RU"/>
              </w:rPr>
            </w:pPr>
            <w:r w:rsidRPr="004F6F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 w:rsidRPr="004F6F5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6F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F6F5F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F6F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F6F5F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F6F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F6F5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6F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F6F5F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F6F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Pr="004F6F5F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4F6F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 w:rsidRPr="004F6F5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6F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4F6F5F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6F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4F6F5F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4F6F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 w:rsidRPr="004F6F5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6F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4F6F5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6F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4F6F5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6F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4F6F5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6F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4F6F5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6F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 w:rsidRPr="004F6F5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6F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 w:rsidRPr="004F6F5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6F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95DA3" w:rsidRPr="00595DA3" w:rsidTr="00595DA3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4407" w:type="dxa"/>
            <w:tcMar>
              <w:top w:w="50" w:type="dxa"/>
              <w:left w:w="100" w:type="dxa"/>
            </w:tcMar>
            <w:vAlign w:val="center"/>
          </w:tcPr>
          <w:p w:rsidR="00595DA3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3569" w:type="dxa"/>
            <w:tcMar>
              <w:top w:w="50" w:type="dxa"/>
              <w:left w:w="100" w:type="dxa"/>
            </w:tcMar>
          </w:tcPr>
          <w:p w:rsidR="00595DA3" w:rsidRPr="00595DA3" w:rsidRDefault="00595DA3">
            <w:pPr>
              <w:rPr>
                <w:lang w:val="ru-RU"/>
              </w:rPr>
            </w:pPr>
            <w:r w:rsidRPr="004F6F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 w:rsidRPr="004F6F5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6F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F6F5F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F6F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F6F5F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F6F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F6F5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6F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F6F5F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F6F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Pr="004F6F5F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4F6F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 w:rsidRPr="004F6F5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6F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4F6F5F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6F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4F6F5F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4F6F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 w:rsidRPr="004F6F5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6F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4F6F5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6F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4F6F5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6F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4F6F5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6F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4F6F5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6F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 w:rsidRPr="004F6F5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6F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 w:rsidRPr="004F6F5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6F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95DA3" w:rsidRPr="00595DA3" w:rsidTr="00595DA3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4407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модулю «Робототехника».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проекта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3569" w:type="dxa"/>
            <w:tcMar>
              <w:top w:w="50" w:type="dxa"/>
              <w:left w:w="100" w:type="dxa"/>
            </w:tcMar>
          </w:tcPr>
          <w:p w:rsidR="00595DA3" w:rsidRPr="00595DA3" w:rsidRDefault="00595DA3">
            <w:pPr>
              <w:rPr>
                <w:lang w:val="ru-RU"/>
              </w:rPr>
            </w:pPr>
            <w:r w:rsidRPr="004F6F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 w:rsidRPr="004F6F5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6F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F6F5F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F6F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F6F5F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F6F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F6F5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6F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F6F5F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F6F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Pr="004F6F5F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4F6F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 w:rsidRPr="004F6F5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6F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4F6F5F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6F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4F6F5F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4F6F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 w:rsidRPr="004F6F5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6F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4F6F5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6F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4F6F5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6F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4F6F5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6F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4F6F5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6F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 w:rsidRPr="004F6F5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6F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 w:rsidRPr="004F6F5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6F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95DA3" w:rsidRPr="00595DA3" w:rsidTr="00595DA3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4407" w:type="dxa"/>
            <w:tcMar>
              <w:top w:w="50" w:type="dxa"/>
              <w:left w:w="100" w:type="dxa"/>
            </w:tcMar>
            <w:vAlign w:val="center"/>
          </w:tcPr>
          <w:p w:rsidR="00595DA3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«Робототехника». Защита проекта по робототехнике. Мир профессий, связанных с робототехникой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3569" w:type="dxa"/>
            <w:tcMar>
              <w:top w:w="50" w:type="dxa"/>
              <w:left w:w="100" w:type="dxa"/>
            </w:tcMar>
          </w:tcPr>
          <w:p w:rsidR="00595DA3" w:rsidRPr="00595DA3" w:rsidRDefault="00595DA3">
            <w:pPr>
              <w:rPr>
                <w:lang w:val="ru-RU"/>
              </w:rPr>
            </w:pPr>
            <w:r w:rsidRPr="004F6F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 w:rsidRPr="004F6F5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6F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F6F5F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F6F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F6F5F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F6F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F6F5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6F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F6F5F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F6F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Pr="004F6F5F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4F6F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 w:rsidRPr="004F6F5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6F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4F6F5F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6F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4F6F5F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4F6F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 w:rsidRPr="004F6F5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6F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4F6F5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6F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4F6F5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6F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4F6F5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6F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4F6F5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6F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 w:rsidRPr="004F6F5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6F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 w:rsidRPr="004F6F5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6F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6A1B37" w:rsidTr="00595D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A1B37" w:rsidRDefault="006A1B37"/>
        </w:tc>
      </w:tr>
      <w:tr w:rsidR="006A1B37" w:rsidTr="00595D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A1B37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  <w:ind w:left="135"/>
              <w:jc w:val="center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69" w:type="dxa"/>
            <w:tcMar>
              <w:top w:w="50" w:type="dxa"/>
              <w:left w:w="100" w:type="dxa"/>
            </w:tcMar>
            <w:vAlign w:val="center"/>
          </w:tcPr>
          <w:p w:rsidR="006A1B37" w:rsidRDefault="006A1B37"/>
        </w:tc>
      </w:tr>
    </w:tbl>
    <w:p w:rsidR="006A1B37" w:rsidRDefault="006A1B37">
      <w:pPr>
        <w:sectPr w:rsidR="006A1B3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A1B37" w:rsidRDefault="006A1B37">
      <w:pPr>
        <w:sectPr w:rsidR="006A1B3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A1B37" w:rsidRDefault="00595DA3">
      <w:pPr>
        <w:spacing w:after="0"/>
        <w:ind w:left="120"/>
      </w:pPr>
      <w:bookmarkStart w:id="18" w:name="block-62894552"/>
      <w:bookmarkEnd w:id="17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6A1B37" w:rsidRDefault="00595DA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2"/>
        <w:gridCol w:w="4540"/>
        <w:gridCol w:w="1238"/>
        <w:gridCol w:w="1841"/>
        <w:gridCol w:w="1910"/>
        <w:gridCol w:w="3569"/>
      </w:tblGrid>
      <w:tr w:rsidR="006A1B37" w:rsidTr="00595DA3">
        <w:trPr>
          <w:trHeight w:val="144"/>
          <w:tblCellSpacing w:w="20" w:type="nil"/>
        </w:trPr>
        <w:tc>
          <w:tcPr>
            <w:tcW w:w="92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A1B37" w:rsidRDefault="006A1B37">
            <w:pPr>
              <w:spacing w:after="0"/>
              <w:ind w:left="135"/>
            </w:pPr>
          </w:p>
        </w:tc>
        <w:tc>
          <w:tcPr>
            <w:tcW w:w="45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A1B37" w:rsidRDefault="006A1B3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5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A1B37" w:rsidRDefault="006A1B37">
            <w:pPr>
              <w:spacing w:after="0"/>
              <w:ind w:left="135"/>
            </w:pPr>
          </w:p>
        </w:tc>
      </w:tr>
      <w:tr w:rsidR="006A1B37" w:rsidTr="00595DA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1B37" w:rsidRDefault="006A1B3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1B37" w:rsidRDefault="006A1B37"/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A1B37" w:rsidRDefault="006A1B37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A1B37" w:rsidRDefault="006A1B37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A1B37" w:rsidRDefault="006A1B3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1B37" w:rsidRDefault="006A1B37"/>
        </w:tc>
      </w:tr>
      <w:tr w:rsidR="006A1B3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595DA3" w:rsidRPr="00595DA3" w:rsidTr="00595DA3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595DA3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Предпринимательство. Организация собственного производства. Мир профессий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3569" w:type="dxa"/>
            <w:tcMar>
              <w:top w:w="50" w:type="dxa"/>
              <w:left w:w="100" w:type="dxa"/>
            </w:tcMar>
          </w:tcPr>
          <w:p w:rsidR="00595DA3" w:rsidRPr="00595DA3" w:rsidRDefault="00595DA3">
            <w:pPr>
              <w:rPr>
                <w:lang w:val="ru-RU"/>
              </w:rPr>
            </w:pPr>
            <w:r w:rsidRPr="0084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 w:rsidRPr="00842EA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2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42EAD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42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42EAD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42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42EA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2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42EAD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42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Pr="00842EAD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842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 w:rsidRPr="00842EA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42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842EA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42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842EAD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842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 w:rsidRPr="00842EA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42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842EA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42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842EA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42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842EA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42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842EA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42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 w:rsidRPr="00842EAD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42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 w:rsidRPr="00842EA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2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95DA3" w:rsidRPr="00595DA3" w:rsidTr="00595DA3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Бизнес-планирование. Технологическое предпринимательство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3569" w:type="dxa"/>
            <w:tcMar>
              <w:top w:w="50" w:type="dxa"/>
              <w:left w:w="100" w:type="dxa"/>
            </w:tcMar>
          </w:tcPr>
          <w:p w:rsidR="00595DA3" w:rsidRPr="00595DA3" w:rsidRDefault="00595DA3">
            <w:pPr>
              <w:rPr>
                <w:lang w:val="ru-RU"/>
              </w:rPr>
            </w:pPr>
            <w:r w:rsidRPr="0084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 w:rsidRPr="00842EA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2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42EAD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42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42EAD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42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42EA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2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42EAD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42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Pr="00842EAD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842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 w:rsidRPr="00842EA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42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842EA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42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842EAD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842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 w:rsidRPr="00842EA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42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842EA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42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842EA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42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842EA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42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842EA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42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 w:rsidRPr="00842EAD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42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 w:rsidRPr="00842EA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2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6A1B37" w:rsidTr="00595D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A1B37" w:rsidRDefault="006A1B37"/>
        </w:tc>
      </w:tr>
      <w:tr w:rsidR="006A1B3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595DA3" w:rsidRPr="00595DA3" w:rsidTr="00595DA3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595DA3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объёмных моделей и чертежей в САПР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3569" w:type="dxa"/>
            <w:tcMar>
              <w:top w:w="50" w:type="dxa"/>
              <w:left w:w="100" w:type="dxa"/>
            </w:tcMar>
          </w:tcPr>
          <w:p w:rsidR="00595DA3" w:rsidRPr="00595DA3" w:rsidRDefault="00595DA3">
            <w:pPr>
              <w:rPr>
                <w:lang w:val="ru-RU"/>
              </w:rPr>
            </w:pPr>
            <w:r w:rsidRPr="00F8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 w:rsidRPr="00F8682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8682F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8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8682F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8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8682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8682F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8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Pr="00F8682F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F8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 w:rsidRPr="00F8682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F8682F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F8682F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F8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 w:rsidRPr="00F8682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F8682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F8682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F8682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F8682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 w:rsidRPr="00F8682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 w:rsidRPr="00F8682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95DA3" w:rsidRPr="00595DA3" w:rsidTr="00595DA3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построения разрезов и сечений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3569" w:type="dxa"/>
            <w:tcMar>
              <w:top w:w="50" w:type="dxa"/>
              <w:left w:w="100" w:type="dxa"/>
            </w:tcMar>
          </w:tcPr>
          <w:p w:rsidR="00595DA3" w:rsidRPr="00595DA3" w:rsidRDefault="00595DA3">
            <w:pPr>
              <w:rPr>
                <w:lang w:val="ru-RU"/>
              </w:rPr>
            </w:pPr>
            <w:r w:rsidRPr="00F86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 w:rsidRPr="00F8682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8682F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8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8682F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8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8682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8682F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8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Pr="00F8682F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F8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 w:rsidRPr="00F8682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F8682F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F8682F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F8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 w:rsidRPr="00F8682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F8682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F8682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F8682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F8682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 w:rsidRPr="00F8682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 w:rsidRPr="00F8682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6A1B37" w:rsidTr="00595D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A1B37" w:rsidRDefault="006A1B37"/>
        </w:tc>
      </w:tr>
      <w:tr w:rsidR="006A1B37" w:rsidRPr="00595DA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A1B37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95DA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595DA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595DA3" w:rsidRPr="00595DA3" w:rsidTr="00595DA3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595DA3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Создание моделей, сложных объектов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3569" w:type="dxa"/>
            <w:tcMar>
              <w:top w:w="50" w:type="dxa"/>
              <w:left w:w="100" w:type="dxa"/>
            </w:tcMar>
          </w:tcPr>
          <w:p w:rsidR="00595DA3" w:rsidRPr="00595DA3" w:rsidRDefault="00595DA3">
            <w:pPr>
              <w:rPr>
                <w:lang w:val="ru-RU"/>
              </w:rPr>
            </w:pPr>
            <w:r w:rsidRPr="002F5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 w:rsidRPr="002F50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F50FE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F5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F50F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F5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F50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F50FE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F5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Pr="002F50FE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2F5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 w:rsidRPr="002F50FE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5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2F50FE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d</w:t>
              </w:r>
              <w:r w:rsidRPr="002F5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2F50FE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2F5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 w:rsidRPr="002F50F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F5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2F50F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F5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2F50F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F5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2F50F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F5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2F50F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5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 w:rsidRPr="002F50FE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F5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 w:rsidRPr="002F50F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95DA3" w:rsidRPr="00595DA3" w:rsidTr="00595DA3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3569" w:type="dxa"/>
            <w:tcMar>
              <w:top w:w="50" w:type="dxa"/>
              <w:left w:w="100" w:type="dxa"/>
            </w:tcMar>
          </w:tcPr>
          <w:p w:rsidR="00595DA3" w:rsidRPr="00595DA3" w:rsidRDefault="00595DA3">
            <w:pPr>
              <w:rPr>
                <w:lang w:val="ru-RU"/>
              </w:rPr>
            </w:pPr>
            <w:r w:rsidRPr="002F5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 w:rsidRPr="002F50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F50FE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F5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F50F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F5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F50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F50FE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F5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Pr="002F50FE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2F5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 w:rsidRPr="002F50FE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5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2F50FE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F5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2F50FE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2F5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 w:rsidRPr="002F50F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F5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2F50F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F5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2F50F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F5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2F50F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F5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2F50F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5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 w:rsidRPr="002F50FE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F5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 w:rsidRPr="002F50F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95DA3" w:rsidRPr="00595DA3" w:rsidTr="00595DA3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595DA3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3569" w:type="dxa"/>
            <w:tcMar>
              <w:top w:w="50" w:type="dxa"/>
              <w:left w:w="100" w:type="dxa"/>
            </w:tcMar>
          </w:tcPr>
          <w:p w:rsidR="00595DA3" w:rsidRPr="00595DA3" w:rsidRDefault="00595DA3">
            <w:pPr>
              <w:rPr>
                <w:lang w:val="ru-RU"/>
              </w:rPr>
            </w:pPr>
            <w:r w:rsidRPr="002F5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 w:rsidRPr="002F50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F50FE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F5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F50F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F5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F50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F50FE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F5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Pr="002F50FE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2F5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 w:rsidRPr="002F50FE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5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2F50FE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F5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2F50FE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2F5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 w:rsidRPr="002F50F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F5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2F50F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F5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2F50F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F5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2F50F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F5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2F50F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5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 w:rsidRPr="002F50FE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F5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 w:rsidRPr="002F50F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0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6A1B37" w:rsidTr="00595D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A1B37" w:rsidRDefault="006A1B37"/>
        </w:tc>
      </w:tr>
      <w:tr w:rsidR="006A1B3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595DA3" w:rsidRPr="00595DA3" w:rsidTr="00595DA3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595DA3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3569" w:type="dxa"/>
            <w:tcMar>
              <w:top w:w="50" w:type="dxa"/>
              <w:left w:w="100" w:type="dxa"/>
            </w:tcMar>
          </w:tcPr>
          <w:p w:rsidR="00595DA3" w:rsidRPr="00595DA3" w:rsidRDefault="00595DA3">
            <w:pPr>
              <w:rPr>
                <w:lang w:val="ru-RU"/>
              </w:rPr>
            </w:pPr>
            <w:r w:rsidRPr="006251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 w:rsidRPr="0062519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51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25190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251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2519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6251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2519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51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25190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251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Pr="00625190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6251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 w:rsidRPr="0062519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251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625190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251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625190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6251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 w:rsidRPr="00625190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251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625190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251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625190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251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625190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251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625190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251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 w:rsidRPr="00625190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251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 w:rsidRPr="0062519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51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95DA3" w:rsidRPr="00595DA3" w:rsidTr="00595DA3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595DA3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программирование БЛА. Управление групповым взаимодействием роботов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3569" w:type="dxa"/>
            <w:tcMar>
              <w:top w:w="50" w:type="dxa"/>
              <w:left w:w="100" w:type="dxa"/>
            </w:tcMar>
          </w:tcPr>
          <w:p w:rsidR="00595DA3" w:rsidRPr="00595DA3" w:rsidRDefault="00595DA3">
            <w:pPr>
              <w:rPr>
                <w:lang w:val="ru-RU"/>
              </w:rPr>
            </w:pPr>
            <w:r w:rsidRPr="006251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 w:rsidRPr="0062519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51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25190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251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2519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6251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2519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51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25190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251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Pr="00625190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6251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 w:rsidRPr="0062519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251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625190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251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625190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6251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 w:rsidRPr="00625190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251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625190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251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625190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251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625190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251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625190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251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 w:rsidRPr="00625190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251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 w:rsidRPr="0062519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51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95DA3" w:rsidRPr="00595DA3" w:rsidTr="00595DA3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«Интренет вещей»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3569" w:type="dxa"/>
            <w:tcMar>
              <w:top w:w="50" w:type="dxa"/>
              <w:left w:w="100" w:type="dxa"/>
            </w:tcMar>
          </w:tcPr>
          <w:p w:rsidR="00595DA3" w:rsidRPr="00595DA3" w:rsidRDefault="00595DA3">
            <w:pPr>
              <w:rPr>
                <w:lang w:val="ru-RU"/>
              </w:rPr>
            </w:pPr>
            <w:r w:rsidRPr="006251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 w:rsidRPr="0062519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51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25190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251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2519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6251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2519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51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25190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251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Pr="00625190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6251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 w:rsidRPr="0062519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251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625190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251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625190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6251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 w:rsidRPr="00625190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251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625190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251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625190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251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625190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251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625190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251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 w:rsidRPr="00625190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251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 w:rsidRPr="0062519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51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95DA3" w:rsidRPr="00595DA3" w:rsidTr="00595DA3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 Интернет вещей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3569" w:type="dxa"/>
            <w:tcMar>
              <w:top w:w="50" w:type="dxa"/>
              <w:left w:w="100" w:type="dxa"/>
            </w:tcMar>
          </w:tcPr>
          <w:p w:rsidR="00595DA3" w:rsidRPr="00595DA3" w:rsidRDefault="00595DA3">
            <w:pPr>
              <w:rPr>
                <w:lang w:val="ru-RU"/>
              </w:rPr>
            </w:pPr>
            <w:r w:rsidRPr="006251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 w:rsidRPr="0062519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51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25190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251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2519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6251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2519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51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25190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251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Pr="00625190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6251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 w:rsidRPr="0062519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251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625190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251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625190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6251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 w:rsidRPr="00625190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251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625190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251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625190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251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625190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251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625190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251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 w:rsidRPr="00625190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251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 w:rsidRPr="0062519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51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95DA3" w:rsidRPr="00595DA3" w:rsidTr="00595DA3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Потребительский Интернет вещей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3569" w:type="dxa"/>
            <w:tcMar>
              <w:top w:w="50" w:type="dxa"/>
              <w:left w:w="100" w:type="dxa"/>
            </w:tcMar>
          </w:tcPr>
          <w:p w:rsidR="00595DA3" w:rsidRPr="00595DA3" w:rsidRDefault="00595DA3">
            <w:pPr>
              <w:rPr>
                <w:lang w:val="ru-RU"/>
              </w:rPr>
            </w:pPr>
            <w:r w:rsidRPr="006251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 w:rsidRPr="0062519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51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25190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251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2519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6251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2519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51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25190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251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Pr="00625190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6251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 w:rsidRPr="0062519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251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625190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251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625190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6251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 w:rsidRPr="00625190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251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625190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251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625190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251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625190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251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625190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251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 w:rsidRPr="00625190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251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 w:rsidRPr="0062519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51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95DA3" w:rsidRPr="00595DA3" w:rsidTr="00595DA3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4.6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595DA3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3569" w:type="dxa"/>
            <w:tcMar>
              <w:top w:w="50" w:type="dxa"/>
              <w:left w:w="100" w:type="dxa"/>
            </w:tcMar>
          </w:tcPr>
          <w:p w:rsidR="00595DA3" w:rsidRPr="00595DA3" w:rsidRDefault="00595DA3">
            <w:pPr>
              <w:rPr>
                <w:lang w:val="ru-RU"/>
              </w:rPr>
            </w:pPr>
            <w:r w:rsidRPr="006251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 w:rsidRPr="0062519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51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25190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251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2519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6251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2519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51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25190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251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Pr="00625190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6251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 w:rsidRPr="0062519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251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625190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251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625190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6251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 w:rsidRPr="00625190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251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625190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251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625190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251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625190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251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625190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251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 w:rsidRPr="00625190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251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 w:rsidRPr="0062519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51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95DA3" w:rsidRPr="00595DA3" w:rsidTr="00595DA3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595DA3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профессии в области робототехники, искусственного интеллекта, интернета вещей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3569" w:type="dxa"/>
            <w:tcMar>
              <w:top w:w="50" w:type="dxa"/>
              <w:left w:w="100" w:type="dxa"/>
            </w:tcMar>
          </w:tcPr>
          <w:p w:rsidR="00595DA3" w:rsidRPr="00595DA3" w:rsidRDefault="00595DA3">
            <w:pPr>
              <w:rPr>
                <w:lang w:val="ru-RU"/>
              </w:rPr>
            </w:pPr>
            <w:r w:rsidRPr="006251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 w:rsidRPr="0062519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51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25190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251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2519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6251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2519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51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25190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251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Pr="00625190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6251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 w:rsidRPr="0062519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251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625190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251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625190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6251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 w:rsidRPr="00625190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251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625190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251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625190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251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625190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251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625190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251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 w:rsidRPr="00625190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251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 w:rsidRPr="0062519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51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6A1B37" w:rsidTr="00595D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A1B37" w:rsidRDefault="006A1B37"/>
        </w:tc>
      </w:tr>
      <w:tr w:rsidR="006A1B37" w:rsidTr="00595D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A1B37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  <w:ind w:left="135"/>
              <w:jc w:val="center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69" w:type="dxa"/>
            <w:tcMar>
              <w:top w:w="50" w:type="dxa"/>
              <w:left w:w="100" w:type="dxa"/>
            </w:tcMar>
            <w:vAlign w:val="center"/>
          </w:tcPr>
          <w:p w:rsidR="006A1B37" w:rsidRDefault="006A1B37"/>
        </w:tc>
      </w:tr>
    </w:tbl>
    <w:p w:rsidR="006A1B37" w:rsidRDefault="006A1B37">
      <w:pPr>
        <w:sectPr w:rsidR="006A1B3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A1B37" w:rsidRDefault="006A1B37">
      <w:pPr>
        <w:sectPr w:rsidR="006A1B3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A1B37" w:rsidRDefault="00595DA3">
      <w:pPr>
        <w:spacing w:after="0"/>
        <w:ind w:left="120"/>
      </w:pPr>
      <w:bookmarkStart w:id="19" w:name="block-62894565"/>
      <w:bookmarkEnd w:id="1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6A1B37" w:rsidRDefault="00595DA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0"/>
        <w:gridCol w:w="3352"/>
        <w:gridCol w:w="946"/>
        <w:gridCol w:w="1841"/>
        <w:gridCol w:w="1910"/>
        <w:gridCol w:w="1347"/>
        <w:gridCol w:w="3804"/>
      </w:tblGrid>
      <w:tr w:rsidR="006A1B37" w:rsidTr="00595DA3">
        <w:trPr>
          <w:trHeight w:val="144"/>
          <w:tblCellSpacing w:w="20" w:type="nil"/>
        </w:trPr>
        <w:tc>
          <w:tcPr>
            <w:tcW w:w="8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A1B37" w:rsidRDefault="006A1B37">
            <w:pPr>
              <w:spacing w:after="0"/>
              <w:ind w:left="135"/>
            </w:pPr>
          </w:p>
        </w:tc>
        <w:tc>
          <w:tcPr>
            <w:tcW w:w="33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A1B37" w:rsidRDefault="006A1B3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A1B37" w:rsidRDefault="006A1B37">
            <w:pPr>
              <w:spacing w:after="0"/>
              <w:ind w:left="135"/>
            </w:pPr>
          </w:p>
        </w:tc>
        <w:tc>
          <w:tcPr>
            <w:tcW w:w="38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A1B37" w:rsidRDefault="006A1B37">
            <w:pPr>
              <w:spacing w:after="0"/>
              <w:ind w:left="135"/>
            </w:pPr>
          </w:p>
        </w:tc>
      </w:tr>
      <w:tr w:rsidR="006A1B37" w:rsidTr="00595DA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1B37" w:rsidRDefault="006A1B3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1B37" w:rsidRDefault="006A1B37"/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A1B37" w:rsidRDefault="006A1B37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A1B37" w:rsidRDefault="006A1B37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A1B37" w:rsidRDefault="006A1B3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1B37" w:rsidRDefault="006A1B3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1B37" w:rsidRDefault="006A1B37"/>
        </w:tc>
      </w:tr>
      <w:tr w:rsidR="00595DA3" w:rsidRPr="00595DA3" w:rsidTr="00595DA3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52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вокруг нас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</w:tcPr>
          <w:p w:rsidR="00595DA3" w:rsidRPr="00595DA3" w:rsidRDefault="00595DA3">
            <w:pPr>
              <w:rPr>
                <w:lang w:val="ru-RU"/>
              </w:rPr>
            </w:pPr>
            <w:r w:rsidRPr="00597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 w:rsidRPr="0059772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7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9772F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97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9772F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97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9772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7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9772F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97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9772F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7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15998</w:t>
              </w:r>
              <w:r w:rsidRPr="0059772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7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59772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7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59772F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7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9-4713-</w:t>
              </w:r>
              <w:r w:rsidRPr="0059772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7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59772F"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597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59772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7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055</w:t>
              </w:r>
              <w:r w:rsidRPr="0059772F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7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1614</w:t>
              </w:r>
              <w:r w:rsidRPr="0059772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7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59772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95DA3" w:rsidRPr="00595DA3" w:rsidTr="00595DA3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52" w:type="dxa"/>
            <w:tcMar>
              <w:top w:w="50" w:type="dxa"/>
              <w:left w:w="100" w:type="dxa"/>
            </w:tcMar>
            <w:vAlign w:val="center"/>
          </w:tcPr>
          <w:p w:rsidR="00595DA3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Технологический процесс. Практическая работа «Анализ технологических операций»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</w:tcPr>
          <w:p w:rsidR="00595DA3" w:rsidRPr="00595DA3" w:rsidRDefault="00595DA3">
            <w:pPr>
              <w:rPr>
                <w:lang w:val="ru-RU"/>
              </w:rPr>
            </w:pPr>
            <w:r w:rsidRPr="005977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 w:rsidRPr="0059772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7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9772F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97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9772F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97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9772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7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9772F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97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9772F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7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15998</w:t>
              </w:r>
              <w:r w:rsidRPr="0059772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7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59772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7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59772F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7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9-4713-</w:t>
              </w:r>
              <w:r w:rsidRPr="0059772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7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59772F"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597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59772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7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055</w:t>
              </w:r>
              <w:r w:rsidRPr="0059772F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7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1614</w:t>
              </w:r>
              <w:r w:rsidRPr="0059772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77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59772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A1B37" w:rsidRPr="00595DA3" w:rsidTr="00595DA3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52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Проекты и проектирование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6A1B37" w:rsidRPr="00595DA3" w:rsidRDefault="00595DA3" w:rsidP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abad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065-5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183395</w:t>
              </w:r>
            </w:hyperlink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6A1B37" w:rsidRPr="00595DA3" w:rsidTr="00595DA3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52" w:type="dxa"/>
            <w:tcMar>
              <w:top w:w="50" w:type="dxa"/>
              <w:left w:w="100" w:type="dxa"/>
            </w:tcMar>
            <w:vAlign w:val="center"/>
          </w:tcPr>
          <w:p w:rsidR="006A1B37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Мини-проект «Разработка паспорта учебного проекта»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  <w:ind w:left="135"/>
              <w:jc w:val="center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6A1B37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7-9683-425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6A1B37" w:rsidRPr="00595DA3" w:rsidTr="00595DA3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52" w:type="dxa"/>
            <w:tcMar>
              <w:top w:w="50" w:type="dxa"/>
              <w:left w:w="100" w:type="dxa"/>
            </w:tcMar>
            <w:vAlign w:val="center"/>
          </w:tcPr>
          <w:p w:rsidR="006A1B37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Основы графической грамоты. Практическая работа «Чтение графических изображений»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  <w:ind w:left="135"/>
              <w:jc w:val="center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6A1B37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6A1B37" w:rsidRPr="00595DA3" w:rsidTr="00595DA3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52" w:type="dxa"/>
            <w:tcMar>
              <w:top w:w="50" w:type="dxa"/>
              <w:left w:w="100" w:type="dxa"/>
            </w:tcMar>
            <w:vAlign w:val="center"/>
          </w:tcPr>
          <w:p w:rsidR="006A1B37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развёртки футляра»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  <w:ind w:left="135"/>
              <w:jc w:val="center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6A1B37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9-4713-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95DA3" w:rsidRPr="00595DA3" w:rsidTr="00595DA3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52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Графические изображения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</w:tcPr>
          <w:p w:rsidR="00595DA3" w:rsidRPr="00595DA3" w:rsidRDefault="00595DA3">
            <w:pPr>
              <w:rPr>
                <w:lang w:val="ru-RU"/>
              </w:rPr>
            </w:pPr>
            <w:r w:rsidRPr="00542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 w:rsidRPr="00542E4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2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42E47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42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42E47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42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42E4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2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42E47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42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42E47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42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15998</w:t>
              </w:r>
              <w:r w:rsidRPr="00542E47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2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542E47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f</w:t>
              </w:r>
              <w:r w:rsidRPr="00542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542E47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42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9-4713-</w:t>
              </w:r>
              <w:r w:rsidRPr="00542E4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2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542E47"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542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542E47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42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055</w:t>
              </w:r>
              <w:r w:rsidRPr="00542E47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42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1614</w:t>
              </w:r>
              <w:r w:rsidRPr="00542E47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42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542E4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95DA3" w:rsidRPr="00595DA3" w:rsidTr="00595DA3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352" w:type="dxa"/>
            <w:tcMar>
              <w:top w:w="50" w:type="dxa"/>
              <w:left w:w="100" w:type="dxa"/>
            </w:tcMar>
            <w:vAlign w:val="center"/>
          </w:tcPr>
          <w:p w:rsidR="00595DA3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изделия»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</w:tcPr>
          <w:p w:rsidR="00595DA3" w:rsidRPr="00595DA3" w:rsidRDefault="00595DA3">
            <w:pPr>
              <w:rPr>
                <w:lang w:val="ru-RU"/>
              </w:rPr>
            </w:pPr>
            <w:r w:rsidRPr="00542E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 w:rsidRPr="00542E4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2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42E47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42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42E47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42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42E4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2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42E47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42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42E47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42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15998</w:t>
              </w:r>
              <w:r w:rsidRPr="00542E47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2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542E4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2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542E47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42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9-4713-</w:t>
              </w:r>
              <w:r w:rsidRPr="00542E4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2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542E47"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542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542E47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42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055</w:t>
              </w:r>
              <w:r w:rsidRPr="00542E47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42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1614</w:t>
              </w:r>
              <w:r w:rsidRPr="00542E47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42E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542E4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95DA3" w:rsidRPr="00595DA3" w:rsidTr="00595DA3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52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элементы графических изображений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</w:tcPr>
          <w:p w:rsidR="00595DA3" w:rsidRPr="00595DA3" w:rsidRDefault="00595DA3">
            <w:pPr>
              <w:rPr>
                <w:lang w:val="ru-RU"/>
              </w:rPr>
            </w:pPr>
            <w:r w:rsidRPr="00D273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 w:rsidRPr="00D2737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3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27377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273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27377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273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2737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73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27377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273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27377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273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15998</w:t>
              </w:r>
              <w:r w:rsidRPr="00D27377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273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D2737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73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D27377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73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9-4713-</w:t>
              </w:r>
              <w:r w:rsidRPr="00D2737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73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D27377"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D273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D27377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273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055</w:t>
              </w:r>
              <w:r w:rsidRPr="00D27377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73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1614</w:t>
              </w:r>
              <w:r w:rsidRPr="00D27377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273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D2737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95DA3" w:rsidRPr="00595DA3" w:rsidTr="00595DA3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52" w:type="dxa"/>
            <w:tcMar>
              <w:top w:w="50" w:type="dxa"/>
              <w:left w:w="100" w:type="dxa"/>
            </w:tcMar>
            <w:vAlign w:val="center"/>
          </w:tcPr>
          <w:p w:rsidR="00595DA3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чертёжного шрифта»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</w:tcPr>
          <w:p w:rsidR="00595DA3" w:rsidRPr="00595DA3" w:rsidRDefault="00595DA3">
            <w:pPr>
              <w:rPr>
                <w:lang w:val="ru-RU"/>
              </w:rPr>
            </w:pPr>
            <w:r w:rsidRPr="00D273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 w:rsidRPr="00D2737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3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27377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273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27377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273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2737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73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27377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273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27377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273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15998</w:t>
              </w:r>
              <w:r w:rsidRPr="00D27377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273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D2737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73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D27377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73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9-4713-</w:t>
              </w:r>
              <w:r w:rsidRPr="00D2737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73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D27377"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D273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D27377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273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055</w:t>
              </w:r>
              <w:r w:rsidRPr="00D27377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73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1614</w:t>
              </w:r>
              <w:r w:rsidRPr="00D27377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273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D2737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95DA3" w:rsidRPr="00595DA3" w:rsidTr="00595DA3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52" w:type="dxa"/>
            <w:tcMar>
              <w:top w:w="50" w:type="dxa"/>
              <w:left w:w="100" w:type="dxa"/>
            </w:tcMar>
            <w:vAlign w:val="center"/>
          </w:tcPr>
          <w:p w:rsidR="00595DA3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построения чертежей. Практическая работа «Выполнение чертежа плоской детали (изделия)»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</w:tcPr>
          <w:p w:rsidR="00595DA3" w:rsidRPr="00595DA3" w:rsidRDefault="00595DA3">
            <w:pPr>
              <w:rPr>
                <w:lang w:val="ru-RU"/>
              </w:rPr>
            </w:pPr>
            <w:r w:rsidRPr="00D273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 w:rsidRPr="00D2737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3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27377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273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27377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273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2737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73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27377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273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27377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273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15998</w:t>
              </w:r>
              <w:r w:rsidRPr="00D27377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273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D2737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73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D27377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73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9-4713-</w:t>
              </w:r>
              <w:r w:rsidRPr="00D2737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73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D27377"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D273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D27377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273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055</w:t>
              </w:r>
              <w:r w:rsidRPr="00D27377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73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1614</w:t>
              </w:r>
              <w:r w:rsidRPr="00D27377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273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D2737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95DA3" w:rsidRPr="00595DA3" w:rsidTr="00595DA3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52" w:type="dxa"/>
            <w:tcMar>
              <w:top w:w="50" w:type="dxa"/>
              <w:left w:w="100" w:type="dxa"/>
            </w:tcMar>
            <w:vAlign w:val="center"/>
          </w:tcPr>
          <w:p w:rsidR="00595DA3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черчением, их востребованность на рынке труда (чертёжник, картограф и другие)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</w:tcPr>
          <w:p w:rsidR="00595DA3" w:rsidRPr="00595DA3" w:rsidRDefault="00595DA3">
            <w:pPr>
              <w:rPr>
                <w:lang w:val="ru-RU"/>
              </w:rPr>
            </w:pPr>
            <w:r w:rsidRPr="00D273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 w:rsidRPr="00D2737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3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27377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273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27377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273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2737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73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27377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273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27377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273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15998</w:t>
              </w:r>
              <w:r w:rsidRPr="00D27377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273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D2737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73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D27377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73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9-4713-</w:t>
              </w:r>
              <w:r w:rsidRPr="00D2737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73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D27377"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D273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D27377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273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055</w:t>
              </w:r>
              <w:r w:rsidRPr="00D27377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73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1614</w:t>
              </w:r>
              <w:r w:rsidRPr="00D27377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273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D2737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A1B37" w:rsidRPr="00595DA3" w:rsidTr="00595DA3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52" w:type="dxa"/>
            <w:tcMar>
              <w:top w:w="50" w:type="dxa"/>
              <w:left w:w="100" w:type="dxa"/>
            </w:tcMar>
            <w:vAlign w:val="center"/>
          </w:tcPr>
          <w:p w:rsidR="006A1B37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Технология, ее основные составляющие. Бумага и её свойства. Практическая работа «Изучение свойств бумаги»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  <w:ind w:left="135"/>
              <w:jc w:val="center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6A1B37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718-125488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49390</w:t>
              </w:r>
            </w:hyperlink>
          </w:p>
        </w:tc>
      </w:tr>
      <w:tr w:rsidR="006A1B37" w:rsidRPr="00595DA3" w:rsidTr="00595DA3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52" w:type="dxa"/>
            <w:tcMar>
              <w:top w:w="50" w:type="dxa"/>
              <w:left w:w="100" w:type="dxa"/>
            </w:tcMar>
            <w:vAlign w:val="center"/>
          </w:tcPr>
          <w:p w:rsidR="006A1B37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Производство бумаги, история и современные </w:t>
            </w: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технологии. Практическая работа «Составление технологической карты выполнения изделия из бумаги»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  <w:ind w:left="135"/>
              <w:jc w:val="center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6A1B37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</w:t>
            </w:r>
            <w:proofErr w:type="gramStart"/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</w:t>
            </w:r>
            <w:proofErr w:type="gramEnd"/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22-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0192-41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A1B37" w:rsidRPr="00595DA3" w:rsidTr="00595DA3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352" w:type="dxa"/>
            <w:tcMar>
              <w:top w:w="50" w:type="dxa"/>
              <w:left w:w="100" w:type="dxa"/>
            </w:tcMar>
            <w:vAlign w:val="center"/>
          </w:tcPr>
          <w:p w:rsidR="006A1B37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Виды и свойства конструкционных материалов. Древесина. Практическая работа «Изучение свой</w:t>
            </w:r>
            <w:proofErr w:type="gramStart"/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ств др</w:t>
            </w:r>
            <w:proofErr w:type="gramEnd"/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евесины»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  <w:ind w:left="135"/>
              <w:jc w:val="center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6A1B37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babcb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918-42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2-959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6A1B37" w:rsidRPr="00595DA3" w:rsidTr="00595DA3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52" w:type="dxa"/>
            <w:tcMar>
              <w:top w:w="50" w:type="dxa"/>
              <w:left w:w="100" w:type="dxa"/>
            </w:tcMar>
            <w:vAlign w:val="center"/>
          </w:tcPr>
          <w:p w:rsidR="006A1B37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древесины»: обоснование проекта, анализ ресурсов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  <w:ind w:left="135"/>
              <w:jc w:val="center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6A1B37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6A1B37" w:rsidRPr="00595DA3" w:rsidTr="00595DA3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52" w:type="dxa"/>
            <w:tcMar>
              <w:top w:w="50" w:type="dxa"/>
              <w:left w:w="100" w:type="dxa"/>
            </w:tcMar>
            <w:vAlign w:val="center"/>
          </w:tcPr>
          <w:p w:rsidR="006A1B37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древесины ручным инструментом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  <w:ind w:left="135"/>
              <w:jc w:val="center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6A1B37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6A1B37" w:rsidRPr="00595DA3" w:rsidTr="00595DA3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52" w:type="dxa"/>
            <w:tcMar>
              <w:top w:w="50" w:type="dxa"/>
              <w:left w:w="100" w:type="dxa"/>
            </w:tcMar>
            <w:vAlign w:val="center"/>
          </w:tcPr>
          <w:p w:rsidR="006A1B37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древесины»: выполнение технологических операций ручными инструментами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  <w:ind w:left="135"/>
              <w:jc w:val="center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6A1B37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-8853-5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494761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6A1B37" w:rsidRPr="00595DA3" w:rsidTr="00595DA3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52" w:type="dxa"/>
            <w:tcMar>
              <w:top w:w="50" w:type="dxa"/>
              <w:left w:w="100" w:type="dxa"/>
            </w:tcMar>
            <w:vAlign w:val="center"/>
          </w:tcPr>
          <w:p w:rsidR="006A1B37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древесины с использованием электрифицированного инструмента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  <w:ind w:left="135"/>
              <w:jc w:val="center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6A1B37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-8853-5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494761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6A1B37" w:rsidRPr="00595DA3" w:rsidTr="00595DA3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52" w:type="dxa"/>
            <w:tcMar>
              <w:top w:w="50" w:type="dxa"/>
              <w:left w:w="100" w:type="dxa"/>
            </w:tcMar>
            <w:vAlign w:val="center"/>
          </w:tcPr>
          <w:p w:rsidR="006A1B37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</w:t>
            </w: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«Изделие из древесины»: выполнение технологических операций с использованием электрифицированного инструмента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  <w:ind w:left="135"/>
              <w:jc w:val="center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6A1B37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-8853-5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494761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2-926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-4145-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-59735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A1B37" w:rsidRPr="00595DA3" w:rsidTr="00595DA3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352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  <w:ind w:left="135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отделки изделий из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Декорирование древесины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6A1B37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2660500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6A1B37" w:rsidRPr="00595DA3" w:rsidTr="00595DA3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52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  <w:ind w:left="135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древесины». </w:t>
            </w:r>
            <w:r>
              <w:rPr>
                <w:rFonts w:ascii="Times New Roman" w:hAnsi="Times New Roman"/>
                <w:color w:val="000000"/>
                <w:sz w:val="24"/>
              </w:rPr>
              <w:t>Отделка изделия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6A1B37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65231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9-8779-79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</w:hyperlink>
          </w:p>
        </w:tc>
      </w:tr>
      <w:tr w:rsidR="00595DA3" w:rsidRPr="00595DA3" w:rsidTr="00595DA3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52" w:type="dxa"/>
            <w:tcMar>
              <w:top w:w="50" w:type="dxa"/>
              <w:left w:w="100" w:type="dxa"/>
            </w:tcMar>
            <w:vAlign w:val="center"/>
          </w:tcPr>
          <w:p w:rsidR="00595DA3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изделий из древесины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</w:tcPr>
          <w:p w:rsidR="00595DA3" w:rsidRPr="00595DA3" w:rsidRDefault="00595DA3">
            <w:pPr>
              <w:rPr>
                <w:lang w:val="ru-RU"/>
              </w:rPr>
            </w:pPr>
            <w:r w:rsidRPr="00E43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 w:rsidRPr="00E4308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43089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4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43089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4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4308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43089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4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43089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15998</w:t>
              </w:r>
              <w:r w:rsidRPr="00E43089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4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E4308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E43089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4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9-4713-</w:t>
              </w:r>
              <w:r w:rsidRPr="00E4308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E43089"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E4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E43089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055</w:t>
              </w:r>
              <w:r w:rsidRPr="00E43089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4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1614</w:t>
              </w:r>
              <w:r w:rsidRPr="00E43089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4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E4308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95DA3" w:rsidRPr="00595DA3" w:rsidTr="00595DA3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52" w:type="dxa"/>
            <w:tcMar>
              <w:top w:w="50" w:type="dxa"/>
              <w:left w:w="100" w:type="dxa"/>
            </w:tcMar>
            <w:vAlign w:val="center"/>
          </w:tcPr>
          <w:p w:rsidR="00595DA3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древесины» к защите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</w:tcPr>
          <w:p w:rsidR="00595DA3" w:rsidRPr="00595DA3" w:rsidRDefault="00595DA3">
            <w:pPr>
              <w:rPr>
                <w:lang w:val="ru-RU"/>
              </w:rPr>
            </w:pPr>
            <w:r w:rsidRPr="00E43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 w:rsidRPr="00E4308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43089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4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43089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4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4308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43089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4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43089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15998</w:t>
              </w:r>
              <w:r w:rsidRPr="00E43089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4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E4308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E43089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4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9-4713-</w:t>
              </w:r>
              <w:r w:rsidRPr="00E4308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E43089"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E4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E43089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055</w:t>
              </w:r>
              <w:r w:rsidRPr="00E43089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4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1614</w:t>
              </w:r>
              <w:r w:rsidRPr="00E43089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4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E4308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95DA3" w:rsidRPr="00595DA3" w:rsidTr="00595DA3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52" w:type="dxa"/>
            <w:tcMar>
              <w:top w:w="50" w:type="dxa"/>
              <w:left w:w="100" w:type="dxa"/>
            </w:tcMar>
            <w:vAlign w:val="center"/>
          </w:tcPr>
          <w:p w:rsidR="00595DA3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древесины: столяр, плотник, резчик по дереву и другие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</w:tcPr>
          <w:p w:rsidR="00595DA3" w:rsidRPr="00595DA3" w:rsidRDefault="00595DA3">
            <w:pPr>
              <w:rPr>
                <w:lang w:val="ru-RU"/>
              </w:rPr>
            </w:pPr>
            <w:r w:rsidRPr="00E43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 w:rsidRPr="00E4308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43089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4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43089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4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4308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43089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4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43089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15998</w:t>
              </w:r>
              <w:r w:rsidRPr="00E43089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4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E4308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E43089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4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9-4713-</w:t>
              </w:r>
              <w:r w:rsidRPr="00E4308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E43089"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E4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E43089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055</w:t>
              </w:r>
              <w:r w:rsidRPr="00E43089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4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1614</w:t>
              </w:r>
              <w:r w:rsidRPr="00E43089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4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E4308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95DA3" w:rsidRPr="00595DA3" w:rsidTr="00595DA3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52" w:type="dxa"/>
            <w:tcMar>
              <w:top w:w="50" w:type="dxa"/>
              <w:left w:w="100" w:type="dxa"/>
            </w:tcMar>
            <w:vAlign w:val="center"/>
          </w:tcPr>
          <w:p w:rsidR="00595DA3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оценка качества проекта «Изделие из древесины»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</w:tcPr>
          <w:p w:rsidR="00595DA3" w:rsidRPr="00595DA3" w:rsidRDefault="00595DA3">
            <w:pPr>
              <w:rPr>
                <w:lang w:val="ru-RU"/>
              </w:rPr>
            </w:pPr>
            <w:r w:rsidRPr="00E43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 w:rsidRPr="00E4308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43089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4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43089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4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4308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43089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4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43089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15998</w:t>
              </w:r>
              <w:r w:rsidRPr="00E43089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4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E4308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E43089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4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9-4713-</w:t>
              </w:r>
              <w:r w:rsidRPr="00E4308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E43089"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E4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E43089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055</w:t>
              </w:r>
              <w:r w:rsidRPr="00E43089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4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1614</w:t>
              </w:r>
              <w:r w:rsidRPr="00E43089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4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E4308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95DA3" w:rsidRPr="00595DA3" w:rsidTr="00595DA3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52" w:type="dxa"/>
            <w:tcMar>
              <w:top w:w="50" w:type="dxa"/>
              <w:left w:w="100" w:type="dxa"/>
            </w:tcMar>
            <w:vAlign w:val="center"/>
          </w:tcPr>
          <w:p w:rsidR="00595DA3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рационального питания. Пищевая ценость </w:t>
            </w: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овощей</w:t>
            </w:r>
            <w:proofErr w:type="gramStart"/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.Т</w:t>
            </w:r>
            <w:proofErr w:type="gramEnd"/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ехнологии обработки овощей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</w:tcPr>
          <w:p w:rsidR="00595DA3" w:rsidRPr="00595DA3" w:rsidRDefault="00595DA3">
            <w:pPr>
              <w:rPr>
                <w:lang w:val="ru-RU"/>
              </w:rPr>
            </w:pPr>
            <w:r w:rsidRPr="00E43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 w:rsidRPr="00E4308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43089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4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43089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4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4308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43089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4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43089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15998</w:t>
              </w:r>
              <w:r w:rsidRPr="00E43089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4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E43089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f</w:t>
              </w:r>
              <w:r w:rsidRPr="00E4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E43089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4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9-4713-</w:t>
              </w:r>
              <w:r w:rsidRPr="00E4308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E43089"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E4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E43089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055</w:t>
              </w:r>
              <w:r w:rsidRPr="00E43089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4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1614</w:t>
              </w:r>
              <w:r w:rsidRPr="00E43089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43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E4308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A1B37" w:rsidRPr="00595DA3" w:rsidTr="00595DA3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352" w:type="dxa"/>
            <w:tcMar>
              <w:top w:w="50" w:type="dxa"/>
              <w:left w:w="100" w:type="dxa"/>
            </w:tcMar>
            <w:vAlign w:val="center"/>
          </w:tcPr>
          <w:p w:rsidR="006A1B37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«Питание и здоровье человека». Практическая работа «Разработка технологической карты проектного блюда из овощей»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  <w:ind w:left="135"/>
              <w:jc w:val="center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6A1B37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9-4713-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95DA3" w:rsidRPr="00595DA3" w:rsidTr="00595DA3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52" w:type="dxa"/>
            <w:tcMar>
              <w:top w:w="50" w:type="dxa"/>
              <w:left w:w="100" w:type="dxa"/>
            </w:tcMar>
            <w:vAlign w:val="center"/>
          </w:tcPr>
          <w:p w:rsidR="00595DA3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Пищевая ценность круп. Технологии обработки круп. Практическая работа «Разработка технологической карты приготовления проектного блюда из крупы»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</w:tcPr>
          <w:p w:rsidR="00595DA3" w:rsidRPr="00595DA3" w:rsidRDefault="00595DA3">
            <w:pPr>
              <w:rPr>
                <w:lang w:val="ru-RU"/>
              </w:rPr>
            </w:pPr>
            <w:r w:rsidRPr="00412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 w:rsidRPr="0041255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12559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12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12559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12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1255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12559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12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12559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12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15998</w:t>
              </w:r>
              <w:r w:rsidRPr="00412559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12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41255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412559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12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9-4713-</w:t>
              </w:r>
              <w:r w:rsidRPr="0041255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412559"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412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412559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12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055</w:t>
              </w:r>
              <w:r w:rsidRPr="00412559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12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1614</w:t>
              </w:r>
              <w:r w:rsidRPr="00412559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12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41255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95DA3" w:rsidRPr="00595DA3" w:rsidTr="00595DA3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52" w:type="dxa"/>
            <w:tcMar>
              <w:top w:w="50" w:type="dxa"/>
              <w:left w:w="100" w:type="dxa"/>
            </w:tcMar>
            <w:vAlign w:val="center"/>
          </w:tcPr>
          <w:p w:rsidR="00595DA3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Пищевая ценность и технологии обработки яиц. Лабораторно-практическая работа «Определение доброкачественности яиц»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</w:tcPr>
          <w:p w:rsidR="00595DA3" w:rsidRPr="00595DA3" w:rsidRDefault="00595DA3">
            <w:pPr>
              <w:rPr>
                <w:lang w:val="ru-RU"/>
              </w:rPr>
            </w:pPr>
            <w:r w:rsidRPr="00412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 w:rsidRPr="0041255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12559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12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12559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12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1255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12559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12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12559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12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15998</w:t>
              </w:r>
              <w:r w:rsidRPr="00412559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12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41255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412559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12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9-4713-</w:t>
              </w:r>
              <w:r w:rsidRPr="0041255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412559"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412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412559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12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055</w:t>
              </w:r>
              <w:r w:rsidRPr="00412559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12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1614</w:t>
              </w:r>
              <w:r w:rsidRPr="00412559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12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41255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A1B37" w:rsidRPr="00595DA3" w:rsidTr="00595DA3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52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  <w:ind w:left="135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Кулинария. Кухня, санитарно-гигиенические требования к помещению кухни.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«Чертёж кухни в масштабе 1 : 20»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6A1B37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ccb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0-0177-455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53386</w:t>
              </w:r>
            </w:hyperlink>
          </w:p>
        </w:tc>
      </w:tr>
      <w:tr w:rsidR="006A1B37" w:rsidRPr="00595DA3" w:rsidTr="00595DA3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52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  <w:ind w:left="135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Сервировка стола, правила этикета. Групповой проект </w:t>
            </w: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 теме «Питание и здоровье человека».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проекта к защите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6A1B37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44221-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fdf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-97471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607</w:t>
              </w:r>
            </w:hyperlink>
          </w:p>
        </w:tc>
      </w:tr>
      <w:tr w:rsidR="00595DA3" w:rsidRPr="00595DA3" w:rsidTr="00595DA3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352" w:type="dxa"/>
            <w:tcMar>
              <w:top w:w="50" w:type="dxa"/>
              <w:left w:w="100" w:type="dxa"/>
            </w:tcMar>
            <w:vAlign w:val="center"/>
          </w:tcPr>
          <w:p w:rsidR="00595DA3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и обработкой пищевых продуктов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</w:tcPr>
          <w:p w:rsidR="00595DA3" w:rsidRPr="00595DA3" w:rsidRDefault="00595DA3">
            <w:pPr>
              <w:rPr>
                <w:lang w:val="ru-RU"/>
              </w:rPr>
            </w:pPr>
            <w:r w:rsidRPr="0044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 w:rsidRPr="00445A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45AD0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45AD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4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45A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45AD0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45AD0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4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15998</w:t>
              </w:r>
              <w:r w:rsidRPr="00445AD0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445AD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445AD0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9-4713-</w:t>
              </w:r>
              <w:r w:rsidRPr="00445AD0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445AD0"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44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445AD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055</w:t>
              </w:r>
              <w:r w:rsidRPr="00445AD0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1614</w:t>
              </w:r>
              <w:r w:rsidRPr="00445AD0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445AD0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95DA3" w:rsidRPr="00595DA3" w:rsidTr="00595DA3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52" w:type="dxa"/>
            <w:tcMar>
              <w:top w:w="50" w:type="dxa"/>
              <w:left w:w="100" w:type="dxa"/>
            </w:tcMar>
            <w:vAlign w:val="center"/>
          </w:tcPr>
          <w:p w:rsidR="00595DA3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Защита группового проекта «Питание и здоровье человека»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</w:tcPr>
          <w:p w:rsidR="00595DA3" w:rsidRPr="00595DA3" w:rsidRDefault="00595DA3">
            <w:pPr>
              <w:rPr>
                <w:lang w:val="ru-RU"/>
              </w:rPr>
            </w:pPr>
            <w:r w:rsidRPr="00445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 w:rsidRPr="00445A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45AD0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45AD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4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45A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45AD0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45AD0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4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15998</w:t>
              </w:r>
              <w:r w:rsidRPr="00445AD0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445AD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445AD0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9-4713-</w:t>
              </w:r>
              <w:r w:rsidRPr="00445AD0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445AD0"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44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445AD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055</w:t>
              </w:r>
              <w:r w:rsidRPr="00445AD0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1614</w:t>
              </w:r>
              <w:r w:rsidRPr="00445AD0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5A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445AD0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A1B37" w:rsidRPr="00595DA3" w:rsidTr="00595DA3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52" w:type="dxa"/>
            <w:tcMar>
              <w:top w:w="50" w:type="dxa"/>
              <w:left w:w="100" w:type="dxa"/>
            </w:tcMar>
            <w:vAlign w:val="center"/>
          </w:tcPr>
          <w:p w:rsidR="006A1B37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Текстильные материалы, получение свойства. Практическая работа «Определение направления нитей основы и утка, лицевой и изнаночной сторон»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  <w:ind w:left="135"/>
              <w:jc w:val="center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6A1B37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-8387-4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</w:hyperlink>
          </w:p>
        </w:tc>
      </w:tr>
      <w:tr w:rsidR="006A1B37" w:rsidRPr="00595DA3" w:rsidTr="00595DA3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52" w:type="dxa"/>
            <w:tcMar>
              <w:top w:w="50" w:type="dxa"/>
              <w:left w:w="100" w:type="dxa"/>
            </w:tcMar>
            <w:vAlign w:val="center"/>
          </w:tcPr>
          <w:p w:rsidR="006A1B37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Общие свойства текстильных материалов. Практическая работа «Изучение свой</w:t>
            </w:r>
            <w:proofErr w:type="gramStart"/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ств тк</w:t>
            </w:r>
            <w:proofErr w:type="gramEnd"/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аней»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  <w:ind w:left="135"/>
              <w:jc w:val="center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6A1B37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ccb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A1B37" w:rsidRPr="00595DA3" w:rsidTr="00595DA3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52" w:type="dxa"/>
            <w:tcMar>
              <w:top w:w="50" w:type="dxa"/>
              <w:left w:w="100" w:type="dxa"/>
            </w:tcMar>
            <w:vAlign w:val="center"/>
          </w:tcPr>
          <w:p w:rsidR="006A1B37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машина, ее устройство. Виды машинных швов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  <w:ind w:left="135"/>
              <w:jc w:val="center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6A1B37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45747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backUrl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6A1B37" w:rsidRPr="00595DA3" w:rsidTr="00595DA3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52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  <w:ind w:left="135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«Заправка верхней и нижней нитей машины.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прямых строчек»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6A1B37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45747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backUrl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6A1B37" w:rsidRPr="00595DA3" w:rsidTr="00595DA3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352" w:type="dxa"/>
            <w:tcMar>
              <w:top w:w="50" w:type="dxa"/>
              <w:left w:w="100" w:type="dxa"/>
            </w:tcMar>
            <w:vAlign w:val="center"/>
          </w:tcPr>
          <w:p w:rsidR="006A1B37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изготовление швейных изделий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  <w:ind w:left="135"/>
              <w:jc w:val="center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6A1B37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4-7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72-40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2300389326</w:t>
              </w:r>
            </w:hyperlink>
          </w:p>
        </w:tc>
      </w:tr>
      <w:tr w:rsidR="006A1B37" w:rsidRPr="00595DA3" w:rsidTr="00595DA3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52" w:type="dxa"/>
            <w:tcMar>
              <w:top w:w="50" w:type="dxa"/>
              <w:left w:w="100" w:type="dxa"/>
            </w:tcMar>
            <w:vAlign w:val="center"/>
          </w:tcPr>
          <w:p w:rsidR="006A1B37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текстильных материалов»: обоснование проекта, анализ ресурсов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  <w:ind w:left="135"/>
              <w:jc w:val="center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6A1B37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9-4713-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A1B37" w:rsidRPr="00595DA3" w:rsidTr="00595DA3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52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 выкроек швейного изделия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6A1B37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3-4195-942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-4220173673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6A1B37" w:rsidRPr="00595DA3" w:rsidTr="00595DA3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52" w:type="dxa"/>
            <w:tcMar>
              <w:top w:w="50" w:type="dxa"/>
              <w:left w:w="100" w:type="dxa"/>
            </w:tcMar>
            <w:vAlign w:val="center"/>
          </w:tcPr>
          <w:p w:rsidR="006A1B37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карте: подготовка выкроек, раскрой изделия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  <w:ind w:left="135"/>
              <w:jc w:val="center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6A1B37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9-4713-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A1B37" w:rsidRPr="00595DA3" w:rsidTr="00595DA3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52" w:type="dxa"/>
            <w:tcMar>
              <w:top w:w="50" w:type="dxa"/>
              <w:left w:w="100" w:type="dxa"/>
            </w:tcMar>
            <w:vAlign w:val="center"/>
          </w:tcPr>
          <w:p w:rsidR="006A1B37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Ручные и машинные швы. Швейные машинные работы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  <w:ind w:left="135"/>
              <w:jc w:val="center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6A1B37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-3375-43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306-6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</w:hyperlink>
          </w:p>
        </w:tc>
      </w:tr>
      <w:tr w:rsidR="00595DA3" w:rsidRPr="00595DA3" w:rsidTr="00595DA3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52" w:type="dxa"/>
            <w:tcMar>
              <w:top w:w="50" w:type="dxa"/>
              <w:left w:w="100" w:type="dxa"/>
            </w:tcMar>
            <w:vAlign w:val="center"/>
          </w:tcPr>
          <w:p w:rsidR="00595DA3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карте: выполнение технологических операций по пошиву изделия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</w:tcPr>
          <w:p w:rsidR="00595DA3" w:rsidRPr="00595DA3" w:rsidRDefault="00595DA3">
            <w:pPr>
              <w:rPr>
                <w:lang w:val="ru-RU"/>
              </w:rPr>
            </w:pPr>
            <w:r w:rsidRPr="00603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 w:rsidRPr="00603D3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03D3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03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03D3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603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03D3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3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03D3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03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03D33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03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15998</w:t>
              </w:r>
              <w:r w:rsidRPr="00603D3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03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603D3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603D3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03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9-4713-</w:t>
              </w:r>
              <w:r w:rsidRPr="00603D3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3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603D33"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603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603D3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03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055</w:t>
              </w:r>
              <w:r w:rsidRPr="00603D3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03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1614</w:t>
              </w:r>
              <w:r w:rsidRPr="00603D3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03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603D3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95DA3" w:rsidRPr="00595DA3" w:rsidTr="00595DA3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352" w:type="dxa"/>
            <w:tcMar>
              <w:top w:w="50" w:type="dxa"/>
              <w:left w:w="100" w:type="dxa"/>
            </w:tcMar>
            <w:vAlign w:val="center"/>
          </w:tcPr>
          <w:p w:rsidR="00595DA3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изготовления проектного швейного изделия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</w:tcPr>
          <w:p w:rsidR="00595DA3" w:rsidRPr="00595DA3" w:rsidRDefault="00595DA3">
            <w:pPr>
              <w:rPr>
                <w:lang w:val="ru-RU"/>
              </w:rPr>
            </w:pPr>
            <w:r w:rsidRPr="00603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 w:rsidRPr="00603D3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03D3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03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03D3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603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03D3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3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03D3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03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03D33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03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15998</w:t>
              </w:r>
              <w:r w:rsidRPr="00603D3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03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603D3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603D3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03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9-4713-</w:t>
              </w:r>
              <w:r w:rsidRPr="00603D3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3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603D33"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603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603D3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03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055</w:t>
              </w:r>
              <w:r w:rsidRPr="00603D3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03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1614</w:t>
              </w:r>
              <w:r w:rsidRPr="00603D3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03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603D3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95DA3" w:rsidRPr="00595DA3" w:rsidTr="00595DA3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52" w:type="dxa"/>
            <w:tcMar>
              <w:top w:w="50" w:type="dxa"/>
              <w:left w:w="100" w:type="dxa"/>
            </w:tcMar>
            <w:vAlign w:val="center"/>
          </w:tcPr>
          <w:p w:rsidR="00595DA3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текстильных материалов» к защите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</w:tcPr>
          <w:p w:rsidR="00595DA3" w:rsidRPr="00595DA3" w:rsidRDefault="00595DA3">
            <w:pPr>
              <w:rPr>
                <w:lang w:val="ru-RU"/>
              </w:rPr>
            </w:pPr>
            <w:r w:rsidRPr="00603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 w:rsidRPr="00603D3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03D3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03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03D3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603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03D3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3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03D3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03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03D33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03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15998</w:t>
              </w:r>
              <w:r w:rsidRPr="00603D3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03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603D3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603D3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03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9-4713-</w:t>
              </w:r>
              <w:r w:rsidRPr="00603D3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3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603D33"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603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603D3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03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055</w:t>
              </w:r>
              <w:r w:rsidRPr="00603D3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03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1614</w:t>
              </w:r>
              <w:r w:rsidRPr="00603D3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03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603D3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A1B37" w:rsidRPr="00595DA3" w:rsidTr="00595DA3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52" w:type="dxa"/>
            <w:tcMar>
              <w:top w:w="50" w:type="dxa"/>
              <w:left w:w="100" w:type="dxa"/>
            </w:tcMar>
            <w:vAlign w:val="center"/>
          </w:tcPr>
          <w:p w:rsidR="006A1B37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со швейным производством: конструктор, технолог и другие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  <w:ind w:left="135"/>
              <w:jc w:val="center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6A1B37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91062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eeb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95DA3" w:rsidRPr="00595DA3" w:rsidTr="00595DA3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52" w:type="dxa"/>
            <w:tcMar>
              <w:top w:w="50" w:type="dxa"/>
              <w:left w:w="100" w:type="dxa"/>
            </w:tcMar>
            <w:vAlign w:val="center"/>
          </w:tcPr>
          <w:p w:rsidR="00595DA3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</w:tcPr>
          <w:p w:rsidR="00595DA3" w:rsidRPr="00595DA3" w:rsidRDefault="00595DA3">
            <w:pPr>
              <w:rPr>
                <w:lang w:val="ru-RU"/>
              </w:rPr>
            </w:pPr>
            <w:r w:rsidRPr="0007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 w:rsidRPr="0007788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77881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7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77881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7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7788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77881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7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77881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7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15998</w:t>
              </w:r>
              <w:r w:rsidRPr="0007788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7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07788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077881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7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9-4713-</w:t>
              </w:r>
              <w:r w:rsidRPr="0007788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077881"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07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07788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7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055</w:t>
              </w:r>
              <w:r w:rsidRPr="00077881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7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1614</w:t>
              </w:r>
              <w:r w:rsidRPr="00077881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07788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95DA3" w:rsidRPr="00595DA3" w:rsidTr="00595DA3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52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Робототехника, сферы применения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</w:tcPr>
          <w:p w:rsidR="00595DA3" w:rsidRPr="00595DA3" w:rsidRDefault="00595DA3">
            <w:pPr>
              <w:rPr>
                <w:lang w:val="ru-RU"/>
              </w:rPr>
            </w:pPr>
            <w:r w:rsidRPr="0007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 w:rsidRPr="0007788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77881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7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77881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7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7788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77881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7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77881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7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15998</w:t>
              </w:r>
              <w:r w:rsidRPr="0007788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7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07788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077881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7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9-4713-</w:t>
              </w:r>
              <w:r w:rsidRPr="0007788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077881"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07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07788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7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055</w:t>
              </w:r>
              <w:r w:rsidRPr="00077881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7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1614</w:t>
              </w:r>
              <w:r w:rsidRPr="00077881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07788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95DA3" w:rsidRPr="00595DA3" w:rsidTr="00595DA3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52" w:type="dxa"/>
            <w:tcMar>
              <w:top w:w="50" w:type="dxa"/>
              <w:left w:w="100" w:type="dxa"/>
            </w:tcMar>
            <w:vAlign w:val="center"/>
          </w:tcPr>
          <w:p w:rsidR="00595DA3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«Мой робот-помощник»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</w:tcPr>
          <w:p w:rsidR="00595DA3" w:rsidRPr="00595DA3" w:rsidRDefault="00595DA3">
            <w:pPr>
              <w:rPr>
                <w:lang w:val="ru-RU"/>
              </w:rPr>
            </w:pPr>
            <w:r w:rsidRPr="0007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 w:rsidRPr="0007788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77881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7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77881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7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7788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77881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7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77881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7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15998</w:t>
              </w:r>
              <w:r w:rsidRPr="0007788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7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07788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077881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7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9-4713-</w:t>
              </w:r>
              <w:r w:rsidRPr="0007788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077881"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07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07788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7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055</w:t>
              </w:r>
              <w:r w:rsidRPr="00077881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7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1614</w:t>
              </w:r>
              <w:r w:rsidRPr="00077881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07788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95DA3" w:rsidRPr="00595DA3" w:rsidTr="00595DA3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52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робототехнической модели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</w:tcPr>
          <w:p w:rsidR="00595DA3" w:rsidRPr="00595DA3" w:rsidRDefault="00595DA3">
            <w:pPr>
              <w:rPr>
                <w:lang w:val="ru-RU"/>
              </w:rPr>
            </w:pPr>
            <w:r w:rsidRPr="0007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 w:rsidRPr="0007788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77881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7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77881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7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7788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77881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7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77881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7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15998</w:t>
              </w:r>
              <w:r w:rsidRPr="0007788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7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07788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077881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7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9-4713-</w:t>
              </w:r>
              <w:r w:rsidRPr="0007788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077881"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07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07788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7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055</w:t>
              </w:r>
              <w:r w:rsidRPr="00077881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7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1614</w:t>
              </w:r>
              <w:r w:rsidRPr="00077881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07788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95DA3" w:rsidRPr="00595DA3" w:rsidTr="00595DA3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52" w:type="dxa"/>
            <w:tcMar>
              <w:top w:w="50" w:type="dxa"/>
              <w:left w:w="100" w:type="dxa"/>
            </w:tcMar>
            <w:vAlign w:val="center"/>
          </w:tcPr>
          <w:p w:rsidR="00595DA3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«Сортировка деталей конструктора»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</w:tcPr>
          <w:p w:rsidR="00595DA3" w:rsidRPr="00595DA3" w:rsidRDefault="00595DA3">
            <w:pPr>
              <w:rPr>
                <w:lang w:val="ru-RU"/>
              </w:rPr>
            </w:pPr>
            <w:r w:rsidRPr="0007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 w:rsidRPr="0007788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77881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7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77881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7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7788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77881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7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77881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7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15998</w:t>
              </w:r>
              <w:r w:rsidRPr="0007788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7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07788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077881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7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9-4713-</w:t>
              </w:r>
              <w:r w:rsidRPr="0007788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077881"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07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07788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7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055</w:t>
              </w:r>
              <w:r w:rsidRPr="00077881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7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1614</w:t>
              </w:r>
              <w:r w:rsidRPr="00077881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07788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95DA3" w:rsidRPr="00595DA3" w:rsidTr="00595DA3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352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передача, её виды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</w:tcPr>
          <w:p w:rsidR="00595DA3" w:rsidRPr="00595DA3" w:rsidRDefault="00595DA3">
            <w:pPr>
              <w:rPr>
                <w:lang w:val="ru-RU"/>
              </w:rPr>
            </w:pPr>
            <w:r w:rsidRPr="0007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 w:rsidRPr="0007788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77881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7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77881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7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7788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77881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7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77881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7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15998</w:t>
              </w:r>
              <w:r w:rsidRPr="0007788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7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07788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077881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7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9-4713-</w:t>
              </w:r>
              <w:r w:rsidRPr="0007788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077881"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07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07788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7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055</w:t>
              </w:r>
              <w:r w:rsidRPr="00077881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7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1614</w:t>
              </w:r>
              <w:r w:rsidRPr="00077881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07788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95DA3" w:rsidRPr="00595DA3" w:rsidTr="00595DA3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52" w:type="dxa"/>
            <w:tcMar>
              <w:top w:w="50" w:type="dxa"/>
              <w:left w:w="100" w:type="dxa"/>
            </w:tcMar>
            <w:vAlign w:val="center"/>
          </w:tcPr>
          <w:p w:rsidR="00595DA3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с ременной или зубчатой передачей»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</w:tcPr>
          <w:p w:rsidR="00595DA3" w:rsidRPr="00595DA3" w:rsidRDefault="00595DA3">
            <w:pPr>
              <w:rPr>
                <w:lang w:val="ru-RU"/>
              </w:rPr>
            </w:pPr>
            <w:r w:rsidRPr="0007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 w:rsidRPr="0007788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77881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7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77881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7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7788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77881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7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77881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7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15998</w:t>
              </w:r>
              <w:r w:rsidRPr="0007788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7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07788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077881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7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9-4713-</w:t>
              </w:r>
              <w:r w:rsidRPr="0007788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077881"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07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07788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7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055</w:t>
              </w:r>
              <w:r w:rsidRPr="00077881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7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1614</w:t>
              </w:r>
              <w:r w:rsidRPr="00077881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07788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95DA3" w:rsidRPr="00595DA3" w:rsidTr="00595DA3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52" w:type="dxa"/>
            <w:tcMar>
              <w:top w:w="50" w:type="dxa"/>
              <w:left w:w="100" w:type="dxa"/>
            </w:tcMar>
            <w:vAlign w:val="center"/>
          </w:tcPr>
          <w:p w:rsidR="00595DA3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электродвигатель и контроллер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</w:tcPr>
          <w:p w:rsidR="00595DA3" w:rsidRPr="00595DA3" w:rsidRDefault="00595DA3">
            <w:pPr>
              <w:rPr>
                <w:lang w:val="ru-RU"/>
              </w:rPr>
            </w:pPr>
            <w:r w:rsidRPr="0007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 w:rsidRPr="0007788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77881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7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77881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7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7788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77881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7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77881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7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15998</w:t>
              </w:r>
              <w:r w:rsidRPr="0007788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7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07788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077881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7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9-4713-</w:t>
              </w:r>
              <w:r w:rsidRPr="0007788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077881"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07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07788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7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055</w:t>
              </w:r>
              <w:r w:rsidRPr="00077881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7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1614</w:t>
              </w:r>
              <w:r w:rsidRPr="00077881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07788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95DA3" w:rsidRPr="00595DA3" w:rsidTr="00595DA3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52" w:type="dxa"/>
            <w:tcMar>
              <w:top w:w="50" w:type="dxa"/>
              <w:left w:w="100" w:type="dxa"/>
            </w:tcMar>
            <w:vAlign w:val="center"/>
          </w:tcPr>
          <w:p w:rsidR="00595DA3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«Подключение мотора к контроллеру, управление вращением»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</w:tcPr>
          <w:p w:rsidR="00595DA3" w:rsidRPr="00595DA3" w:rsidRDefault="00595DA3">
            <w:pPr>
              <w:rPr>
                <w:lang w:val="ru-RU"/>
              </w:rPr>
            </w:pPr>
            <w:r w:rsidRPr="0007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 w:rsidRPr="0007788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77881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7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77881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7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7788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77881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7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77881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7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15998</w:t>
              </w:r>
              <w:r w:rsidRPr="0007788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7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07788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077881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7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9-4713-</w:t>
              </w:r>
              <w:r w:rsidRPr="0007788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077881"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07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07788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7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055</w:t>
              </w:r>
              <w:r w:rsidRPr="00077881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7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1614</w:t>
              </w:r>
              <w:r w:rsidRPr="00077881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07788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95DA3" w:rsidRPr="00595DA3" w:rsidTr="00595DA3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52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Алгоритмы. Роботы как исполнители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</w:tcPr>
          <w:p w:rsidR="00595DA3" w:rsidRPr="00595DA3" w:rsidRDefault="00595DA3">
            <w:pPr>
              <w:rPr>
                <w:lang w:val="ru-RU"/>
              </w:rPr>
            </w:pPr>
            <w:r w:rsidRPr="00CB33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 w:rsidRPr="00CB33F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B33F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B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B33F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B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B33F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B33F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B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B33FA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B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15998</w:t>
              </w:r>
              <w:r w:rsidRPr="00CB33F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B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CB33F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CB33FA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B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9-4713-</w:t>
              </w:r>
              <w:r w:rsidRPr="00CB33F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B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CB33FA"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CB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CB33F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B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055</w:t>
              </w:r>
              <w:r w:rsidRPr="00CB33FA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B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1614</w:t>
              </w:r>
              <w:r w:rsidRPr="00CB33F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B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CB33F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95DA3" w:rsidRPr="00595DA3" w:rsidTr="00595DA3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52" w:type="dxa"/>
            <w:tcMar>
              <w:top w:w="50" w:type="dxa"/>
              <w:left w:w="100" w:type="dxa"/>
            </w:tcMar>
            <w:vAlign w:val="center"/>
          </w:tcPr>
          <w:p w:rsidR="00595DA3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мотора»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</w:tcPr>
          <w:p w:rsidR="00595DA3" w:rsidRPr="00595DA3" w:rsidRDefault="00595DA3">
            <w:pPr>
              <w:rPr>
                <w:lang w:val="ru-RU"/>
              </w:rPr>
            </w:pPr>
            <w:r w:rsidRPr="00CB33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 w:rsidRPr="00CB33F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B33F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B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B33F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B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B33F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B33F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B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B33FA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B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15998</w:t>
              </w:r>
              <w:r w:rsidRPr="00CB33F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B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CB33F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CB33FA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B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9-4713-</w:t>
              </w:r>
              <w:r w:rsidRPr="00CB33F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B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CB33FA"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CB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CB33F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B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055</w:t>
              </w:r>
              <w:r w:rsidRPr="00CB33FA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B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1614</w:t>
              </w:r>
              <w:r w:rsidRPr="00CB33F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B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CB33F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95DA3" w:rsidRPr="00595DA3" w:rsidTr="00595DA3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52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Датчики, функции, принцип работы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</w:tcPr>
          <w:p w:rsidR="00595DA3" w:rsidRPr="00595DA3" w:rsidRDefault="00595DA3">
            <w:pPr>
              <w:rPr>
                <w:lang w:val="ru-RU"/>
              </w:rPr>
            </w:pPr>
            <w:r w:rsidRPr="00CB33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 w:rsidRPr="00CB33F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B33F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B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B33F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B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B33F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B33F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B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B33FA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B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15998</w:t>
              </w:r>
              <w:r w:rsidRPr="00CB33F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B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CB33F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CB33FA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B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9-4713-</w:t>
              </w:r>
              <w:r w:rsidRPr="00CB33F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B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CB33FA"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CB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CB33F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B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055</w:t>
              </w:r>
              <w:r w:rsidRPr="00CB33FA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B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1614</w:t>
              </w:r>
              <w:r w:rsidRPr="00CB33F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B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CB33F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95DA3" w:rsidRPr="00595DA3" w:rsidTr="00595DA3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52" w:type="dxa"/>
            <w:tcMar>
              <w:top w:w="50" w:type="dxa"/>
              <w:left w:w="100" w:type="dxa"/>
            </w:tcMar>
            <w:vAlign w:val="center"/>
          </w:tcPr>
          <w:p w:rsidR="00595DA3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датчика нажатия»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</w:tcPr>
          <w:p w:rsidR="00595DA3" w:rsidRPr="00595DA3" w:rsidRDefault="00595DA3">
            <w:pPr>
              <w:rPr>
                <w:lang w:val="ru-RU"/>
              </w:rPr>
            </w:pPr>
            <w:r w:rsidRPr="00CB33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 w:rsidRPr="00CB33F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B33F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B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B33F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B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B33F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B33F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B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B33FA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B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15998</w:t>
              </w:r>
              <w:r w:rsidRPr="00CB33F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B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CB33F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CB33FA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B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9-4713-</w:t>
              </w:r>
              <w:r w:rsidRPr="00CB33F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B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CB33FA"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CB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CB33F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B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055</w:t>
              </w:r>
              <w:r w:rsidRPr="00CB33FA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B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1614</w:t>
              </w:r>
              <w:r w:rsidRPr="00CB33F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B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CB33F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95DA3" w:rsidRPr="00595DA3" w:rsidTr="00595DA3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352" w:type="dxa"/>
            <w:tcMar>
              <w:top w:w="50" w:type="dxa"/>
              <w:left w:w="100" w:type="dxa"/>
            </w:tcMar>
            <w:vAlign w:val="center"/>
          </w:tcPr>
          <w:p w:rsidR="00595DA3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кодов программ для двух датчиков нажатия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</w:tcPr>
          <w:p w:rsidR="00595DA3" w:rsidRPr="00595DA3" w:rsidRDefault="00595DA3">
            <w:pPr>
              <w:rPr>
                <w:lang w:val="ru-RU"/>
              </w:rPr>
            </w:pPr>
            <w:r w:rsidRPr="00CB33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 w:rsidRPr="00CB33F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B33F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B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B33F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B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B33F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B33F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B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B33FA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B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15998</w:t>
              </w:r>
              <w:r w:rsidRPr="00CB33F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B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CB33F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CB33FA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B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9-4713-</w:t>
              </w:r>
              <w:r w:rsidRPr="00CB33F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B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CB33FA"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CB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CB33F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B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055</w:t>
              </w:r>
              <w:r w:rsidRPr="00CB33FA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B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1614</w:t>
              </w:r>
              <w:r w:rsidRPr="00CB33F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B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CB33F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95DA3" w:rsidRPr="00595DA3" w:rsidTr="00595DA3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52" w:type="dxa"/>
            <w:tcMar>
              <w:top w:w="50" w:type="dxa"/>
              <w:left w:w="100" w:type="dxa"/>
            </w:tcMar>
            <w:vAlign w:val="center"/>
          </w:tcPr>
          <w:p w:rsidR="00595DA3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модели робота с двумя датчиками нажатия»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</w:tcPr>
          <w:p w:rsidR="00595DA3" w:rsidRPr="00595DA3" w:rsidRDefault="00595DA3">
            <w:pPr>
              <w:rPr>
                <w:lang w:val="ru-RU"/>
              </w:rPr>
            </w:pPr>
            <w:r w:rsidRPr="00CB33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 w:rsidRPr="00CB33F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B33F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B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B33F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B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B33F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B33F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B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B33FA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B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15998</w:t>
              </w:r>
              <w:r w:rsidRPr="00CB33F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B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CB33F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CB33FA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B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9-4713-</w:t>
              </w:r>
              <w:r w:rsidRPr="00CB33F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B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CB33FA"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CB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CB33F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B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055</w:t>
              </w:r>
              <w:r w:rsidRPr="00CB33FA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B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1614</w:t>
              </w:r>
              <w:r w:rsidRPr="00CB33F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B33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CB33F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95DA3" w:rsidRPr="00595DA3" w:rsidTr="00595DA3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52" w:type="dxa"/>
            <w:tcMar>
              <w:top w:w="50" w:type="dxa"/>
              <w:left w:w="100" w:type="dxa"/>
            </w:tcMar>
            <w:vAlign w:val="center"/>
          </w:tcPr>
          <w:p w:rsidR="00595DA3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творческий (учебный) проект по робототехнике (разработка модели с ременной или зубчатой передачей, датчиком нажатия): обоснование проекта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</w:tcPr>
          <w:p w:rsidR="00595DA3" w:rsidRPr="00595DA3" w:rsidRDefault="00595DA3">
            <w:pPr>
              <w:rPr>
                <w:lang w:val="ru-RU"/>
              </w:rPr>
            </w:pPr>
            <w:r w:rsidRPr="00194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 w:rsidRPr="0019454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9454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9454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9454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9454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94543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15998</w:t>
              </w:r>
              <w:r w:rsidRPr="0019454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19454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19454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9-4713-</w:t>
              </w:r>
              <w:r w:rsidRPr="0019454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194543"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1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19454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055</w:t>
              </w:r>
              <w:r w:rsidRPr="0019454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1614</w:t>
              </w:r>
              <w:r w:rsidRPr="0019454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19454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95DA3" w:rsidRPr="00595DA3" w:rsidTr="00595DA3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52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этапов группового проекта по робототехнике. </w:t>
            </w:r>
            <w:r>
              <w:rPr>
                <w:rFonts w:ascii="Times New Roman" w:hAnsi="Times New Roman"/>
                <w:color w:val="000000"/>
                <w:sz w:val="24"/>
              </w:rPr>
              <w:t>Сборка модели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</w:tcPr>
          <w:p w:rsidR="00595DA3" w:rsidRPr="00595DA3" w:rsidRDefault="00595DA3">
            <w:pPr>
              <w:rPr>
                <w:lang w:val="ru-RU"/>
              </w:rPr>
            </w:pPr>
            <w:r w:rsidRPr="00194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 w:rsidRPr="0019454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9454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9454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9454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9454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94543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15998</w:t>
              </w:r>
              <w:r w:rsidRPr="0019454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19454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19454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9-4713-</w:t>
              </w:r>
              <w:r w:rsidRPr="0019454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194543"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1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19454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055</w:t>
              </w:r>
              <w:r w:rsidRPr="0019454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1614</w:t>
              </w:r>
              <w:r w:rsidRPr="0019454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19454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95DA3" w:rsidRPr="00595DA3" w:rsidTr="00595DA3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52" w:type="dxa"/>
            <w:tcMar>
              <w:top w:w="50" w:type="dxa"/>
              <w:left w:w="100" w:type="dxa"/>
            </w:tcMar>
            <w:vAlign w:val="center"/>
          </w:tcPr>
          <w:p w:rsidR="00595DA3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модели робота. Оценка качества модели робота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</w:tcPr>
          <w:p w:rsidR="00595DA3" w:rsidRPr="00595DA3" w:rsidRDefault="00595DA3">
            <w:pPr>
              <w:rPr>
                <w:lang w:val="ru-RU"/>
              </w:rPr>
            </w:pPr>
            <w:r w:rsidRPr="00194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 w:rsidRPr="0019454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9454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9454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9454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9454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94543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15998</w:t>
              </w:r>
              <w:r w:rsidRPr="0019454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19454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19454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9-4713-</w:t>
              </w:r>
              <w:r w:rsidRPr="0019454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194543"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1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19454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055</w:t>
              </w:r>
              <w:r w:rsidRPr="0019454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1614</w:t>
              </w:r>
              <w:r w:rsidRPr="0019454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19454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95DA3" w:rsidRPr="00595DA3" w:rsidTr="00595DA3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52" w:type="dxa"/>
            <w:tcMar>
              <w:top w:w="50" w:type="dxa"/>
              <w:left w:w="100" w:type="dxa"/>
            </w:tcMar>
            <w:vAlign w:val="center"/>
          </w:tcPr>
          <w:p w:rsidR="00595DA3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 модели робота. Подготовка проекта к защите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</w:tcPr>
          <w:p w:rsidR="00595DA3" w:rsidRPr="00595DA3" w:rsidRDefault="00595DA3">
            <w:pPr>
              <w:rPr>
                <w:lang w:val="ru-RU"/>
              </w:rPr>
            </w:pPr>
            <w:r w:rsidRPr="00194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 w:rsidRPr="0019454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9454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9454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9454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9454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94543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15998</w:t>
              </w:r>
              <w:r w:rsidRPr="0019454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19454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19454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9-4713-</w:t>
              </w:r>
              <w:r w:rsidRPr="0019454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194543"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1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19454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055</w:t>
              </w:r>
              <w:r w:rsidRPr="0019454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1614</w:t>
              </w:r>
              <w:r w:rsidRPr="0019454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19454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95DA3" w:rsidRPr="00595DA3" w:rsidTr="00595DA3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52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по робототехнике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</w:tcPr>
          <w:p w:rsidR="00595DA3" w:rsidRPr="00595DA3" w:rsidRDefault="00595DA3">
            <w:pPr>
              <w:rPr>
                <w:lang w:val="ru-RU"/>
              </w:rPr>
            </w:pPr>
            <w:r w:rsidRPr="00194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 w:rsidRPr="0019454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9454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9454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9454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9454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94543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15998</w:t>
              </w:r>
              <w:r w:rsidRPr="0019454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19454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19454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9-4713-</w:t>
              </w:r>
              <w:r w:rsidRPr="0019454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194543"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1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19454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055</w:t>
              </w:r>
              <w:r w:rsidRPr="0019454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1614</w:t>
              </w:r>
              <w:r w:rsidRPr="0019454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19454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95DA3" w:rsidRPr="00595DA3" w:rsidTr="00595DA3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352" w:type="dxa"/>
            <w:tcMar>
              <w:top w:w="50" w:type="dxa"/>
              <w:left w:w="100" w:type="dxa"/>
            </w:tcMar>
            <w:vAlign w:val="center"/>
          </w:tcPr>
          <w:p w:rsidR="00595DA3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в робототехнике: инженер по робототехнике, проектировщик робототехники и другие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</w:tcPr>
          <w:p w:rsidR="00595DA3" w:rsidRPr="00595DA3" w:rsidRDefault="00595DA3">
            <w:pPr>
              <w:rPr>
                <w:lang w:val="ru-RU"/>
              </w:rPr>
            </w:pPr>
            <w:r w:rsidRPr="00194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 w:rsidRPr="0019454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9454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9454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9454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9454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94543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15998</w:t>
              </w:r>
              <w:r w:rsidRPr="0019454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19454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19454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9-4713-</w:t>
              </w:r>
              <w:r w:rsidRPr="0019454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194543"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1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19454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055</w:t>
              </w:r>
              <w:r w:rsidRPr="0019454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1614</w:t>
              </w:r>
              <w:r w:rsidRPr="0019454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45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19454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A1B37" w:rsidTr="00595D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A1B37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  <w:ind w:left="135"/>
              <w:jc w:val="center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A1B37" w:rsidRDefault="006A1B37"/>
        </w:tc>
      </w:tr>
    </w:tbl>
    <w:p w:rsidR="006A1B37" w:rsidRDefault="006A1B37">
      <w:pPr>
        <w:sectPr w:rsidR="006A1B3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A1B37" w:rsidRDefault="00595DA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2"/>
        <w:gridCol w:w="3335"/>
        <w:gridCol w:w="946"/>
        <w:gridCol w:w="1841"/>
        <w:gridCol w:w="1910"/>
        <w:gridCol w:w="1347"/>
        <w:gridCol w:w="3729"/>
      </w:tblGrid>
      <w:tr w:rsidR="006A1B37" w:rsidTr="00595DA3">
        <w:trPr>
          <w:trHeight w:val="144"/>
          <w:tblCellSpacing w:w="20" w:type="nil"/>
        </w:trPr>
        <w:tc>
          <w:tcPr>
            <w:tcW w:w="9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A1B37" w:rsidRDefault="006A1B37">
            <w:pPr>
              <w:spacing w:after="0"/>
              <w:ind w:left="135"/>
            </w:pPr>
          </w:p>
        </w:tc>
        <w:tc>
          <w:tcPr>
            <w:tcW w:w="33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A1B37" w:rsidRDefault="006A1B3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A1B37" w:rsidRDefault="006A1B37">
            <w:pPr>
              <w:spacing w:after="0"/>
              <w:ind w:left="135"/>
            </w:pPr>
          </w:p>
        </w:tc>
        <w:tc>
          <w:tcPr>
            <w:tcW w:w="37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A1B37" w:rsidRDefault="006A1B37">
            <w:pPr>
              <w:spacing w:after="0"/>
              <w:ind w:left="135"/>
            </w:pPr>
          </w:p>
        </w:tc>
      </w:tr>
      <w:tr w:rsidR="006A1B37" w:rsidTr="00595DA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1B37" w:rsidRDefault="006A1B3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1B37" w:rsidRDefault="006A1B37"/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A1B37" w:rsidRDefault="006A1B37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A1B37" w:rsidRDefault="006A1B37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A1B37" w:rsidRDefault="006A1B3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1B37" w:rsidRDefault="006A1B3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1B37" w:rsidRDefault="006A1B37"/>
        </w:tc>
      </w:tr>
      <w:tr w:rsidR="006A1B37" w:rsidRPr="00595DA3" w:rsidTr="00595DA3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36" w:type="dxa"/>
            <w:tcMar>
              <w:top w:w="50" w:type="dxa"/>
              <w:left w:w="100" w:type="dxa"/>
            </w:tcMar>
            <w:vAlign w:val="center"/>
          </w:tcPr>
          <w:p w:rsidR="006A1B37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Инженерные профессии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  <w:ind w:left="135"/>
              <w:jc w:val="center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6A1B37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bea</w:t>
              </w:r>
            </w:hyperlink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fbb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-8777-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0745281</w:t>
              </w:r>
            </w:hyperlink>
          </w:p>
        </w:tc>
      </w:tr>
      <w:tr w:rsidR="006A1B37" w:rsidRPr="00595DA3" w:rsidTr="00595DA3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36" w:type="dxa"/>
            <w:tcMar>
              <w:top w:w="50" w:type="dxa"/>
              <w:left w:w="100" w:type="dxa"/>
            </w:tcMar>
            <w:vAlign w:val="center"/>
          </w:tcPr>
          <w:p w:rsidR="006A1B37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модели технического устройства»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  <w:ind w:left="135"/>
              <w:jc w:val="center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6A1B37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-4520-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</w:t>
              </w:r>
            </w:hyperlink>
          </w:p>
        </w:tc>
      </w:tr>
      <w:tr w:rsidR="006A1B37" w:rsidRPr="00595DA3" w:rsidTr="00595DA3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36" w:type="dxa"/>
            <w:tcMar>
              <w:top w:w="50" w:type="dxa"/>
              <w:left w:w="100" w:type="dxa"/>
            </w:tcMar>
            <w:vAlign w:val="center"/>
          </w:tcPr>
          <w:p w:rsidR="006A1B37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Машины и механизмы. Кинематические схемы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  <w:ind w:left="135"/>
              <w:jc w:val="center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6A1B37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209-7723-4034-92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</w:hyperlink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468-4569-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464-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6A1B37" w:rsidRPr="00595DA3" w:rsidTr="00595DA3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36" w:type="dxa"/>
            <w:tcMar>
              <w:top w:w="50" w:type="dxa"/>
              <w:left w:w="100" w:type="dxa"/>
            </w:tcMar>
            <w:vAlign w:val="center"/>
          </w:tcPr>
          <w:p w:rsidR="006A1B37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кинематических схем машин и механизмов»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  <w:ind w:left="135"/>
              <w:jc w:val="center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6A1B37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-3194-482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bbd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4344750</w:t>
              </w:r>
            </w:hyperlink>
          </w:p>
        </w:tc>
      </w:tr>
      <w:tr w:rsidR="00595DA3" w:rsidRPr="00595DA3" w:rsidTr="00595DA3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36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Чертеж. Геометрическое черчение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595DA3" w:rsidRPr="00595DA3" w:rsidRDefault="00595DA3">
            <w:pPr>
              <w:rPr>
                <w:lang w:val="ru-RU"/>
              </w:rPr>
            </w:pPr>
            <w:r w:rsidRPr="00661C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 w:rsidRPr="00661CB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C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61CB8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61C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61CB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661C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61CB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1C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61CB8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61C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Pr="00661CB8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661C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 w:rsidRPr="00661CB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61C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661CB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61C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661CB8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661C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 w:rsidRPr="00661CB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61C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661CB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61C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661CB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61C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661CB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61C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661CB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1C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 w:rsidRPr="00661CB8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61C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 w:rsidRPr="00661CB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1C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95DA3" w:rsidRPr="00595DA3" w:rsidTr="00595DA3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36" w:type="dxa"/>
            <w:tcMar>
              <w:top w:w="50" w:type="dxa"/>
              <w:left w:w="100" w:type="dxa"/>
            </w:tcMar>
            <w:vAlign w:val="center"/>
          </w:tcPr>
          <w:p w:rsidR="00595DA3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«Выполнение простейших геометрических построений с помощью чертежных инструментов и </w:t>
            </w: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приспособлений»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595DA3" w:rsidRPr="00595DA3" w:rsidRDefault="00595DA3">
            <w:pPr>
              <w:rPr>
                <w:lang w:val="ru-RU"/>
              </w:rPr>
            </w:pPr>
            <w:r w:rsidRPr="00661C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 w:rsidRPr="00661CB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C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61CB8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61C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61CB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661C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61CB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1C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61CB8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61C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Pr="00661CB8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661C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 w:rsidRPr="00661CB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61C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661CB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61C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661CB8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661C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 w:rsidRPr="00661CB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61C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661CB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61C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661CB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61C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661CB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61C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661CB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1C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 w:rsidRPr="00661CB8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61C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 w:rsidRPr="00661CB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1C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95DA3" w:rsidRPr="00595DA3" w:rsidTr="00595DA3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336" w:type="dxa"/>
            <w:tcMar>
              <w:top w:w="50" w:type="dxa"/>
              <w:left w:w="100" w:type="dxa"/>
            </w:tcMar>
            <w:vAlign w:val="center"/>
          </w:tcPr>
          <w:p w:rsidR="00595DA3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компьютерную графику. Мир изображений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595DA3" w:rsidRPr="00595DA3" w:rsidRDefault="00595DA3">
            <w:pPr>
              <w:rPr>
                <w:lang w:val="ru-RU"/>
              </w:rPr>
            </w:pPr>
            <w:r w:rsidRPr="008F0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 w:rsidRPr="008F04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46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F0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46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F0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4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F046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F0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Pr="008F046A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8F0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 w:rsidRPr="008F046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F0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8F046A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F0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8F046A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8F0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 w:rsidRPr="008F046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F0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8F046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F0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8F046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F0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8F046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F0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8F046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0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 w:rsidRPr="008F046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F0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 w:rsidRPr="008F046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0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95DA3" w:rsidRPr="00595DA3" w:rsidTr="00595DA3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36" w:type="dxa"/>
            <w:tcMar>
              <w:top w:w="50" w:type="dxa"/>
              <w:left w:w="100" w:type="dxa"/>
            </w:tcMar>
            <w:vAlign w:val="center"/>
          </w:tcPr>
          <w:p w:rsidR="00595DA3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блок-схемы с помощью графических объектов»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595DA3" w:rsidRPr="00595DA3" w:rsidRDefault="00595DA3">
            <w:pPr>
              <w:rPr>
                <w:lang w:val="ru-RU"/>
              </w:rPr>
            </w:pPr>
            <w:r w:rsidRPr="008F0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 w:rsidRPr="008F04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46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F0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46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F0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4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F046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F0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Pr="008F046A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8F0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 w:rsidRPr="008F046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F0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8F046A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F0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8F046A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8F0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 w:rsidRPr="008F046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F0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8F046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F0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8F046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F0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8F046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F0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8F046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0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 w:rsidRPr="008F046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F0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 w:rsidRPr="008F046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0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95DA3" w:rsidRPr="00595DA3" w:rsidTr="00595DA3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36" w:type="dxa"/>
            <w:tcMar>
              <w:top w:w="50" w:type="dxa"/>
              <w:left w:w="100" w:type="dxa"/>
            </w:tcMar>
            <w:vAlign w:val="center"/>
          </w:tcPr>
          <w:p w:rsidR="00595DA3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изображений в графическом редакторе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595DA3" w:rsidRPr="00595DA3" w:rsidRDefault="00595DA3">
            <w:pPr>
              <w:rPr>
                <w:lang w:val="ru-RU"/>
              </w:rPr>
            </w:pPr>
            <w:r w:rsidRPr="008F0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 w:rsidRPr="008F04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46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F0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46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F0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4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F046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F0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Pr="008F046A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8F0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 w:rsidRPr="008F046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F0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8F046A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F0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8F046A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8F0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 w:rsidRPr="008F046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F0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8F046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F0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8F046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F0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8F046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F0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8F046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0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 w:rsidRPr="008F046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F0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 w:rsidRPr="008F046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0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95DA3" w:rsidRPr="00595DA3" w:rsidTr="00595DA3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36" w:type="dxa"/>
            <w:tcMar>
              <w:top w:w="50" w:type="dxa"/>
              <w:left w:w="100" w:type="dxa"/>
            </w:tcMar>
            <w:vAlign w:val="center"/>
          </w:tcPr>
          <w:p w:rsidR="00595DA3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фигур в графическом редакторе»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595DA3" w:rsidRPr="00595DA3" w:rsidRDefault="00595DA3">
            <w:pPr>
              <w:rPr>
                <w:lang w:val="ru-RU"/>
              </w:rPr>
            </w:pPr>
            <w:r w:rsidRPr="008F0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 w:rsidRPr="008F04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46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F0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46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F0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4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F046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F0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Pr="008F046A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8F0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 w:rsidRPr="008F046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F0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8F046A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F0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8F046A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8F0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 w:rsidRPr="008F046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F0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8F046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F0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8F046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F0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8F046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F0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8F046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0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 w:rsidRPr="008F046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F0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 w:rsidRPr="008F046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0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95DA3" w:rsidRPr="00595DA3" w:rsidTr="00595DA3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36" w:type="dxa"/>
            <w:tcMar>
              <w:top w:w="50" w:type="dxa"/>
              <w:left w:w="100" w:type="dxa"/>
            </w:tcMar>
            <w:vAlign w:val="center"/>
          </w:tcPr>
          <w:p w:rsidR="00595DA3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Печатная продукция как результат компьютерной графики. Практическая работа «Создание печатной продукции в графическом редакторе»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595DA3" w:rsidRPr="00595DA3" w:rsidRDefault="00595DA3">
            <w:pPr>
              <w:rPr>
                <w:lang w:val="ru-RU"/>
              </w:rPr>
            </w:pPr>
            <w:r w:rsidRPr="008F0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 w:rsidRPr="008F04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46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F0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46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F0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4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F046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F0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Pr="008F046A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8F0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 w:rsidRPr="008F046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F0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8F046A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F0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8F046A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8F0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 w:rsidRPr="008F046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F0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8F046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F0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8F046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F0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8F046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F0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8F046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0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 w:rsidRPr="008F046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F0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 w:rsidRPr="008F046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0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95DA3" w:rsidRPr="00595DA3" w:rsidTr="00595DA3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36" w:type="dxa"/>
            <w:tcMar>
              <w:top w:w="50" w:type="dxa"/>
              <w:left w:w="100" w:type="dxa"/>
            </w:tcMar>
            <w:vAlign w:val="center"/>
          </w:tcPr>
          <w:p w:rsidR="00595DA3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компьютерной графикой: инженер-конструктор, архитектор, инженер-строитель и другие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595DA3" w:rsidRPr="00595DA3" w:rsidRDefault="00595DA3">
            <w:pPr>
              <w:rPr>
                <w:lang w:val="ru-RU"/>
              </w:rPr>
            </w:pPr>
            <w:r w:rsidRPr="008F0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 w:rsidRPr="008F04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46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F0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46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F0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4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F046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F0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Pr="008F046A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8F0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 w:rsidRPr="008F046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F0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8F046A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F0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8F046A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8F0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 w:rsidRPr="008F046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F0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8F046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F0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8F046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F0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8F046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F0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8F046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0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 w:rsidRPr="008F046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F0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 w:rsidRPr="008F046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0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95DA3" w:rsidRPr="00595DA3" w:rsidTr="00595DA3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36" w:type="dxa"/>
            <w:tcMar>
              <w:top w:w="50" w:type="dxa"/>
              <w:left w:w="100" w:type="dxa"/>
            </w:tcMar>
            <w:vAlign w:val="center"/>
          </w:tcPr>
          <w:p w:rsidR="00595DA3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Металлы и сплавы. Свойства металлов и сплавов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595DA3" w:rsidRPr="00595DA3" w:rsidRDefault="00595DA3">
            <w:pPr>
              <w:rPr>
                <w:lang w:val="ru-RU"/>
              </w:rPr>
            </w:pPr>
            <w:r w:rsidRPr="008F0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 w:rsidRPr="008F04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46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F0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46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F0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4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F046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F0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Pr="008F046A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8F0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 w:rsidRPr="008F046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F0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8F046A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d</w:t>
              </w:r>
              <w:r w:rsidRPr="008F0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8F046A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8F0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 w:rsidRPr="008F046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F0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8F046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F0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8F046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F0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8F046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F0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8F046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0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 w:rsidRPr="008F046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F0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 w:rsidRPr="008F046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0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6A1B37" w:rsidRPr="00595DA3" w:rsidTr="00595DA3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336" w:type="dxa"/>
            <w:tcMar>
              <w:top w:w="50" w:type="dxa"/>
              <w:left w:w="100" w:type="dxa"/>
            </w:tcMar>
            <w:vAlign w:val="center"/>
          </w:tcPr>
          <w:p w:rsidR="006A1B37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«Свойства металлов и сплавов»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  <w:ind w:left="135"/>
              <w:jc w:val="center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6A1B37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A1B37" w:rsidRPr="00595DA3" w:rsidTr="00595DA3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36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тонколистового металла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6A1B37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eaaf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-0337-40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8298</w:t>
              </w:r>
            </w:hyperlink>
          </w:p>
        </w:tc>
      </w:tr>
      <w:tr w:rsidR="006A1B37" w:rsidRPr="00595DA3" w:rsidTr="00595DA3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36" w:type="dxa"/>
            <w:tcMar>
              <w:top w:w="50" w:type="dxa"/>
              <w:left w:w="100" w:type="dxa"/>
            </w:tcMar>
            <w:vAlign w:val="center"/>
          </w:tcPr>
          <w:p w:rsidR="006A1B37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металла»: обоснование проекта, анализ ресурсов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  <w:ind w:left="135"/>
              <w:jc w:val="center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6A1B37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6A1B37" w:rsidRPr="00595DA3" w:rsidTr="00595DA3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36" w:type="dxa"/>
            <w:tcMar>
              <w:top w:w="50" w:type="dxa"/>
              <w:left w:w="100" w:type="dxa"/>
            </w:tcMar>
            <w:vAlign w:val="center"/>
          </w:tcPr>
          <w:p w:rsidR="006A1B37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Технологические операции: резание, </w:t>
            </w:r>
            <w:proofErr w:type="gramStart"/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гибка</w:t>
            </w:r>
            <w:proofErr w:type="gramEnd"/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тонколистового металла и проволоки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  <w:ind w:left="135"/>
              <w:jc w:val="center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6A1B37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-4785-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A1B37" w:rsidRPr="00595DA3" w:rsidTr="00595DA3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36" w:type="dxa"/>
            <w:tcMar>
              <w:top w:w="50" w:type="dxa"/>
              <w:left w:w="100" w:type="dxa"/>
            </w:tcMar>
            <w:vAlign w:val="center"/>
          </w:tcPr>
          <w:p w:rsidR="006A1B37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выполнение технологических операций ручными инструментами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  <w:ind w:left="135"/>
              <w:jc w:val="center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6A1B37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-4785-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A1B37" w:rsidRPr="00595DA3" w:rsidTr="00595DA3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36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  <w:ind w:left="135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получения отверстий в заготовках из металла. </w:t>
            </w:r>
            <w:r>
              <w:rPr>
                <w:rFonts w:ascii="Times New Roman" w:hAnsi="Times New Roman"/>
                <w:color w:val="000000"/>
                <w:sz w:val="24"/>
              </w:rPr>
              <w:t>Сверление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6A1B37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bbbd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bdb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9-54084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A1B37" w:rsidRPr="00595DA3" w:rsidTr="00595DA3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36" w:type="dxa"/>
            <w:tcMar>
              <w:top w:w="50" w:type="dxa"/>
              <w:left w:w="100" w:type="dxa"/>
            </w:tcMar>
            <w:vAlign w:val="center"/>
          </w:tcPr>
          <w:p w:rsidR="006A1B37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металла» по технологической карте: </w:t>
            </w: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сверление, пробивание отверстий и другие технологические операции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  <w:ind w:left="135"/>
              <w:jc w:val="center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6A1B37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bbbd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bdb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9-54084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-4785-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36-4777-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aaf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4-8518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6A1B37" w:rsidRPr="00595DA3" w:rsidTr="00595DA3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336" w:type="dxa"/>
            <w:tcMar>
              <w:top w:w="50" w:type="dxa"/>
              <w:left w:w="100" w:type="dxa"/>
            </w:tcMar>
            <w:vAlign w:val="center"/>
          </w:tcPr>
          <w:p w:rsidR="006A1B37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сборки изделий из тонколистового металла и проволоки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  <w:ind w:left="135"/>
              <w:jc w:val="center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6A1B37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-5198-4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6A1B37" w:rsidRPr="00595DA3" w:rsidTr="00595DA3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36" w:type="dxa"/>
            <w:tcMar>
              <w:top w:w="50" w:type="dxa"/>
              <w:left w:w="100" w:type="dxa"/>
            </w:tcMar>
            <w:vAlign w:val="center"/>
          </w:tcPr>
          <w:p w:rsidR="006A1B37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изготовление и сборка проектного изделия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  <w:ind w:left="135"/>
              <w:jc w:val="center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6A1B37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-5198-4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6A1B37" w:rsidTr="00595DA3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36" w:type="dxa"/>
            <w:tcMar>
              <w:top w:w="50" w:type="dxa"/>
              <w:left w:w="100" w:type="dxa"/>
            </w:tcMar>
            <w:vAlign w:val="center"/>
          </w:tcPr>
          <w:p w:rsidR="006A1B37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металла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  <w:ind w:left="135"/>
              <w:jc w:val="center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</w:pPr>
          </w:p>
        </w:tc>
      </w:tr>
      <w:tr w:rsidR="00595DA3" w:rsidRPr="00595DA3" w:rsidTr="00595DA3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36" w:type="dxa"/>
            <w:tcMar>
              <w:top w:w="50" w:type="dxa"/>
              <w:left w:w="100" w:type="dxa"/>
            </w:tcMar>
            <w:vAlign w:val="center"/>
          </w:tcPr>
          <w:p w:rsidR="00595DA3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изделия из металла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595DA3" w:rsidRPr="00595DA3" w:rsidRDefault="00595DA3">
            <w:pPr>
              <w:rPr>
                <w:lang w:val="ru-RU"/>
              </w:rPr>
            </w:pPr>
            <w:r w:rsidRPr="009E66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 w:rsidRPr="009E662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6629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E6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6629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E6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662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6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6629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E6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Pr="009E6629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9E6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 w:rsidRPr="009E6629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6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9E6629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6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9E6629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9E6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 w:rsidRPr="009E6629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E6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9E6629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E6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9E6629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E6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9E6629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E6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9E662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6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 w:rsidRPr="009E6629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E6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 w:rsidRPr="009E662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6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95DA3" w:rsidRPr="00595DA3" w:rsidTr="00595DA3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36" w:type="dxa"/>
            <w:tcMar>
              <w:top w:w="50" w:type="dxa"/>
              <w:left w:w="100" w:type="dxa"/>
            </w:tcMar>
            <w:vAlign w:val="center"/>
          </w:tcPr>
          <w:p w:rsidR="00595DA3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металлов: фрезеровщик, слесарь, токарь и другие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595DA3" w:rsidRPr="00595DA3" w:rsidRDefault="00595DA3">
            <w:pPr>
              <w:rPr>
                <w:lang w:val="ru-RU"/>
              </w:rPr>
            </w:pPr>
            <w:r w:rsidRPr="009E66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 w:rsidRPr="009E662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6629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E6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6629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E6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662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6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6629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E6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Pr="009E6629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9E6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 w:rsidRPr="009E6629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6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9E6629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6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9E6629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9E6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 w:rsidRPr="009E6629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E6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9E6629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E6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9E6629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E6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9E6629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E6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9E662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6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 w:rsidRPr="009E6629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E6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 w:rsidRPr="009E662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6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95DA3" w:rsidRPr="00595DA3" w:rsidTr="00595DA3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36" w:type="dxa"/>
            <w:tcMar>
              <w:top w:w="50" w:type="dxa"/>
              <w:left w:w="100" w:type="dxa"/>
            </w:tcMar>
            <w:vAlign w:val="center"/>
          </w:tcPr>
          <w:p w:rsidR="00595DA3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металла»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595DA3" w:rsidRPr="00595DA3" w:rsidRDefault="00595DA3">
            <w:pPr>
              <w:rPr>
                <w:lang w:val="ru-RU"/>
              </w:rPr>
            </w:pPr>
            <w:r w:rsidRPr="009E66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 w:rsidRPr="009E662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6629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E6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6629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E6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662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6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6629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E6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Pr="009E6629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9E6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 w:rsidRPr="009E6629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6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9E6629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6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9E6629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9E6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 w:rsidRPr="009E6629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E6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9E6629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E6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9E6629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E6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9E6629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E6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9E662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6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 w:rsidRPr="009E6629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E6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 w:rsidRPr="009E662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6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95DA3" w:rsidRPr="00595DA3" w:rsidTr="00595DA3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36" w:type="dxa"/>
            <w:tcMar>
              <w:top w:w="50" w:type="dxa"/>
              <w:left w:w="100" w:type="dxa"/>
            </w:tcMar>
            <w:vAlign w:val="center"/>
          </w:tcPr>
          <w:p w:rsidR="00595DA3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Основы рационального питания: молоко и молочные продукты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595DA3" w:rsidRPr="00595DA3" w:rsidRDefault="00595DA3">
            <w:pPr>
              <w:rPr>
                <w:lang w:val="ru-RU"/>
              </w:rPr>
            </w:pPr>
            <w:r w:rsidRPr="009E66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 w:rsidRPr="009E662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6629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E6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6629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E6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662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6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6629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E6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Pr="009E6629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9E6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 w:rsidRPr="009E6629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6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9E6629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6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9E6629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9E6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 w:rsidRPr="009E6629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E6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9E6629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E6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9E6629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E6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9E6629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E6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9E662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6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 w:rsidRPr="009E6629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E6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 w:rsidRPr="009E662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6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95DA3" w:rsidRPr="00595DA3" w:rsidTr="00595DA3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336" w:type="dxa"/>
            <w:tcMar>
              <w:top w:w="50" w:type="dxa"/>
              <w:left w:w="100" w:type="dxa"/>
            </w:tcMar>
            <w:vAlign w:val="center"/>
          </w:tcPr>
          <w:p w:rsidR="00595DA3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продуктов»: обоснование проекта, анализ ресурсов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595DA3" w:rsidRPr="00595DA3" w:rsidRDefault="00595DA3">
            <w:pPr>
              <w:rPr>
                <w:lang w:val="ru-RU"/>
              </w:rPr>
            </w:pPr>
            <w:r w:rsidRPr="009E66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 w:rsidRPr="009E662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6629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E6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6629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E6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662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6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6629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E6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Pr="009E6629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9E6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 w:rsidRPr="009E6629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6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9E6629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6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9E6629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9E6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 w:rsidRPr="009E6629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E6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9E6629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E6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9E6629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E6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9E6629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E6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9E662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6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 w:rsidRPr="009E6629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E6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 w:rsidRPr="009E662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6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95DA3" w:rsidRPr="00595DA3" w:rsidTr="00595DA3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36" w:type="dxa"/>
            <w:tcMar>
              <w:top w:w="50" w:type="dxa"/>
              <w:left w:w="100" w:type="dxa"/>
            </w:tcMar>
            <w:vAlign w:val="center"/>
          </w:tcPr>
          <w:p w:rsidR="00595DA3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приготовления блюд из молока. Лабораторно-практическая работа «Определение качества молочных продуктов органолептическим способом»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595DA3" w:rsidRPr="00595DA3" w:rsidRDefault="00595DA3">
            <w:pPr>
              <w:rPr>
                <w:lang w:val="ru-RU"/>
              </w:rPr>
            </w:pPr>
            <w:r w:rsidRPr="00804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 w:rsidRPr="00804E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04EEE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04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04EE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04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04E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04EEE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04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Pr="00804EEE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804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 w:rsidRPr="00804EEE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4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804EEE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4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804EEE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804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 w:rsidRPr="00804EE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4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804EE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4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804EE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4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804EE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4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804EE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4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 w:rsidRPr="00804EEE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4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 w:rsidRPr="00804EE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4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95DA3" w:rsidRPr="00595DA3" w:rsidTr="00595DA3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36" w:type="dxa"/>
            <w:tcMar>
              <w:top w:w="50" w:type="dxa"/>
              <w:left w:w="100" w:type="dxa"/>
            </w:tcMar>
            <w:vAlign w:val="center"/>
          </w:tcPr>
          <w:p w:rsidR="00595DA3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продуктов»: выполнение проекта, разработка технологических карт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595DA3" w:rsidRPr="00595DA3" w:rsidRDefault="00595DA3">
            <w:pPr>
              <w:rPr>
                <w:lang w:val="ru-RU"/>
              </w:rPr>
            </w:pPr>
            <w:r w:rsidRPr="00804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 w:rsidRPr="00804E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04EEE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04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04EE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04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04E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04EEE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04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Pr="00804EEE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804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 w:rsidRPr="00804EEE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4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804EEE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4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804EEE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804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 w:rsidRPr="00804EE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4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804EE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4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804EE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4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804EE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4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804EE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4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 w:rsidRPr="00804EEE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4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 w:rsidRPr="00804EE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4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95DA3" w:rsidRPr="00595DA3" w:rsidTr="00595DA3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36" w:type="dxa"/>
            <w:tcMar>
              <w:top w:w="50" w:type="dxa"/>
              <w:left w:w="100" w:type="dxa"/>
            </w:tcMar>
            <w:vAlign w:val="center"/>
          </w:tcPr>
          <w:p w:rsidR="00595DA3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приготовления разных видов теста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595DA3" w:rsidRPr="00595DA3" w:rsidRDefault="00595DA3">
            <w:pPr>
              <w:rPr>
                <w:lang w:val="ru-RU"/>
              </w:rPr>
            </w:pPr>
            <w:r w:rsidRPr="00804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 w:rsidRPr="00804E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04EEE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04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04EE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04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04E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04EEE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04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Pr="00804EEE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804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 w:rsidRPr="00804EEE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4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804EEE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4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804EEE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804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 w:rsidRPr="00804EE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4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804EE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4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804EE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4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804EE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4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804EE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4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 w:rsidRPr="00804EEE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4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 w:rsidRPr="00804EE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4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95DA3" w:rsidRPr="00595DA3" w:rsidTr="00595DA3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36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проект по теме «Технологии обработки пищевых продуктов».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«Составление технологической карты блюда для проекта»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595DA3" w:rsidRPr="00595DA3" w:rsidRDefault="00595DA3">
            <w:pPr>
              <w:rPr>
                <w:lang w:val="ru-RU"/>
              </w:rPr>
            </w:pPr>
            <w:r w:rsidRPr="00804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 w:rsidRPr="00804E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04EEE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04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04EE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04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04E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4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04EEE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04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Pr="00804EEE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804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 w:rsidRPr="00804EEE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4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804EEE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4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804EEE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804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 w:rsidRPr="00804EE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4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804EE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4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804EE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4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804EE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4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804EE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4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 w:rsidRPr="00804EEE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4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 w:rsidRPr="00804EE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4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6A1B37" w:rsidTr="00595DA3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336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 кондитер, хлебопек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</w:pPr>
          </w:p>
        </w:tc>
      </w:tr>
      <w:tr w:rsidR="006A1B37" w:rsidRPr="00595DA3" w:rsidTr="00595DA3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36" w:type="dxa"/>
            <w:tcMar>
              <w:top w:w="50" w:type="dxa"/>
              <w:left w:w="100" w:type="dxa"/>
            </w:tcMar>
            <w:vAlign w:val="center"/>
          </w:tcPr>
          <w:p w:rsidR="006A1B37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  <w:ind w:left="135"/>
              <w:jc w:val="center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6A1B37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6A1B37" w:rsidRPr="00595DA3" w:rsidTr="00595DA3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36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  <w:ind w:left="135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Одежда. Мода и стиль. Профессии, связанные с производством одежды: модельер одежды, закройщик, швея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«Определение стиля в одежде»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6A1B37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6A1B37" w:rsidRPr="00595DA3" w:rsidTr="00595DA3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36" w:type="dxa"/>
            <w:tcMar>
              <w:top w:w="50" w:type="dxa"/>
              <w:left w:w="100" w:type="dxa"/>
            </w:tcMar>
            <w:vAlign w:val="center"/>
          </w:tcPr>
          <w:p w:rsidR="006A1B37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Уход за одеждой. Практическая работа «Уход за одеждой»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  <w:ind w:left="135"/>
              <w:jc w:val="center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6A1B37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6A1B37" w:rsidRPr="00595DA3" w:rsidTr="00595DA3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36" w:type="dxa"/>
            <w:tcMar>
              <w:top w:w="50" w:type="dxa"/>
              <w:left w:w="100" w:type="dxa"/>
            </w:tcMar>
            <w:vAlign w:val="center"/>
          </w:tcPr>
          <w:p w:rsidR="006A1B37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материалы. Сравнение свой</w:t>
            </w:r>
            <w:proofErr w:type="gramStart"/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ств тк</w:t>
            </w:r>
            <w:proofErr w:type="gramEnd"/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аней. Практическая работа «Составление характеристик современных текстильных материалов»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  <w:ind w:left="135"/>
              <w:jc w:val="center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6A1B37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6A1B37" w:rsidRPr="00595DA3" w:rsidTr="00595DA3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36" w:type="dxa"/>
            <w:tcMar>
              <w:top w:w="50" w:type="dxa"/>
              <w:left w:w="100" w:type="dxa"/>
            </w:tcMar>
            <w:vAlign w:val="center"/>
          </w:tcPr>
          <w:p w:rsidR="006A1B37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Выбор ткани для швейного изделия (одежды) с учетом его эксплуатации. Практическая работа «Сопоставление свойств материалов и способа </w:t>
            </w: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эксплуатации швейного изделия»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  <w:ind w:left="135"/>
              <w:jc w:val="center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6A1B37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95DA3" w:rsidRPr="00595DA3" w:rsidTr="00595DA3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336" w:type="dxa"/>
            <w:tcMar>
              <w:top w:w="50" w:type="dxa"/>
              <w:left w:w="100" w:type="dxa"/>
            </w:tcMar>
            <w:vAlign w:val="center"/>
          </w:tcPr>
          <w:p w:rsidR="00595DA3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Машинные швы. Регуляторы швейной машины. Практическая работа «Выполнение образцов двойных швов»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595DA3" w:rsidRPr="00595DA3" w:rsidRDefault="00595DA3">
            <w:pPr>
              <w:rPr>
                <w:lang w:val="ru-RU"/>
              </w:rPr>
            </w:pPr>
            <w:r w:rsidRPr="00087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 w:rsidRPr="0008759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8759F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87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8759F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87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8759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8759F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87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Pr="0008759F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087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 w:rsidRPr="0008759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7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08759F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87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08759F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087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 w:rsidRPr="0008759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7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08759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7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08759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7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08759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7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08759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7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 w:rsidRPr="0008759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7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 w:rsidRPr="0008759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95DA3" w:rsidRPr="00595DA3" w:rsidTr="00595DA3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36" w:type="dxa"/>
            <w:tcMar>
              <w:top w:w="50" w:type="dxa"/>
              <w:left w:w="100" w:type="dxa"/>
            </w:tcMar>
            <w:vAlign w:val="center"/>
          </w:tcPr>
          <w:p w:rsidR="00595DA3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обоснование проекта, анализ ресурсов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595DA3" w:rsidRPr="00595DA3" w:rsidRDefault="00595DA3">
            <w:pPr>
              <w:rPr>
                <w:lang w:val="ru-RU"/>
              </w:rPr>
            </w:pPr>
            <w:r w:rsidRPr="00087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 w:rsidRPr="0008759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8759F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87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8759F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87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8759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8759F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87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Pr="0008759F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087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 w:rsidRPr="0008759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7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08759F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87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08759F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087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 w:rsidRPr="0008759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7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08759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7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08759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7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08759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7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08759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7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 w:rsidRPr="0008759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7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 w:rsidRPr="0008759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95DA3" w:rsidRPr="00595DA3" w:rsidTr="00595DA3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36" w:type="dxa"/>
            <w:tcMar>
              <w:top w:w="50" w:type="dxa"/>
              <w:left w:w="100" w:type="dxa"/>
            </w:tcMar>
            <w:vAlign w:val="center"/>
          </w:tcPr>
          <w:p w:rsidR="00595DA3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машинные работы. Раскрой проектного изделия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595DA3" w:rsidRPr="00595DA3" w:rsidRDefault="00595DA3">
            <w:pPr>
              <w:rPr>
                <w:lang w:val="ru-RU"/>
              </w:rPr>
            </w:pPr>
            <w:r w:rsidRPr="00087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 w:rsidRPr="0008759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8759F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87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8759F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87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8759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8759F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87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Pr="0008759F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087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 w:rsidRPr="0008759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7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08759F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87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08759F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087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 w:rsidRPr="0008759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7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08759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7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08759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7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08759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7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08759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7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 w:rsidRPr="0008759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7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 w:rsidRPr="0008759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95DA3" w:rsidRPr="00595DA3" w:rsidTr="00595DA3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36" w:type="dxa"/>
            <w:tcMar>
              <w:top w:w="50" w:type="dxa"/>
              <w:left w:w="100" w:type="dxa"/>
            </w:tcMar>
            <w:vAlign w:val="center"/>
          </w:tcPr>
          <w:p w:rsidR="00595DA3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595DA3" w:rsidRPr="00595DA3" w:rsidRDefault="00595DA3">
            <w:pPr>
              <w:rPr>
                <w:lang w:val="ru-RU"/>
              </w:rPr>
            </w:pPr>
            <w:r w:rsidRPr="00087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 w:rsidRPr="0008759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8759F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87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8759F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87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8759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8759F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87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Pr="0008759F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087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 w:rsidRPr="0008759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7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08759F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87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08759F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087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 w:rsidRPr="0008759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7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08759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7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08759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7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08759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7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08759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7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 w:rsidRPr="0008759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7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 w:rsidRPr="0008759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95DA3" w:rsidRPr="00595DA3" w:rsidTr="00595DA3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36" w:type="dxa"/>
            <w:tcMar>
              <w:top w:w="50" w:type="dxa"/>
              <w:left w:w="100" w:type="dxa"/>
            </w:tcMar>
            <w:vAlign w:val="center"/>
          </w:tcPr>
          <w:p w:rsidR="00595DA3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машинные работы. Пошив швейного изделия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595DA3" w:rsidRPr="00595DA3" w:rsidRDefault="00595DA3">
            <w:pPr>
              <w:rPr>
                <w:lang w:val="ru-RU"/>
              </w:rPr>
            </w:pPr>
            <w:r w:rsidRPr="00087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 w:rsidRPr="0008759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8759F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87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8759F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87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8759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8759F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87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Pr="0008759F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087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 w:rsidRPr="0008759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7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08759F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87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08759F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087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 w:rsidRPr="0008759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7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08759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7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08759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7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08759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7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08759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7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 w:rsidRPr="0008759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7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 w:rsidRPr="0008759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95DA3" w:rsidRPr="00595DA3" w:rsidTr="00595DA3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36" w:type="dxa"/>
            <w:tcMar>
              <w:top w:w="50" w:type="dxa"/>
              <w:left w:w="100" w:type="dxa"/>
            </w:tcMar>
            <w:vAlign w:val="center"/>
          </w:tcPr>
          <w:p w:rsidR="00595DA3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выполнение технологических операций по пошиву проектного изделия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595DA3" w:rsidRPr="00595DA3" w:rsidRDefault="00595DA3">
            <w:pPr>
              <w:rPr>
                <w:lang w:val="ru-RU"/>
              </w:rPr>
            </w:pPr>
            <w:r w:rsidRPr="00087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 w:rsidRPr="0008759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8759F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87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8759F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87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8759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8759F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87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Pr="0008759F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087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 w:rsidRPr="0008759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7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08759F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87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08759F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087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 w:rsidRPr="0008759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7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08759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7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08759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7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08759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7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08759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7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 w:rsidRPr="0008759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7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 w:rsidRPr="0008759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6A1B37" w:rsidRPr="00595DA3" w:rsidTr="00595DA3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36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Декоративная отделка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швейных изделий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6A1B37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473654-1929-47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5496</w:t>
              </w:r>
            </w:hyperlink>
          </w:p>
        </w:tc>
      </w:tr>
      <w:tr w:rsidR="006A1B37" w:rsidRPr="00595DA3" w:rsidTr="00595DA3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336" w:type="dxa"/>
            <w:tcMar>
              <w:top w:w="50" w:type="dxa"/>
              <w:left w:w="100" w:type="dxa"/>
            </w:tcMar>
            <w:vAlign w:val="center"/>
          </w:tcPr>
          <w:p w:rsidR="006A1B37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выполнение технологических операций по отделке изделия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  <w:ind w:left="135"/>
              <w:jc w:val="center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6A1B37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6A1B37" w:rsidRPr="00595DA3" w:rsidTr="00595DA3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36" w:type="dxa"/>
            <w:tcMar>
              <w:top w:w="50" w:type="dxa"/>
              <w:left w:w="100" w:type="dxa"/>
            </w:tcMar>
            <w:vAlign w:val="center"/>
          </w:tcPr>
          <w:p w:rsidR="006A1B37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швейного изделия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  <w:ind w:left="135"/>
              <w:jc w:val="center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6A1B37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736-416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6-2693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128872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595DA3" w:rsidRPr="00595DA3" w:rsidTr="00595DA3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36" w:type="dxa"/>
            <w:tcMar>
              <w:top w:w="50" w:type="dxa"/>
              <w:left w:w="100" w:type="dxa"/>
            </w:tcMar>
            <w:vAlign w:val="center"/>
          </w:tcPr>
          <w:p w:rsidR="00595DA3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595DA3" w:rsidRPr="00595DA3" w:rsidRDefault="00595DA3">
            <w:pPr>
              <w:rPr>
                <w:lang w:val="ru-RU"/>
              </w:rPr>
            </w:pPr>
            <w:r w:rsidRPr="00FF2D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 w:rsidRPr="00FF2D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2D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F2DDF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F2D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F2DDF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F2D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F2D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2D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F2DDF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F2D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Pr="00FF2DDF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FF2D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 w:rsidRPr="00FF2DD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2D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FF2DDF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F2D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FF2DDF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FF2D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 w:rsidRPr="00FF2DD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F2D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FF2DD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F2D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FF2DD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F2D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FF2DD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F2D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FF2DD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2D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 w:rsidRPr="00FF2DD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2D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 w:rsidRPr="00FF2DD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2D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95DA3" w:rsidRPr="00595DA3" w:rsidTr="00595DA3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36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Мобильная робототехника. Транспортные роботы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595DA3" w:rsidRPr="00595DA3" w:rsidRDefault="00595DA3">
            <w:pPr>
              <w:rPr>
                <w:lang w:val="ru-RU"/>
              </w:rPr>
            </w:pPr>
            <w:r w:rsidRPr="00FF2D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 w:rsidRPr="00FF2D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2D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F2DDF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F2D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F2DDF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F2D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F2D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2D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F2DDF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F2D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Pr="00FF2DDF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FF2D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 w:rsidRPr="00FF2DD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2D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FF2DDF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F2D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FF2DDF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FF2D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 w:rsidRPr="00FF2DD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F2D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FF2DD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F2D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FF2DD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F2D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FF2DD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F2D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FF2DD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2D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 w:rsidRPr="00FF2DD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2D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 w:rsidRPr="00FF2DD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2D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95DA3" w:rsidRPr="00595DA3" w:rsidTr="00595DA3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36" w:type="dxa"/>
            <w:tcMar>
              <w:top w:w="50" w:type="dxa"/>
              <w:left w:w="100" w:type="dxa"/>
            </w:tcMar>
            <w:vAlign w:val="center"/>
          </w:tcPr>
          <w:p w:rsidR="00595DA3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«Характеристика транспортного робота»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595DA3" w:rsidRPr="00595DA3" w:rsidRDefault="00595DA3">
            <w:pPr>
              <w:rPr>
                <w:lang w:val="ru-RU"/>
              </w:rPr>
            </w:pPr>
            <w:r w:rsidRPr="00FF2D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 w:rsidRPr="00FF2D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2D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F2DDF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F2D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F2DDF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F2D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F2D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2D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F2DDF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F2D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Pr="00FF2DDF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FF2D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 w:rsidRPr="00FF2DD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2D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FF2DDF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F2D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FF2DDF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FF2D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 w:rsidRPr="00FF2DD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F2D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FF2DD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F2D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FF2DD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F2D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FF2DD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F2D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FF2DD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2D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 w:rsidRPr="00FF2DD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2D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 w:rsidRPr="00FF2DD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2D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95DA3" w:rsidRPr="00595DA3" w:rsidTr="00595DA3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36" w:type="dxa"/>
            <w:tcMar>
              <w:top w:w="50" w:type="dxa"/>
              <w:left w:w="100" w:type="dxa"/>
            </w:tcMar>
            <w:vAlign w:val="center"/>
          </w:tcPr>
          <w:p w:rsidR="00595DA3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модели роботов с элементами управления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595DA3" w:rsidRPr="00595DA3" w:rsidRDefault="00595DA3">
            <w:pPr>
              <w:rPr>
                <w:lang w:val="ru-RU"/>
              </w:rPr>
            </w:pPr>
            <w:r w:rsidRPr="00FF2D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 w:rsidRPr="00FF2D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2D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F2DDF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F2D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F2DDF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F2D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F2D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2D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F2DDF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F2D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Pr="00FF2DDF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FF2D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 w:rsidRPr="00FF2DD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2D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FF2DDF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F2D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FF2DDF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FF2D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 w:rsidRPr="00FF2DD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F2D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FF2DD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F2D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FF2DD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F2D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FF2DD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F2D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FF2DD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2D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 w:rsidRPr="00FF2DD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2D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 w:rsidRPr="00FF2DD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2D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95DA3" w:rsidRPr="00595DA3" w:rsidTr="00595DA3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36" w:type="dxa"/>
            <w:tcMar>
              <w:top w:w="50" w:type="dxa"/>
              <w:left w:w="100" w:type="dxa"/>
            </w:tcMar>
            <w:vAlign w:val="center"/>
          </w:tcPr>
          <w:p w:rsidR="00595DA3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«Конструирование робота. Программирование поворотов робота»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595DA3" w:rsidRPr="00595DA3" w:rsidRDefault="00595DA3">
            <w:pPr>
              <w:rPr>
                <w:lang w:val="ru-RU"/>
              </w:rPr>
            </w:pPr>
            <w:r w:rsidRPr="00FF2D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 w:rsidRPr="00FF2D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2D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F2DDF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F2D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F2DDF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F2D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F2D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2D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F2DDF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F2D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Pr="00FF2DDF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FF2D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 w:rsidRPr="00FF2DD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2D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FF2DDF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F2D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FF2DDF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FF2D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 w:rsidRPr="00FF2DD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F2D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FF2DD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F2D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FF2DD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F2D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FF2DD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F2D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FF2DD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2D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 w:rsidRPr="00FF2DD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2D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 w:rsidRPr="00FF2DD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2D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95DA3" w:rsidRPr="00595DA3" w:rsidTr="00595DA3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36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Роботы на колёсном ходу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595DA3" w:rsidRPr="00595DA3" w:rsidRDefault="00595DA3">
            <w:pPr>
              <w:rPr>
                <w:lang w:val="ru-RU"/>
              </w:rPr>
            </w:pPr>
            <w:r w:rsidRPr="00FF2D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 w:rsidRPr="00FF2D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2D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F2DDF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F2D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F2DDF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F2D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F2D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2D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F2DDF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F2D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Pr="00FF2DDF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FF2D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 w:rsidRPr="00FF2DD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2D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FF2DDF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F2D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FF2DDF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FF2D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 w:rsidRPr="00FF2DD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F2D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FF2DD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F2D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FF2DD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F2D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FF2DD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F2D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FF2DD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2D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 w:rsidRPr="00FF2DD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2D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 w:rsidRPr="00FF2DD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2D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95DA3" w:rsidRPr="00595DA3" w:rsidTr="00595DA3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336" w:type="dxa"/>
            <w:tcMar>
              <w:top w:w="50" w:type="dxa"/>
              <w:left w:w="100" w:type="dxa"/>
            </w:tcMar>
            <w:vAlign w:val="center"/>
          </w:tcPr>
          <w:p w:rsidR="00595DA3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робота и программирование нескольких светодиодов»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595DA3" w:rsidRPr="00595DA3" w:rsidRDefault="00595DA3">
            <w:pPr>
              <w:rPr>
                <w:lang w:val="ru-RU"/>
              </w:rPr>
            </w:pPr>
            <w:r w:rsidRPr="00FF2D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 w:rsidRPr="00FF2D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2D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F2DDF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F2D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F2DDF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F2D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F2D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2D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F2DDF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F2D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Pr="00FF2DDF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FF2D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 w:rsidRPr="00FF2DD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2D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FF2DDF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F2D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FF2DDF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FF2D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 w:rsidRPr="00FF2DD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F2D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FF2DD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F2D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FF2DD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F2D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FF2DD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F2D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FF2DD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2D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 w:rsidRPr="00FF2DD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2D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 w:rsidRPr="00FF2DD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2D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95DA3" w:rsidRPr="00595DA3" w:rsidTr="00595DA3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36" w:type="dxa"/>
            <w:tcMar>
              <w:top w:w="50" w:type="dxa"/>
              <w:left w:w="100" w:type="dxa"/>
            </w:tcMar>
            <w:vAlign w:val="center"/>
          </w:tcPr>
          <w:p w:rsidR="00595DA3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Датчики расстояния, назначение и функции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595DA3" w:rsidRPr="00595DA3" w:rsidRDefault="00595DA3">
            <w:pPr>
              <w:rPr>
                <w:lang w:val="ru-RU"/>
              </w:rPr>
            </w:pPr>
            <w:r w:rsidRPr="00FB0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 w:rsidRPr="00FB082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B0828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B0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B082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B0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B082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B0828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B0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Pr="00FB0828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FB0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 w:rsidRPr="00FB082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0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FB082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B0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FB0828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FB0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 w:rsidRPr="00FB082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0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FB082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0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FB082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0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FB082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0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FB082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0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 w:rsidRPr="00FB0828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0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 w:rsidRPr="00FB082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0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95DA3" w:rsidRPr="00595DA3" w:rsidTr="00595DA3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36" w:type="dxa"/>
            <w:tcMar>
              <w:top w:w="50" w:type="dxa"/>
              <w:left w:w="100" w:type="dxa"/>
            </w:tcMar>
            <w:vAlign w:val="center"/>
          </w:tcPr>
          <w:p w:rsidR="00595DA3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расстояния»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595DA3" w:rsidRPr="00595DA3" w:rsidRDefault="00595DA3">
            <w:pPr>
              <w:rPr>
                <w:lang w:val="ru-RU"/>
              </w:rPr>
            </w:pPr>
            <w:r w:rsidRPr="00FB0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 w:rsidRPr="00FB082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B0828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B0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B082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B0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B082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B0828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B0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Pr="00FB0828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FB0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 w:rsidRPr="00FB082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0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FB082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B0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FB0828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FB0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 w:rsidRPr="00FB082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0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FB082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0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FB082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0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FB082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0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FB082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0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 w:rsidRPr="00FB0828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0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 w:rsidRPr="00FB082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0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95DA3" w:rsidRPr="00595DA3" w:rsidTr="00595DA3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36" w:type="dxa"/>
            <w:tcMar>
              <w:top w:w="50" w:type="dxa"/>
              <w:left w:w="100" w:type="dxa"/>
            </w:tcMar>
            <w:vAlign w:val="center"/>
          </w:tcPr>
          <w:p w:rsidR="00595DA3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Датчики линии, назначение и функции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595DA3" w:rsidRPr="00595DA3" w:rsidRDefault="00595DA3">
            <w:pPr>
              <w:rPr>
                <w:lang w:val="ru-RU"/>
              </w:rPr>
            </w:pPr>
            <w:r w:rsidRPr="00FB0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 w:rsidRPr="00FB082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B0828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B0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B082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B0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B082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B0828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B0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Pr="00FB0828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FB0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 w:rsidRPr="00FB082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0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FB082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B0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FB0828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FB0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 w:rsidRPr="00FB082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0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FB082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0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FB082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0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FB082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0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FB082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0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 w:rsidRPr="00FB0828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0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 w:rsidRPr="00FB082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0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95DA3" w:rsidRPr="00595DA3" w:rsidTr="00595DA3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36" w:type="dxa"/>
            <w:tcMar>
              <w:top w:w="50" w:type="dxa"/>
              <w:left w:w="100" w:type="dxa"/>
            </w:tcMar>
            <w:vAlign w:val="center"/>
          </w:tcPr>
          <w:p w:rsidR="00595DA3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линии»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595DA3" w:rsidRPr="00595DA3" w:rsidRDefault="00595DA3">
            <w:pPr>
              <w:rPr>
                <w:lang w:val="ru-RU"/>
              </w:rPr>
            </w:pPr>
            <w:r w:rsidRPr="00FB0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 w:rsidRPr="00FB082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B0828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B0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B082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B0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B082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B0828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B0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Pr="00FB0828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FB0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 w:rsidRPr="00FB082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0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FB082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B0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FB0828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FB0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 w:rsidRPr="00FB082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0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FB082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0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FB082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0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FB082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0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FB082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0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 w:rsidRPr="00FB0828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0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 w:rsidRPr="00FB082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0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95DA3" w:rsidRPr="00595DA3" w:rsidTr="00595DA3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36" w:type="dxa"/>
            <w:tcMar>
              <w:top w:w="50" w:type="dxa"/>
              <w:left w:w="100" w:type="dxa"/>
            </w:tcMar>
            <w:vAlign w:val="center"/>
          </w:tcPr>
          <w:p w:rsidR="00595DA3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моделей роботов в компьютерно-управляемой среде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595DA3" w:rsidRPr="00595DA3" w:rsidRDefault="00595DA3">
            <w:pPr>
              <w:rPr>
                <w:lang w:val="ru-RU"/>
              </w:rPr>
            </w:pPr>
            <w:r w:rsidRPr="00FB0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 w:rsidRPr="00FB082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B0828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B0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B082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B0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B082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B0828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B0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Pr="00FB0828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FB0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 w:rsidRPr="00FB082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0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FB082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B0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FB0828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FB0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 w:rsidRPr="00FB082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0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FB082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0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FB082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0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FB082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0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FB082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0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 w:rsidRPr="00FB0828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0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 w:rsidRPr="00FB082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0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95DA3" w:rsidRPr="00595DA3" w:rsidTr="00595DA3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36" w:type="dxa"/>
            <w:tcMar>
              <w:top w:w="50" w:type="dxa"/>
              <w:left w:w="100" w:type="dxa"/>
            </w:tcMar>
            <w:vAlign w:val="center"/>
          </w:tcPr>
          <w:p w:rsidR="00595DA3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модели транспортного робота»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595DA3" w:rsidRPr="00595DA3" w:rsidRDefault="00595DA3">
            <w:pPr>
              <w:rPr>
                <w:lang w:val="ru-RU"/>
              </w:rPr>
            </w:pPr>
            <w:r w:rsidRPr="00FB0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 w:rsidRPr="00FB082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B0828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B0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B082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B0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B082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B0828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B0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Pr="00FB0828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FB0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 w:rsidRPr="00FB082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0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FB082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B0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FB0828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FB0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 w:rsidRPr="00FB082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0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FB082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0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FB082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0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FB082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0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FB082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0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 w:rsidRPr="00FB0828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0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 w:rsidRPr="00FB082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0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95DA3" w:rsidRPr="00595DA3" w:rsidTr="00595DA3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36" w:type="dxa"/>
            <w:tcMar>
              <w:top w:w="50" w:type="dxa"/>
              <w:left w:w="100" w:type="dxa"/>
            </w:tcMar>
            <w:vAlign w:val="center"/>
          </w:tcPr>
          <w:p w:rsidR="00595DA3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Сервомотор, назначение, </w:t>
            </w: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применение в моделях роботов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595DA3" w:rsidRPr="00595DA3" w:rsidRDefault="00595DA3">
            <w:pPr>
              <w:rPr>
                <w:lang w:val="ru-RU"/>
              </w:rPr>
            </w:pPr>
            <w:r w:rsidRPr="00FB0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 w:rsidRPr="00FB082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B0828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B0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B082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B0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B082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B0828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B0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Pr="00FB0828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FB0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 w:rsidRPr="00FB082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0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FB082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B0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FB0828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FB0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 w:rsidRPr="00FB082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0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FB082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0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FB082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0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FB082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0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FB082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0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 w:rsidRPr="00FB0828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0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 w:rsidRPr="00FB082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0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95DA3" w:rsidRPr="00595DA3" w:rsidTr="00595DA3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336" w:type="dxa"/>
            <w:tcMar>
              <w:top w:w="50" w:type="dxa"/>
              <w:left w:w="100" w:type="dxa"/>
            </w:tcMar>
            <w:vAlign w:val="center"/>
          </w:tcPr>
          <w:p w:rsidR="00595DA3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«Управление несколькими сервомоторами»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595DA3" w:rsidRPr="00595DA3" w:rsidRDefault="00595DA3">
            <w:pPr>
              <w:rPr>
                <w:lang w:val="ru-RU"/>
              </w:rPr>
            </w:pPr>
            <w:r w:rsidRPr="00FB0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 w:rsidRPr="00FB082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B0828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B0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B082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B0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B082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B0828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B0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Pr="00FB0828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FB0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 w:rsidRPr="00FB082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0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FB082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B0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FB0828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FB0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 w:rsidRPr="00FB082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0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FB082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0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FB082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0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FB082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0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FB082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0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 w:rsidRPr="00FB0828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0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 w:rsidRPr="00FB082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0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95DA3" w:rsidRPr="00595DA3" w:rsidTr="00595DA3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36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Движение модели транспортного робота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595DA3" w:rsidRPr="00595DA3" w:rsidRDefault="00595DA3">
            <w:pPr>
              <w:rPr>
                <w:lang w:val="ru-RU"/>
              </w:rPr>
            </w:pPr>
            <w:r w:rsidRPr="0031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 w:rsidRPr="00314E8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14E8F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1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4E8F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1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4E8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14E8F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1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Pr="00314E8F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31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 w:rsidRPr="00314E8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1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314E8F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1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314E8F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1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 w:rsidRPr="00314E8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1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314E8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1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314E8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1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314E8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1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314E8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 w:rsidRPr="00314E8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1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 w:rsidRPr="00314E8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95DA3" w:rsidRPr="00595DA3" w:rsidTr="00595DA3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36" w:type="dxa"/>
            <w:tcMar>
              <w:top w:w="50" w:type="dxa"/>
              <w:left w:w="100" w:type="dxa"/>
            </w:tcMar>
            <w:vAlign w:val="center"/>
          </w:tcPr>
          <w:p w:rsidR="00595DA3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«Проведение испытания, анализ разработанных программ»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595DA3" w:rsidRPr="00595DA3" w:rsidRDefault="00595DA3">
            <w:pPr>
              <w:rPr>
                <w:lang w:val="ru-RU"/>
              </w:rPr>
            </w:pPr>
            <w:r w:rsidRPr="0031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 w:rsidRPr="00314E8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14E8F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1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4E8F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1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4E8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14E8F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1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Pr="00314E8F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31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 w:rsidRPr="00314E8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1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314E8F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1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314E8F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1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 w:rsidRPr="00314E8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1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314E8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1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314E8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1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314E8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1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314E8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 w:rsidRPr="00314E8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1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 w:rsidRPr="00314E8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95DA3" w:rsidRPr="00595DA3" w:rsidTr="00595DA3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36" w:type="dxa"/>
            <w:tcMar>
              <w:top w:w="50" w:type="dxa"/>
              <w:left w:w="100" w:type="dxa"/>
            </w:tcMar>
            <w:vAlign w:val="center"/>
          </w:tcPr>
          <w:p w:rsidR="00595DA3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робототехнике (модель транспортного робота): обоснование проекта, анализ ресурсов, разработка модели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595DA3" w:rsidRPr="00595DA3" w:rsidRDefault="00595DA3">
            <w:pPr>
              <w:rPr>
                <w:lang w:val="ru-RU"/>
              </w:rPr>
            </w:pPr>
            <w:r w:rsidRPr="0031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 w:rsidRPr="00314E8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14E8F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1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4E8F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1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4E8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14E8F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1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Pr="00314E8F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31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 w:rsidRPr="00314E8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1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314E8F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1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314E8F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1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 w:rsidRPr="00314E8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1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314E8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1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314E8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1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314E8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1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314E8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 w:rsidRPr="00314E8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1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 w:rsidRPr="00314E8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95DA3" w:rsidRPr="00595DA3" w:rsidTr="00595DA3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36" w:type="dxa"/>
            <w:tcMar>
              <w:top w:w="50" w:type="dxa"/>
              <w:left w:w="100" w:type="dxa"/>
            </w:tcMar>
            <w:vAlign w:val="center"/>
          </w:tcPr>
          <w:p w:rsidR="00595DA3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робототехнике. Сборка и программирование модели робота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595DA3" w:rsidRPr="00595DA3" w:rsidRDefault="00595DA3">
            <w:pPr>
              <w:rPr>
                <w:lang w:val="ru-RU"/>
              </w:rPr>
            </w:pPr>
            <w:r w:rsidRPr="0031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 w:rsidRPr="00314E8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14E8F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1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4E8F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1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4E8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14E8F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1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Pr="00314E8F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31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 w:rsidRPr="00314E8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1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314E8F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1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314E8F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1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 w:rsidRPr="00314E8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1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314E8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1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314E8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1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314E8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1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314E8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 w:rsidRPr="00314E8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1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 w:rsidRPr="00314E8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95DA3" w:rsidRPr="00595DA3" w:rsidTr="00595DA3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36" w:type="dxa"/>
            <w:tcMar>
              <w:top w:w="50" w:type="dxa"/>
              <w:left w:w="100" w:type="dxa"/>
            </w:tcMar>
            <w:vAlign w:val="center"/>
          </w:tcPr>
          <w:p w:rsidR="00595DA3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к защите. Испытание модели робота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595DA3" w:rsidRPr="00595DA3" w:rsidRDefault="00595DA3">
            <w:pPr>
              <w:rPr>
                <w:lang w:val="ru-RU"/>
              </w:rPr>
            </w:pPr>
            <w:r w:rsidRPr="0031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 w:rsidRPr="00314E8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14E8F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1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4E8F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1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4E8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14E8F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1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Pr="00314E8F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31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 w:rsidRPr="00314E8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1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314E8F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1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314E8F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1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 w:rsidRPr="00314E8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1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314E8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1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314E8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1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314E8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1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314E8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 w:rsidRPr="00314E8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1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 w:rsidRPr="00314E8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95DA3" w:rsidRPr="00595DA3" w:rsidTr="00595DA3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36" w:type="dxa"/>
            <w:tcMar>
              <w:top w:w="50" w:type="dxa"/>
              <w:left w:w="100" w:type="dxa"/>
            </w:tcMar>
            <w:vAlign w:val="center"/>
          </w:tcPr>
          <w:p w:rsidR="00595DA3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проекта по робототехнике. Мир профессий. Профессии в </w:t>
            </w: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области робототехники: </w:t>
            </w:r>
            <w:proofErr w:type="gramStart"/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мобильный</w:t>
            </w:r>
            <w:proofErr w:type="gramEnd"/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робототехник, робототехник в машиностроении и другие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595DA3" w:rsidRPr="00595DA3" w:rsidRDefault="00595DA3">
            <w:pPr>
              <w:rPr>
                <w:lang w:val="ru-RU"/>
              </w:rPr>
            </w:pPr>
            <w:r w:rsidRPr="0031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 w:rsidRPr="00314E8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14E8F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1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4E8F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1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4E8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14E8F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1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Pr="00314E8F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31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 w:rsidRPr="00314E8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1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314E8F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d</w:t>
              </w:r>
              <w:r w:rsidRPr="0031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314E8F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1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 w:rsidRPr="00314E8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1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314E8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1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314E8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1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314E8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1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314E8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 w:rsidRPr="00314E8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1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 w:rsidRPr="00314E8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4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6A1B37" w:rsidTr="00595D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A1B37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  <w:ind w:left="135"/>
              <w:jc w:val="center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A1B37" w:rsidRDefault="006A1B37"/>
        </w:tc>
      </w:tr>
    </w:tbl>
    <w:p w:rsidR="006A1B37" w:rsidRDefault="006A1B37">
      <w:pPr>
        <w:sectPr w:rsidR="006A1B3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A1B37" w:rsidRDefault="006A1B37">
      <w:pPr>
        <w:sectPr w:rsidR="006A1B3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A1B37" w:rsidRDefault="00595DA3">
      <w:pPr>
        <w:spacing w:after="0"/>
        <w:ind w:left="120"/>
      </w:pPr>
      <w:bookmarkStart w:id="20" w:name="block-62894554"/>
      <w:bookmarkEnd w:id="1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6A1B37" w:rsidRDefault="00595DA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3"/>
        <w:gridCol w:w="3364"/>
        <w:gridCol w:w="946"/>
        <w:gridCol w:w="1841"/>
        <w:gridCol w:w="1910"/>
        <w:gridCol w:w="1347"/>
        <w:gridCol w:w="3729"/>
      </w:tblGrid>
      <w:tr w:rsidR="006A1B37" w:rsidTr="00595DA3">
        <w:trPr>
          <w:trHeight w:val="144"/>
          <w:tblCellSpacing w:w="20" w:type="nil"/>
        </w:trPr>
        <w:tc>
          <w:tcPr>
            <w:tcW w:w="9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A1B37" w:rsidRDefault="006A1B37">
            <w:pPr>
              <w:spacing w:after="0"/>
              <w:ind w:left="135"/>
            </w:pPr>
          </w:p>
        </w:tc>
        <w:tc>
          <w:tcPr>
            <w:tcW w:w="33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A1B37" w:rsidRDefault="006A1B3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A1B37" w:rsidRDefault="006A1B37">
            <w:pPr>
              <w:spacing w:after="0"/>
              <w:ind w:left="135"/>
            </w:pPr>
          </w:p>
        </w:tc>
        <w:tc>
          <w:tcPr>
            <w:tcW w:w="37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A1B37" w:rsidRDefault="006A1B37">
            <w:pPr>
              <w:spacing w:after="0"/>
              <w:ind w:left="135"/>
            </w:pPr>
          </w:p>
        </w:tc>
      </w:tr>
      <w:tr w:rsidR="006A1B37" w:rsidTr="00595DA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1B37" w:rsidRDefault="006A1B3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1B37" w:rsidRDefault="006A1B37"/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A1B37" w:rsidRDefault="006A1B37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A1B37" w:rsidRDefault="006A1B37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A1B37" w:rsidRDefault="006A1B3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1B37" w:rsidRDefault="006A1B3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1B37" w:rsidRDefault="006A1B37"/>
        </w:tc>
      </w:tr>
      <w:tr w:rsidR="006A1B37" w:rsidRPr="00595DA3" w:rsidTr="00595DA3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  <w:ind w:left="135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Дизайн и технологии. Мир профессий.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Профессии, связанные с дизайном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6A1B37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-0907-4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8-955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A1B37" w:rsidRPr="00595DA3" w:rsidTr="00595DA3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6A1B37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«Разработка </w:t>
            </w:r>
            <w:proofErr w:type="gramStart"/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дизайн-проекта</w:t>
            </w:r>
            <w:proofErr w:type="gramEnd"/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изделия на основе мотивов народных промыслов (по выбору)»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  <w:ind w:left="135"/>
              <w:jc w:val="center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6A1B37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78-807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cff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769-776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338793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95DA3" w:rsidRPr="00595DA3" w:rsidTr="00595DA3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595DA3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595DA3" w:rsidRPr="00595DA3" w:rsidRDefault="00595DA3">
            <w:pPr>
              <w:rPr>
                <w:lang w:val="ru-RU"/>
              </w:rPr>
            </w:pPr>
            <w:r w:rsidRPr="00D72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 w:rsidRPr="00D7216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7216F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72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7216F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72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7216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7216F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72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Pr="00D7216F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D72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 w:rsidRPr="00D7216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72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D7216F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72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D7216F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D72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 w:rsidRPr="00D7216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72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D7216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72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D7216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72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D7216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72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D7216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2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 w:rsidRPr="00D7216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72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 w:rsidRPr="00D7216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95DA3" w:rsidRPr="00595DA3" w:rsidTr="00595DA3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595DA3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595DA3" w:rsidRPr="00595DA3" w:rsidRDefault="00595DA3">
            <w:pPr>
              <w:rPr>
                <w:lang w:val="ru-RU"/>
              </w:rPr>
            </w:pPr>
            <w:r w:rsidRPr="00D72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 w:rsidRPr="00D7216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7216F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72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7216F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72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7216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7216F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72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Pr="00D7216F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D72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 w:rsidRPr="00D7216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72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D7216F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72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D7216F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D72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 w:rsidRPr="00D7216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72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D7216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72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D7216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72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D7216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72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D7216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2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 w:rsidRPr="00D7216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72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 w:rsidRPr="00D7216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95DA3" w:rsidRPr="00595DA3" w:rsidTr="00595DA3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документация. Сборочный чертеж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595DA3" w:rsidRPr="00595DA3" w:rsidRDefault="00595DA3">
            <w:pPr>
              <w:rPr>
                <w:lang w:val="ru-RU"/>
              </w:rPr>
            </w:pPr>
            <w:r w:rsidRPr="00D72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 w:rsidRPr="00D7216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7216F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72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7216F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72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7216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7216F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72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Pr="00D7216F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D72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 w:rsidRPr="00D7216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72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D7216F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72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D7216F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D72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 w:rsidRPr="00D7216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72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D7216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72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D7216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72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D7216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72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D7216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2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 w:rsidRPr="00D7216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72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 w:rsidRPr="00D7216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95DA3" w:rsidRPr="00595DA3" w:rsidTr="00595DA3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595DA3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чтения сборочных чертежей. Практическая работа «Чтение сборочного </w:t>
            </w: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чертежа»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595DA3" w:rsidRPr="00595DA3" w:rsidRDefault="00595DA3">
            <w:pPr>
              <w:rPr>
                <w:lang w:val="ru-RU"/>
              </w:rPr>
            </w:pPr>
            <w:r w:rsidRPr="00D72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 w:rsidRPr="00D7216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2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7216F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72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7216F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72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7216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2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7216F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72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Pr="00D7216F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D72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 w:rsidRPr="00D7216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72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D7216F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72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D7216F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D72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 w:rsidRPr="00D7216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72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D7216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72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D7216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72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D7216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72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D7216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2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 w:rsidRPr="00D7216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72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 w:rsidRPr="00D7216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2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95DA3" w:rsidRPr="00595DA3" w:rsidTr="00595DA3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автоматизированного проектирования (САПР)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595DA3" w:rsidRPr="00595DA3" w:rsidRDefault="00595DA3">
            <w:pPr>
              <w:rPr>
                <w:lang w:val="ru-RU"/>
              </w:rPr>
            </w:pPr>
            <w:r w:rsidRPr="00FD36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 w:rsidRPr="00FD360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36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D3605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D36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D360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D36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D360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36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D3605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D36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Pr="00FD3605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FD36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 w:rsidRPr="00FD360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D36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FD3605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D36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FD3605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FD36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 w:rsidRPr="00FD360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D36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FD360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D36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FD360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D36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FD360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D36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FD360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D36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 w:rsidRPr="00FD3605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D36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 w:rsidRPr="00FD360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6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95DA3" w:rsidRPr="00595DA3" w:rsidTr="00595DA3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595DA3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чертежа в САПР»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595DA3" w:rsidRPr="00595DA3" w:rsidRDefault="00595DA3">
            <w:pPr>
              <w:rPr>
                <w:lang w:val="ru-RU"/>
              </w:rPr>
            </w:pPr>
            <w:r w:rsidRPr="00FD36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 w:rsidRPr="00FD360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36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D3605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D36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D360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D36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D360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36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D3605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D36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Pr="00FD3605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FD36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 w:rsidRPr="00FD360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D36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FD3605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D36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FD3605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FD36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 w:rsidRPr="00FD360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D36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FD360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D36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FD360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D36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FD360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D36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FD360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D36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 w:rsidRPr="00FD3605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D36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 w:rsidRPr="00FD360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6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95DA3" w:rsidRPr="00595DA3" w:rsidTr="00595DA3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595DA3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геометрических фигур в САПР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595DA3" w:rsidRPr="00595DA3" w:rsidRDefault="00595DA3">
            <w:pPr>
              <w:rPr>
                <w:lang w:val="ru-RU"/>
              </w:rPr>
            </w:pPr>
            <w:r w:rsidRPr="00FD36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 w:rsidRPr="00FD360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36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D3605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D36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D360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D36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D360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36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D3605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D36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Pr="00FD3605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FD36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 w:rsidRPr="00FD360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D36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FD3605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D36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FD3605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FD36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 w:rsidRPr="00FD360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D36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FD360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D36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FD360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D36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FD360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D36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FD360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D36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 w:rsidRPr="00FD3605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D36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 w:rsidRPr="00FD360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6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95DA3" w:rsidRPr="00595DA3" w:rsidTr="00595DA3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595DA3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геометрических фигур в чертежном редакторе»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595DA3" w:rsidRPr="00595DA3" w:rsidRDefault="00595DA3">
            <w:pPr>
              <w:rPr>
                <w:lang w:val="ru-RU"/>
              </w:rPr>
            </w:pPr>
            <w:r w:rsidRPr="00FD36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 w:rsidRPr="00FD360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36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D3605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D36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D360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D36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D360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36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D3605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D36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Pr="00FD3605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FD36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 w:rsidRPr="00FD360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D36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FD3605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D36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FD3605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FD36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 w:rsidRPr="00FD360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D36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FD360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D36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FD360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D36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FD360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D36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FD360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D36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 w:rsidRPr="00FD3605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D36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 w:rsidRPr="00FD360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6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95DA3" w:rsidRPr="00595DA3" w:rsidTr="00595DA3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595DA3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чертежа детали в САПР. Практическая работа «Выполнение сборочного чертежа»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595DA3" w:rsidRPr="00595DA3" w:rsidRDefault="00595DA3">
            <w:pPr>
              <w:rPr>
                <w:lang w:val="ru-RU"/>
              </w:rPr>
            </w:pPr>
            <w:r w:rsidRPr="00FD36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 w:rsidRPr="00FD360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36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D3605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D36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D360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D36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D360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36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D3605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D36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Pr="00FD3605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FD36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 w:rsidRPr="00FD360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D36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FD3605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D36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FD3605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FD36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 w:rsidRPr="00FD360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D36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FD360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D36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FD360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D36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FD360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D36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FD360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D36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 w:rsidRPr="00FD3605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D36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 w:rsidRPr="00FD360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6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95DA3" w:rsidRPr="00595DA3" w:rsidTr="00595DA3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595DA3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черчением, их востребованность на рынке труда: дизайнер шрифта, дизайнер-визуализатор, промышленный дизайнер и другие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595DA3" w:rsidRPr="00595DA3" w:rsidRDefault="00595DA3">
            <w:pPr>
              <w:rPr>
                <w:lang w:val="ru-RU"/>
              </w:rPr>
            </w:pPr>
            <w:r w:rsidRPr="00FD36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 w:rsidRPr="00FD360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36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D3605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D36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D360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D36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D360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36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D3605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D36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Pr="00FD3605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FD36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 w:rsidRPr="00FD360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D36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FD3605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D36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FD3605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FD36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 w:rsidRPr="00FD360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D36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FD360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D36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FD360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D36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FD360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D36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FD360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D36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 w:rsidRPr="00FD3605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D36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 w:rsidRPr="00FD360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6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95DA3" w:rsidRPr="00595DA3" w:rsidTr="00595DA3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и свойства, назначение моделей.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3D-моделирование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 макетирование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595DA3" w:rsidRPr="00595DA3" w:rsidRDefault="00595DA3">
            <w:pPr>
              <w:rPr>
                <w:lang w:val="ru-RU"/>
              </w:rPr>
            </w:pPr>
            <w:r w:rsidRPr="00FD36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 w:rsidRPr="00FD360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36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D3605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D36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D360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D36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D360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36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D3605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D36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Pr="00FD3605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FD36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 w:rsidRPr="00FD360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D36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FD3605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d</w:t>
              </w:r>
              <w:r w:rsidRPr="00FD36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FD3605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FD36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 w:rsidRPr="00FD360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D36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FD360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D36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FD360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D36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FD360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D36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FD360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D36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 w:rsidRPr="00FD3605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D36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 w:rsidRPr="00FD360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36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6A1B37" w:rsidRPr="00595DA3" w:rsidTr="00595DA3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6A1B37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Типы макетов. Практическая работа «Выполнение эскиза макета (по выбору)»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  <w:ind w:left="135"/>
              <w:jc w:val="center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6A1B37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-4520-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</w:t>
              </w:r>
            </w:hyperlink>
          </w:p>
        </w:tc>
      </w:tr>
      <w:tr w:rsidR="00595DA3" w:rsidRPr="00595DA3" w:rsidTr="00595DA3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595DA3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Развертка деталей макета. Разработка графической документации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595DA3" w:rsidRPr="00595DA3" w:rsidRDefault="00595DA3">
            <w:pPr>
              <w:rPr>
                <w:lang w:val="ru-RU"/>
              </w:rPr>
            </w:pPr>
            <w:r w:rsidRPr="001E4E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 w:rsidRPr="001E4E9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4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E4E9B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E4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E4E9B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E4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E4E9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4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E4E9B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E4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Pr="001E4E9B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1E4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 w:rsidRPr="001E4E9B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4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1E4E9B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4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1E4E9B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1E4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 w:rsidRPr="001E4E9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4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1E4E9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4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1E4E9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4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1E4E9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4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1E4E9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4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 w:rsidRPr="001E4E9B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4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 w:rsidRPr="001E4E9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4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95DA3" w:rsidRPr="00595DA3" w:rsidTr="00595DA3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«Черчение развертки»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595DA3" w:rsidRPr="00595DA3" w:rsidRDefault="00595DA3">
            <w:pPr>
              <w:rPr>
                <w:lang w:val="ru-RU"/>
              </w:rPr>
            </w:pPr>
            <w:r w:rsidRPr="001E4E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 w:rsidRPr="001E4E9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4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E4E9B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E4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E4E9B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E4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E4E9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4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E4E9B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E4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Pr="001E4E9B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1E4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 w:rsidRPr="001E4E9B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4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1E4E9B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4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1E4E9B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1E4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 w:rsidRPr="001E4E9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4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1E4E9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4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1E4E9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4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1E4E9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4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1E4E9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4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 w:rsidRPr="001E4E9B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4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 w:rsidRPr="001E4E9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4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95DA3" w:rsidRPr="00595DA3" w:rsidTr="00595DA3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595DA3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модели. Инструменты создания трехмерных моделей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595DA3" w:rsidRPr="00595DA3" w:rsidRDefault="00595DA3">
            <w:pPr>
              <w:rPr>
                <w:lang w:val="ru-RU"/>
              </w:rPr>
            </w:pPr>
            <w:r w:rsidRPr="001E4E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 w:rsidRPr="001E4E9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4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E4E9B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E4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E4E9B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E4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E4E9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4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E4E9B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E4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Pr="001E4E9B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1E4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 w:rsidRPr="001E4E9B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4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1E4E9B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4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1E4E9B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1E4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 w:rsidRPr="001E4E9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4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1E4E9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4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1E4E9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4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1E4E9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4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1E4E9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4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 w:rsidRPr="001E4E9B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4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 w:rsidRPr="001E4E9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4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95DA3" w:rsidRPr="00595DA3" w:rsidTr="00595DA3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595DA3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595DA3" w:rsidRPr="00595DA3" w:rsidRDefault="00595DA3">
            <w:pPr>
              <w:rPr>
                <w:lang w:val="ru-RU"/>
              </w:rPr>
            </w:pPr>
            <w:r w:rsidRPr="001E4E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 w:rsidRPr="001E4E9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4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E4E9B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E4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E4E9B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E4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E4E9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4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E4E9B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E4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Pr="001E4E9B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1E4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 w:rsidRPr="001E4E9B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4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1E4E9B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4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1E4E9B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1E4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 w:rsidRPr="001E4E9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4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1E4E9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4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1E4E9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4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1E4E9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4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1E4E9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4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 w:rsidRPr="001E4E9B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4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 w:rsidRPr="001E4E9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4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95DA3" w:rsidRPr="00595DA3" w:rsidTr="00595DA3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595DA3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Редактирование модели с помощью компьютерной программы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595DA3" w:rsidRPr="00595DA3" w:rsidRDefault="00595DA3">
            <w:pPr>
              <w:rPr>
                <w:lang w:val="ru-RU"/>
              </w:rPr>
            </w:pPr>
            <w:r w:rsidRPr="001E4E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 w:rsidRPr="001E4E9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4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E4E9B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E4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E4E9B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E4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E4E9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4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E4E9B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E4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Pr="001E4E9B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1E4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 w:rsidRPr="001E4E9B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4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1E4E9B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4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1E4E9B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1E4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 w:rsidRPr="001E4E9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4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1E4E9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4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1E4E9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4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1E4E9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4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1E4E9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4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 w:rsidRPr="001E4E9B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4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 w:rsidRPr="001E4E9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4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95DA3" w:rsidRPr="00595DA3" w:rsidTr="00595DA3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595DA3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«Редактирование чертежа модели»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595DA3" w:rsidRPr="00595DA3" w:rsidRDefault="00595DA3">
            <w:pPr>
              <w:rPr>
                <w:lang w:val="ru-RU"/>
              </w:rPr>
            </w:pPr>
            <w:r w:rsidRPr="001E4E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 w:rsidRPr="001E4E9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4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E4E9B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E4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E4E9B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E4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E4E9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4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E4E9B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E4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Pr="001E4E9B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1E4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 w:rsidRPr="001E4E9B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4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1E4E9B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4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1E4E9B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1E4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 w:rsidRPr="001E4E9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4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1E4E9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4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1E4E9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4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1E4E9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4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1E4E9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4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 w:rsidRPr="001E4E9B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4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 w:rsidRPr="001E4E9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4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95DA3" w:rsidRPr="00595DA3" w:rsidTr="00595DA3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595DA3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приемы макетирования.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-печатью: </w:t>
            </w: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макетчик, моделлер, инженер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-печати и другие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595DA3" w:rsidRPr="00595DA3" w:rsidRDefault="00595DA3">
            <w:pPr>
              <w:rPr>
                <w:lang w:val="ru-RU"/>
              </w:rPr>
            </w:pPr>
            <w:r w:rsidRPr="001E4E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 w:rsidRPr="001E4E9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4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E4E9B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E4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E4E9B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E4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E4E9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4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E4E9B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E4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Pr="001E4E9B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1E4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 w:rsidRPr="001E4E9B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4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1E4E9B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4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1E4E9B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1E4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 w:rsidRPr="001E4E9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4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1E4E9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4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1E4E9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4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1E4E9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4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1E4E9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4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 w:rsidRPr="001E4E9B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4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 w:rsidRPr="001E4E9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4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95DA3" w:rsidRPr="00595DA3" w:rsidTr="00595DA3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595DA3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макета. Практическая работа «Сборка деталей макета».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595DA3" w:rsidRPr="00595DA3" w:rsidRDefault="00595DA3">
            <w:pPr>
              <w:rPr>
                <w:lang w:val="ru-RU"/>
              </w:rPr>
            </w:pPr>
            <w:r w:rsidRPr="001E4E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 w:rsidRPr="001E4E9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4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E4E9B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E4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E4E9B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E4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E4E9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4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E4E9B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E4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Pr="001E4E9B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1E4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 w:rsidRPr="001E4E9B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4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1E4E9B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4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1E4E9B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1E4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 w:rsidRPr="001E4E9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4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1E4E9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4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1E4E9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4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1E4E9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4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1E4E9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4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 w:rsidRPr="001E4E9B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4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 w:rsidRPr="001E4E9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4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95DA3" w:rsidRPr="00595DA3" w:rsidTr="00595DA3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595DA3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конструкционных материалов. Композиционные материалы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595DA3" w:rsidRPr="00595DA3" w:rsidRDefault="00595DA3">
            <w:pPr>
              <w:rPr>
                <w:lang w:val="ru-RU"/>
              </w:rPr>
            </w:pPr>
            <w:r w:rsidRPr="001234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 w:rsidRPr="001234D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3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234D4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23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234D4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23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234D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3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234D4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23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Pr="001234D4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123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 w:rsidRPr="001234D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23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1234D4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23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1234D4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123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 w:rsidRPr="001234D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23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1234D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23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1234D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23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1234D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23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1234D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3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 w:rsidRPr="001234D4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23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 w:rsidRPr="001234D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3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95DA3" w:rsidRPr="00595DA3" w:rsidTr="00595DA3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595DA3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конструкционных и поделочных материалов»: обоснование проекта, анализ ресурсов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595DA3" w:rsidRPr="00595DA3" w:rsidRDefault="00595DA3">
            <w:pPr>
              <w:rPr>
                <w:lang w:val="ru-RU"/>
              </w:rPr>
            </w:pPr>
            <w:r w:rsidRPr="001234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 w:rsidRPr="001234D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3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234D4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23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234D4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23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234D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3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234D4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23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Pr="001234D4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123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 w:rsidRPr="001234D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23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1234D4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23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1234D4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123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 w:rsidRPr="001234D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23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1234D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23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1234D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23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1234D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23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1234D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3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 w:rsidRPr="001234D4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23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 w:rsidRPr="001234D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3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95DA3" w:rsidRPr="00595DA3" w:rsidTr="00595DA3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595DA3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конструкционных материалов с помощью технологического оборудования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595DA3" w:rsidRPr="00595DA3" w:rsidRDefault="00595DA3">
            <w:pPr>
              <w:rPr>
                <w:lang w:val="ru-RU"/>
              </w:rPr>
            </w:pPr>
            <w:r w:rsidRPr="001234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 w:rsidRPr="001234D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3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234D4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23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234D4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23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234D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3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234D4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23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Pr="001234D4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123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 w:rsidRPr="001234D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23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1234D4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23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1234D4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123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 w:rsidRPr="001234D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23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1234D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23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1234D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23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1234D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23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1234D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3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 w:rsidRPr="001234D4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23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 w:rsidRPr="001234D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3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95DA3" w:rsidRPr="00595DA3" w:rsidTr="00595DA3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595DA3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материалов»: разработка технологической карты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595DA3" w:rsidRPr="00595DA3" w:rsidRDefault="00595DA3">
            <w:pPr>
              <w:rPr>
                <w:lang w:val="ru-RU"/>
              </w:rPr>
            </w:pPr>
            <w:r w:rsidRPr="001234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 w:rsidRPr="001234D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3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234D4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23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234D4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23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234D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3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234D4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23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Pr="001234D4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123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 w:rsidRPr="001234D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23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1234D4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23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1234D4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123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 w:rsidRPr="001234D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23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1234D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23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1234D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23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1234D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23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1234D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3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 w:rsidRPr="001234D4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23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 w:rsidRPr="001234D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3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95DA3" w:rsidRPr="00595DA3" w:rsidTr="00595DA3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595DA3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механической обработки металлов с </w:t>
            </w: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помощью станков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595DA3" w:rsidRPr="00595DA3" w:rsidRDefault="00595DA3">
            <w:pPr>
              <w:rPr>
                <w:lang w:val="ru-RU"/>
              </w:rPr>
            </w:pPr>
            <w:r w:rsidRPr="001234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 w:rsidRPr="001234D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3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234D4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23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234D4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23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234D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3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234D4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23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Pr="001234D4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123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 w:rsidRPr="001234D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23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1234D4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d</w:t>
              </w:r>
              <w:r w:rsidRPr="00123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1234D4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123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 w:rsidRPr="001234D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23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1234D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23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1234D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23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1234D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23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1234D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3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 w:rsidRPr="001234D4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23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 w:rsidRPr="001234D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34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6A1B37" w:rsidRPr="00595DA3" w:rsidTr="00595DA3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6A1B37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карте: сборка конструкции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  <w:ind w:left="135"/>
              <w:jc w:val="center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6A1B37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6A1B37" w:rsidRPr="00595DA3" w:rsidTr="00595DA3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6A1B37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Резьба и резьбовые соединения. Способы нарезания резьбы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  <w:ind w:left="135"/>
              <w:jc w:val="center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6A1B37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cfa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647-4901-92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bef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751366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595DA3" w:rsidRPr="00595DA3" w:rsidTr="00595DA3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595DA3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595DA3" w:rsidRPr="00595DA3" w:rsidRDefault="00595DA3">
            <w:pPr>
              <w:rPr>
                <w:lang w:val="ru-RU"/>
              </w:rPr>
            </w:pPr>
            <w:r w:rsidRPr="008B2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 w:rsidRPr="008B2EF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B2EF7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B2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B2EF7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B2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B2EF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B2EF7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B2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Pr="008B2EF7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8B2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 w:rsidRPr="008B2EF7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B2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8B2EF7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B2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8B2EF7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8B2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 w:rsidRPr="008B2EF7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B2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8B2EF7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B2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8B2EF7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B2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8B2EF7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B2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8B2EF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2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 w:rsidRPr="008B2EF7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B2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 w:rsidRPr="008B2EF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2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95DA3" w:rsidRPr="00595DA3" w:rsidTr="00595DA3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595DA3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Пластмассы. Способы обработки и отделки изделий из пластмассы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595DA3" w:rsidRPr="00595DA3" w:rsidRDefault="00595DA3">
            <w:pPr>
              <w:rPr>
                <w:lang w:val="ru-RU"/>
              </w:rPr>
            </w:pPr>
            <w:r w:rsidRPr="008B2E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 w:rsidRPr="008B2EF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B2EF7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B2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B2EF7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B2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B2EF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B2EF7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B2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Pr="008B2EF7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8B2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 w:rsidRPr="008B2EF7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B2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8B2EF7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B2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8B2EF7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8B2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 w:rsidRPr="008B2EF7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B2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8B2EF7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B2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8B2EF7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B2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8B2EF7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B2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8B2EF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2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 w:rsidRPr="008B2EF7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B2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 w:rsidRPr="008B2EF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2E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6A1B37" w:rsidRPr="00595DA3" w:rsidTr="00595DA3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6A1B37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карте: выполнение отделочных работ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  <w:ind w:left="135"/>
              <w:jc w:val="center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6A1B37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6A1B37" w:rsidRPr="00595DA3" w:rsidTr="00595DA3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  <w:ind w:left="135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Оценка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себестоимости изделия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6A1B37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6A1B37" w:rsidRPr="00595DA3" w:rsidTr="00595DA3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6A1B37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  <w:ind w:left="135"/>
              <w:jc w:val="center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6A1B37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6A1B37" w:rsidRPr="00595DA3" w:rsidTr="00595DA3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6A1B37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  <w:ind w:left="135"/>
              <w:jc w:val="center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6A1B37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6A1B37" w:rsidRPr="00595DA3" w:rsidTr="00595DA3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6A1B37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 в области получения и применения современных материалов, наноматериалов: нанотехнолог, наноинженер, инженер по наноэлектронике и другие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  <w:ind w:left="135"/>
              <w:jc w:val="center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6A1B37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11-0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-9761-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007593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</w:hyperlink>
          </w:p>
        </w:tc>
      </w:tr>
      <w:tr w:rsidR="00595DA3" w:rsidRPr="00595DA3" w:rsidTr="00595DA3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595DA3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Рыба, морепродукты в питании человека. Лабораторно-практическая работа «Определение качества рыбных консервов»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595DA3" w:rsidRPr="00595DA3" w:rsidRDefault="00595DA3">
            <w:pPr>
              <w:rPr>
                <w:lang w:val="ru-RU"/>
              </w:rPr>
            </w:pPr>
            <w:r w:rsidRPr="009F2E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 w:rsidRPr="009F2E0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F2E0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F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F2E0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F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F2E0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F2E0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F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Pr="009F2E03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9F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 w:rsidRPr="009F2E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F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9F2E0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F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9F2E03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9F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 w:rsidRPr="009F2E0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F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9F2E0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F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9F2E0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F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9F2E0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F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9F2E0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 w:rsidRPr="009F2E0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F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 w:rsidRPr="009F2E0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95DA3" w:rsidRPr="00595DA3" w:rsidTr="00595DA3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проект по теме «Технологии обработки пищевых продуктов»: обоснование проекта, анализ ресурсов.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«Составление технологической карты проектного блюда из рыбы»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595DA3" w:rsidRPr="00595DA3" w:rsidRDefault="00595DA3">
            <w:pPr>
              <w:rPr>
                <w:lang w:val="ru-RU"/>
              </w:rPr>
            </w:pPr>
            <w:r w:rsidRPr="009F2E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 w:rsidRPr="009F2E0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F2E0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F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F2E0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F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F2E0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F2E0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F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Pr="009F2E03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9F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 w:rsidRPr="009F2E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F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9F2E0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F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9F2E03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9F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 w:rsidRPr="009F2E0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F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9F2E0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F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9F2E0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F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9F2E0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F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9F2E0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 w:rsidRPr="009F2E0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F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 w:rsidRPr="009F2E0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E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6A1B37" w:rsidTr="00595DA3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6A1B37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Мясо животных, мясо птицы в питании человека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  <w:ind w:left="135"/>
              <w:jc w:val="center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</w:pPr>
          </w:p>
        </w:tc>
      </w:tr>
      <w:tr w:rsidR="00595DA3" w:rsidRPr="00595DA3" w:rsidTr="00595DA3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по теме «Технологии обработки пищевых продуктов».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«Технологическая карта проектного блюда из мяса»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595DA3" w:rsidRPr="00595DA3" w:rsidRDefault="00595DA3">
            <w:pPr>
              <w:rPr>
                <w:lang w:val="ru-RU"/>
              </w:rPr>
            </w:pPr>
            <w:r w:rsidRPr="008962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 w:rsidRPr="008962E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2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62E2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962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62E2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962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62E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2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62E2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962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Pr="008962E2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8962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 w:rsidRPr="008962E2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62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8962E2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62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8962E2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8962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 w:rsidRPr="008962E2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62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8962E2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62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8962E2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62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8962E2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62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8962E2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62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 w:rsidRPr="008962E2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62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 w:rsidRPr="008962E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62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95DA3" w:rsidRPr="00595DA3" w:rsidTr="00595DA3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595DA3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 повар, технолог общественного питания, их востребованность на рынке труда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595DA3" w:rsidRPr="00595DA3" w:rsidRDefault="00595DA3">
            <w:pPr>
              <w:rPr>
                <w:lang w:val="ru-RU"/>
              </w:rPr>
            </w:pPr>
            <w:r w:rsidRPr="008962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 w:rsidRPr="008962E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2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62E2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962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62E2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962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62E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2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62E2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962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Pr="008962E2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8962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 w:rsidRPr="008962E2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62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8962E2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62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8962E2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8962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 w:rsidRPr="008962E2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62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8962E2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62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8962E2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62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8962E2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62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8962E2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62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 w:rsidRPr="008962E2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62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 w:rsidRPr="008962E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62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95DA3" w:rsidRPr="00595DA3" w:rsidTr="00595DA3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595DA3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595DA3" w:rsidRPr="00595DA3" w:rsidRDefault="00595DA3">
            <w:pPr>
              <w:rPr>
                <w:lang w:val="ru-RU"/>
              </w:rPr>
            </w:pPr>
            <w:r w:rsidRPr="008962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 w:rsidRPr="008962E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62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62E2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962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62E2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962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62E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62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62E2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962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Pr="008962E2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8962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 w:rsidRPr="008962E2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62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8962E2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62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8962E2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8962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 w:rsidRPr="008962E2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62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8962E2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62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8962E2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62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8962E2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62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8962E2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62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 w:rsidRPr="008962E2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62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 w:rsidRPr="008962E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62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6A1B37" w:rsidRPr="00595DA3" w:rsidTr="00595DA3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6A1B37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  <w:ind w:left="135"/>
              <w:jc w:val="center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6A1B37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6A1B37" w:rsidRPr="00595DA3" w:rsidTr="00595DA3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6A1B37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«Конструирование плечевой одежды (на основе туники)»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  <w:ind w:left="135"/>
              <w:jc w:val="center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6A1B37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6A1B37" w:rsidRPr="00595DA3" w:rsidTr="00595DA3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Чертёж выкроек швейного изделия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6A1B37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6A1B37" w:rsidRPr="00595DA3" w:rsidTr="00595DA3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6A1B37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технологических операций по раскрою и пошиву </w:t>
            </w: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изделия, отделке изделия (по выбору обучающихся)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  <w:ind w:left="135"/>
              <w:jc w:val="center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6A1B37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72-40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2300389326</w:t>
              </w:r>
            </w:hyperlink>
          </w:p>
        </w:tc>
      </w:tr>
      <w:tr w:rsidR="006A1B37" w:rsidRPr="00595DA3" w:rsidTr="00595DA3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качества швейного изделия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6A1B37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736-416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6-2693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128872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595DA3" w:rsidRPr="00595DA3" w:rsidTr="00595DA3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595DA3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одежды: дизайнер одежды, конструктор и другие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595DA3" w:rsidRPr="00595DA3" w:rsidRDefault="00595DA3">
            <w:pPr>
              <w:rPr>
                <w:lang w:val="ru-RU"/>
              </w:rPr>
            </w:pPr>
            <w:r w:rsidRPr="001B7C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 w:rsidRPr="001B7C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7C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B7CB7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B7C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B7CB7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B7C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B7C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7C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B7CB7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B7C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Pr="001B7CB7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1B7C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 w:rsidRPr="001B7CB7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7C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1B7CB7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B7C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1B7CB7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1B7C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 w:rsidRPr="001B7CB7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7C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1B7CB7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7C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1B7CB7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7C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1B7CB7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7C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1B7CB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7C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 w:rsidRPr="001B7CB7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7C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 w:rsidRPr="001B7C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7C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95DA3" w:rsidRPr="00595DA3" w:rsidTr="00595DA3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595DA3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595DA3" w:rsidRPr="00595DA3" w:rsidRDefault="00595DA3">
            <w:pPr>
              <w:rPr>
                <w:lang w:val="ru-RU"/>
              </w:rPr>
            </w:pPr>
            <w:r w:rsidRPr="001B7C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 w:rsidRPr="001B7C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7C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B7CB7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B7C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B7CB7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B7C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B7C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7C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B7CB7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B7C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Pr="001B7CB7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1B7C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 w:rsidRPr="001B7CB7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7C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1B7CB7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B7C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1B7CB7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1B7C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 w:rsidRPr="001B7CB7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7C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1B7CB7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7C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1B7CB7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7C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1B7CB7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7C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1B7CB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7C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 w:rsidRPr="001B7CB7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7C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 w:rsidRPr="001B7C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7C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95DA3" w:rsidRPr="00595DA3" w:rsidTr="00595DA3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595DA3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595DA3" w:rsidRPr="00595DA3" w:rsidRDefault="00595DA3">
            <w:pPr>
              <w:rPr>
                <w:lang w:val="ru-RU"/>
              </w:rPr>
            </w:pPr>
            <w:r w:rsidRPr="001B7C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 w:rsidRPr="001B7C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7C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B7CB7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B7C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B7CB7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B7C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B7C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7C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B7CB7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B7C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Pr="001B7CB7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1B7C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 w:rsidRPr="001B7CB7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7C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1B7CB7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B7C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1B7CB7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1B7C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 w:rsidRPr="001B7CB7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7C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1B7CB7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7C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1B7CB7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7C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1B7CB7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7C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1B7CB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7C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 w:rsidRPr="001B7CB7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7C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 w:rsidRPr="001B7C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7C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95DA3" w:rsidRPr="00595DA3" w:rsidTr="00595DA3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595DA3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роботов. Управление роботами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595DA3" w:rsidRPr="00595DA3" w:rsidRDefault="00595DA3">
            <w:pPr>
              <w:rPr>
                <w:lang w:val="ru-RU"/>
              </w:rPr>
            </w:pPr>
            <w:r w:rsidRPr="001B7C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 w:rsidRPr="001B7C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7C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B7CB7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B7C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B7CB7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B7C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B7C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7C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B7CB7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B7C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Pr="001B7CB7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1B7C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 w:rsidRPr="001B7CB7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7C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1B7CB7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B7C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1B7CB7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1B7C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 w:rsidRPr="001B7CB7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7C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1B7CB7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7C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1B7CB7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7C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1B7CB7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7C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1B7CB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7C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 w:rsidRPr="001B7CB7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7C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 w:rsidRPr="001B7C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7C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95DA3" w:rsidRPr="00595DA3" w:rsidTr="00595DA3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595DA3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конструкции робота»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595DA3" w:rsidRPr="00595DA3" w:rsidRDefault="00595DA3">
            <w:pPr>
              <w:rPr>
                <w:lang w:val="ru-RU"/>
              </w:rPr>
            </w:pPr>
            <w:r w:rsidRPr="00D476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 w:rsidRPr="00D4762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76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4762C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476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4762C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476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4762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76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4762C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476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Pr="00D4762C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D476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 w:rsidRPr="00D4762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76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D4762C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76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D4762C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D476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 w:rsidRPr="00D4762C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476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D4762C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476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D4762C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476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D4762C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476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D4762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76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 w:rsidRPr="00D4762C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76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 w:rsidRPr="00D4762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76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95DA3" w:rsidRPr="00595DA3" w:rsidTr="00595DA3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«Цикл»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595DA3" w:rsidRPr="00595DA3" w:rsidRDefault="00595DA3">
            <w:pPr>
              <w:rPr>
                <w:lang w:val="ru-RU"/>
              </w:rPr>
            </w:pPr>
            <w:r w:rsidRPr="00D476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 w:rsidRPr="00D4762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76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4762C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476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4762C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476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4762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76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4762C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476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Pr="00D4762C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D476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 w:rsidRPr="00D4762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76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D4762C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76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D4762C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D476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 w:rsidRPr="00D4762C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476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D4762C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476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D4762C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476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D4762C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476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D4762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76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 w:rsidRPr="00D4762C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76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 w:rsidRPr="00D4762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76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95DA3" w:rsidRPr="00595DA3" w:rsidTr="00595DA3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595DA3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«Составление цепочки </w:t>
            </w: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команд»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595DA3" w:rsidRPr="00595DA3" w:rsidRDefault="00595DA3">
            <w:pPr>
              <w:rPr>
                <w:lang w:val="ru-RU"/>
              </w:rPr>
            </w:pPr>
            <w:r w:rsidRPr="00D476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 w:rsidRPr="00D4762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76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4762C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476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4762C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476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4762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76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4762C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476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Pr="00D4762C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D476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 w:rsidRPr="00D4762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76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D4762C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d</w:t>
              </w:r>
              <w:r w:rsidRPr="00D476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D4762C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D476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 w:rsidRPr="00D4762C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476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D4762C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476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D4762C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476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D4762C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476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D4762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76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 w:rsidRPr="00D4762C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76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 w:rsidRPr="00D4762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76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6A1B37" w:rsidTr="00595DA3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«Ветвление»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</w:pPr>
          </w:p>
        </w:tc>
      </w:tr>
      <w:tr w:rsidR="006A1B37" w:rsidTr="00595DA3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  <w:ind w:left="135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«Применение основных алгоритмических структур.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 движения при помощи датчиков»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</w:pPr>
          </w:p>
        </w:tc>
      </w:tr>
      <w:tr w:rsidR="006A1B37" w:rsidTr="00595DA3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Каналы связи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</w:pPr>
          </w:p>
        </w:tc>
      </w:tr>
      <w:tr w:rsidR="00595DA3" w:rsidRPr="00595DA3" w:rsidTr="00595DA3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595DA3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работа: «Программирование дополнительных механизмов»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595DA3" w:rsidRPr="00595DA3" w:rsidRDefault="00595DA3">
            <w:pPr>
              <w:rPr>
                <w:lang w:val="ru-RU"/>
              </w:rPr>
            </w:pPr>
            <w:r w:rsidRPr="00E76C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 w:rsidRPr="00E76C0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C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76C05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76C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76C0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76C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76C0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C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76C05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76C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Pr="00E76C05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E76C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 w:rsidRPr="00E76C0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6C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E76C05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6C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E76C05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76C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 w:rsidRPr="00E76C0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6C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E76C0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6C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E76C0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6C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E76C0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6C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E76C0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6C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 w:rsidRPr="00E76C05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6C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 w:rsidRPr="00E76C0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C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95DA3" w:rsidRPr="00595DA3" w:rsidTr="00595DA3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595DA3" w:rsidRPr="00595DA3" w:rsidRDefault="00595DA3">
            <w:pPr>
              <w:rPr>
                <w:lang w:val="ru-RU"/>
              </w:rPr>
            </w:pPr>
            <w:r w:rsidRPr="00E76C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 w:rsidRPr="00E76C0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C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76C05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76C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76C0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76C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76C0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C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76C05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76C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Pr="00E76C05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E76C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 w:rsidRPr="00E76C0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6C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E76C05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6C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E76C05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76C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 w:rsidRPr="00E76C0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6C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E76C0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6C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E76C0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6C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E76C0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6C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E76C0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6C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 w:rsidRPr="00E76C05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6C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 w:rsidRPr="00E76C0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C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95DA3" w:rsidRPr="00595DA3" w:rsidTr="00595DA3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«Программирование пульта дистанционного управления. </w:t>
            </w: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 роботами»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595DA3" w:rsidRPr="00595DA3" w:rsidRDefault="00595DA3">
            <w:pPr>
              <w:rPr>
                <w:lang w:val="ru-RU"/>
              </w:rPr>
            </w:pPr>
            <w:r w:rsidRPr="00E76C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 w:rsidRPr="00E76C0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C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76C05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76C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76C0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76C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76C0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C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76C05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76C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Pr="00E76C05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E76C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 w:rsidRPr="00E76C0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6C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E76C05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6C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E76C05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76C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 w:rsidRPr="00E76C0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6C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E76C0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6C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E76C0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6C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E76C0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6C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E76C0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6C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 w:rsidRPr="00E76C05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6C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 w:rsidRPr="00E76C0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C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95DA3" w:rsidRPr="00595DA3" w:rsidTr="00595DA3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нескольких роботов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595DA3" w:rsidRPr="00595DA3" w:rsidRDefault="00595DA3">
            <w:pPr>
              <w:rPr>
                <w:lang w:val="ru-RU"/>
              </w:rPr>
            </w:pPr>
            <w:r w:rsidRPr="00E76C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 w:rsidRPr="00E76C0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C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76C05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76C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76C0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76C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76C0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C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76C05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76C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Pr="00E76C05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E76C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 w:rsidRPr="00E76C0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6C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E76C05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6C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E76C05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76C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 w:rsidRPr="00E76C0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6C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E76C0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6C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E76C0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6C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E76C0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6C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E76C0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6C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 w:rsidRPr="00E76C05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6C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 w:rsidRPr="00E76C0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C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95DA3" w:rsidRPr="00595DA3" w:rsidTr="00595DA3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работа: «Программирование роботов для совместной работы.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Выполнение общей задачи»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595DA3" w:rsidRPr="00595DA3" w:rsidRDefault="00595DA3">
            <w:pPr>
              <w:rPr>
                <w:lang w:val="ru-RU"/>
              </w:rPr>
            </w:pPr>
            <w:r w:rsidRPr="00E76C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 w:rsidRPr="00E76C0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6C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76C05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76C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76C0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76C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76C0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6C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76C05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76C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Pr="00E76C05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E76C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 w:rsidRPr="00E76C0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6C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E76C05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6C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E76C05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76C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 w:rsidRPr="00E76C0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6C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E76C0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6C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E76C0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6C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E76C0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6C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E76C0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6C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 w:rsidRPr="00E76C05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6C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 w:rsidRPr="00E76C0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6C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95DA3" w:rsidRPr="00595DA3" w:rsidTr="00595DA3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595DA3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робототехнический проект с использованием контроллера и электронных компонентов «Взаимодействие роботов»: обоснование проекта, анализ ресурсов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595DA3" w:rsidRPr="00595DA3" w:rsidRDefault="00595DA3">
            <w:pPr>
              <w:rPr>
                <w:lang w:val="ru-RU"/>
              </w:rPr>
            </w:pPr>
            <w:r w:rsidRPr="00B144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 w:rsidRPr="00B144D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44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144D5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144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144D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144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144D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44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144D5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144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Pr="00B144D5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B144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 w:rsidRPr="00B144D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144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B144D5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144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B144D5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144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 w:rsidRPr="00B144D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144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B144D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144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B144D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144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B144D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144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B144D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44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 w:rsidRPr="00B144D5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144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 w:rsidRPr="00B144D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44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95DA3" w:rsidRPr="00595DA3" w:rsidTr="00595DA3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595DA3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учебного проекта «Взаимодействие роботов»: разработка конструкции, сборка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595DA3" w:rsidRPr="00595DA3" w:rsidRDefault="00595DA3">
            <w:pPr>
              <w:rPr>
                <w:lang w:val="ru-RU"/>
              </w:rPr>
            </w:pPr>
            <w:r w:rsidRPr="00B144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 w:rsidRPr="00B144D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44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144D5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144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144D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144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144D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44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144D5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144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Pr="00B144D5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B144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 w:rsidRPr="00B144D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144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B144D5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144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B144D5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144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 w:rsidRPr="00B144D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144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B144D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144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B144D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144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B144D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144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B144D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44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 w:rsidRPr="00B144D5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144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 w:rsidRPr="00B144D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44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95DA3" w:rsidRPr="00595DA3" w:rsidTr="00595DA3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595DA3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учебного проекта «Взаимодействие роботов»: программирование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595DA3" w:rsidRPr="00595DA3" w:rsidRDefault="00595DA3">
            <w:pPr>
              <w:rPr>
                <w:lang w:val="ru-RU"/>
              </w:rPr>
            </w:pPr>
            <w:r w:rsidRPr="00B144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 w:rsidRPr="00B144D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44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144D5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144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144D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144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144D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44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144D5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144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Pr="00B144D5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B144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 w:rsidRPr="00B144D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144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B144D5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144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B144D5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144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 w:rsidRPr="00B144D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144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B144D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144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B144D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144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B144D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144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B144D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44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 w:rsidRPr="00B144D5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144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 w:rsidRPr="00B144D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44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95DA3" w:rsidRPr="00595DA3" w:rsidTr="00595DA3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595DA3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учебного проекта «Взаимодействие роботов»: тестирование роботов, подготовка к защите проекта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595DA3" w:rsidRPr="00595DA3" w:rsidRDefault="00595DA3">
            <w:pPr>
              <w:rPr>
                <w:lang w:val="ru-RU"/>
              </w:rPr>
            </w:pPr>
            <w:r w:rsidRPr="00B144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 w:rsidRPr="00B144D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44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144D5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144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144D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144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144D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44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144D5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144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Pr="00B144D5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B144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 w:rsidRPr="00B144D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144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B144D5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144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B144D5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144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 w:rsidRPr="00B144D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144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B144D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144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B144D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144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B144D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144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B144D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44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 w:rsidRPr="00B144D5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144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 w:rsidRPr="00B144D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44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95DA3" w:rsidRPr="00595DA3" w:rsidTr="00595DA3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595DA3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Защита учебного проекта «Взаимодействие роботов»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595DA3" w:rsidRPr="00595DA3" w:rsidRDefault="00595DA3">
            <w:pPr>
              <w:rPr>
                <w:lang w:val="ru-RU"/>
              </w:rPr>
            </w:pPr>
            <w:r w:rsidRPr="00B144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 w:rsidRPr="00B144D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44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144D5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144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144D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144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144D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44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144D5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144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Pr="00B144D5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B144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 w:rsidRPr="00B144D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144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B144D5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144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B144D5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144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 w:rsidRPr="00B144D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144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B144D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144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B144D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144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B144D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144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B144D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44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 w:rsidRPr="00B144D5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144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 w:rsidRPr="00B144D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44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95DA3" w:rsidRPr="00595DA3" w:rsidTr="00595DA3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595DA3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профессий. Профессии в области робототехники: инженер–робототехник, инженер-электроник, инженер-мехатроник. </w:t>
            </w: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инженер-электротехник, программис</w:t>
            </w:r>
            <w:proofErr w:type="gramStart"/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т-</w:t>
            </w:r>
            <w:proofErr w:type="gramEnd"/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робототехник и другие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595DA3" w:rsidRPr="00595DA3" w:rsidRDefault="00595DA3">
            <w:pPr>
              <w:rPr>
                <w:lang w:val="ru-RU"/>
              </w:rPr>
            </w:pPr>
            <w:r w:rsidRPr="00B144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 w:rsidRPr="00B144D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44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144D5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144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144D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144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144D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44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144D5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144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Pr="00B144D5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B144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 w:rsidRPr="00B144D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144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B144D5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144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B144D5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144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 w:rsidRPr="00B144D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144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B144D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144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B144D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144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B144D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144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B144D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44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 w:rsidRPr="00B144D5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144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 w:rsidRPr="00B144D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44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6A1B37" w:rsidTr="00595D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A1B37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  <w:ind w:left="135"/>
              <w:jc w:val="center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A1B37" w:rsidRDefault="006A1B37"/>
        </w:tc>
      </w:tr>
    </w:tbl>
    <w:p w:rsidR="006A1B37" w:rsidRDefault="006A1B37">
      <w:pPr>
        <w:sectPr w:rsidR="006A1B3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A1B37" w:rsidRDefault="006A1B37">
      <w:pPr>
        <w:sectPr w:rsidR="006A1B3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A1B37" w:rsidRDefault="00595DA3">
      <w:pPr>
        <w:spacing w:after="0"/>
        <w:ind w:left="120"/>
      </w:pPr>
      <w:bookmarkStart w:id="21" w:name="block-62894555"/>
      <w:bookmarkEnd w:id="2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6A1B37" w:rsidRDefault="00595DA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9"/>
        <w:gridCol w:w="3401"/>
        <w:gridCol w:w="946"/>
        <w:gridCol w:w="1841"/>
        <w:gridCol w:w="1910"/>
        <w:gridCol w:w="1347"/>
        <w:gridCol w:w="3716"/>
      </w:tblGrid>
      <w:tr w:rsidR="006A1B37" w:rsidTr="001D775B">
        <w:trPr>
          <w:trHeight w:val="144"/>
          <w:tblCellSpacing w:w="20" w:type="nil"/>
        </w:trPr>
        <w:tc>
          <w:tcPr>
            <w:tcW w:w="8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A1B37" w:rsidRDefault="006A1B37">
            <w:pPr>
              <w:spacing w:after="0"/>
              <w:ind w:left="135"/>
            </w:pPr>
          </w:p>
        </w:tc>
        <w:tc>
          <w:tcPr>
            <w:tcW w:w="34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A1B37" w:rsidRDefault="006A1B3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A1B37" w:rsidRDefault="006A1B37">
            <w:pPr>
              <w:spacing w:after="0"/>
              <w:ind w:left="135"/>
            </w:pPr>
          </w:p>
        </w:tc>
        <w:tc>
          <w:tcPr>
            <w:tcW w:w="37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A1B37" w:rsidRDefault="006A1B37">
            <w:pPr>
              <w:spacing w:after="0"/>
              <w:ind w:left="135"/>
            </w:pPr>
          </w:p>
        </w:tc>
      </w:tr>
      <w:tr w:rsidR="006A1B37" w:rsidTr="001D775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1B37" w:rsidRDefault="006A1B3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1B37" w:rsidRDefault="006A1B37"/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A1B37" w:rsidRDefault="006A1B37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A1B37" w:rsidRDefault="006A1B37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A1B37" w:rsidRDefault="006A1B3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1B37" w:rsidRDefault="006A1B3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1B37" w:rsidRDefault="006A1B37"/>
        </w:tc>
      </w:tr>
      <w:tr w:rsidR="006A1B37" w:rsidRPr="00595DA3" w:rsidTr="001D775B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6A1B37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в экономике и производстве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  <w:ind w:left="135"/>
              <w:jc w:val="center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</w:pPr>
          </w:p>
        </w:tc>
        <w:tc>
          <w:tcPr>
            <w:tcW w:w="3716" w:type="dxa"/>
            <w:tcMar>
              <w:top w:w="50" w:type="dxa"/>
              <w:left w:w="100" w:type="dxa"/>
            </w:tcMar>
            <w:vAlign w:val="center"/>
          </w:tcPr>
          <w:p w:rsidR="006A1B37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bfbd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ccf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941-15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595DA3" w:rsidRPr="00595DA3" w:rsidTr="001D775B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595DA3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Инновации на производстве. Инновационные предприятия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</w:pPr>
          </w:p>
        </w:tc>
        <w:tc>
          <w:tcPr>
            <w:tcW w:w="3716" w:type="dxa"/>
            <w:tcMar>
              <w:top w:w="50" w:type="dxa"/>
              <w:left w:w="100" w:type="dxa"/>
            </w:tcMar>
          </w:tcPr>
          <w:p w:rsidR="00595DA3" w:rsidRPr="00595DA3" w:rsidRDefault="00595DA3">
            <w:pPr>
              <w:rPr>
                <w:lang w:val="ru-RU"/>
              </w:rPr>
            </w:pPr>
            <w:r w:rsidRPr="00EB3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 w:rsidRPr="00EB301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B301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B3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B3016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B3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B301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B301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B3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Pr="00EB3016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EB3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 w:rsidRPr="00EB301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B3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EB3016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B3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EB3016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B3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 w:rsidRPr="00EB301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B3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EB301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B3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EB301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B3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EB301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B3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EB301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 w:rsidRPr="00EB301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B3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 w:rsidRPr="00EB301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95DA3" w:rsidRPr="00595DA3" w:rsidTr="001D775B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</w:pPr>
          </w:p>
        </w:tc>
        <w:tc>
          <w:tcPr>
            <w:tcW w:w="3716" w:type="dxa"/>
            <w:tcMar>
              <w:top w:w="50" w:type="dxa"/>
              <w:left w:w="100" w:type="dxa"/>
            </w:tcMar>
          </w:tcPr>
          <w:p w:rsidR="00595DA3" w:rsidRPr="00595DA3" w:rsidRDefault="00595DA3">
            <w:pPr>
              <w:rPr>
                <w:lang w:val="ru-RU"/>
              </w:rPr>
            </w:pPr>
            <w:r w:rsidRPr="00EB3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 w:rsidRPr="00EB301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B301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B3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B3016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B3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B301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B301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B3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Pr="00EB3016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EB3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 w:rsidRPr="00EB301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B3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EB3016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B3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EB3016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B3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 w:rsidRPr="00EB301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B3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EB301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B3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EB301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B3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EB301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B3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EB301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 w:rsidRPr="00EB301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B3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 w:rsidRPr="00EB301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6A1B37" w:rsidRPr="00595DA3" w:rsidTr="001D775B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6A1B37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Профориентационный групповой проект «Мир профессий»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  <w:ind w:left="135"/>
              <w:jc w:val="center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</w:pPr>
          </w:p>
        </w:tc>
        <w:tc>
          <w:tcPr>
            <w:tcW w:w="3716" w:type="dxa"/>
            <w:tcMar>
              <w:top w:w="50" w:type="dxa"/>
              <w:left w:w="100" w:type="dxa"/>
            </w:tcMar>
            <w:vAlign w:val="center"/>
          </w:tcPr>
          <w:p w:rsidR="006A1B37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7913</w:t>
              </w:r>
            </w:hyperlink>
          </w:p>
        </w:tc>
      </w:tr>
      <w:tr w:rsidR="006A1B37" w:rsidRPr="00595DA3" w:rsidTr="001D775B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6A1B37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построения трехмерных моделей в САПР. Современные компетенции, востребованные в сфере компьютерной графики и черчения, востребованные на рынке труда: рендер-артист (визуализатор), дизайнер и </w:t>
            </w: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другие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  <w:ind w:left="135"/>
              <w:jc w:val="center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</w:pPr>
          </w:p>
        </w:tc>
        <w:tc>
          <w:tcPr>
            <w:tcW w:w="3716" w:type="dxa"/>
            <w:tcMar>
              <w:top w:w="50" w:type="dxa"/>
              <w:left w:w="100" w:type="dxa"/>
            </w:tcMar>
            <w:vAlign w:val="center"/>
          </w:tcPr>
          <w:p w:rsidR="006A1B37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95DA3" w:rsidRPr="00595DA3" w:rsidTr="001D775B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595DA3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 в САПР. Практическая работа «Создание трехмерной модели в САПР»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</w:pPr>
          </w:p>
        </w:tc>
        <w:tc>
          <w:tcPr>
            <w:tcW w:w="3716" w:type="dxa"/>
            <w:tcMar>
              <w:top w:w="50" w:type="dxa"/>
              <w:left w:w="100" w:type="dxa"/>
            </w:tcMar>
          </w:tcPr>
          <w:p w:rsidR="00595DA3" w:rsidRPr="00595DA3" w:rsidRDefault="00595DA3">
            <w:pPr>
              <w:rPr>
                <w:lang w:val="ru-RU"/>
              </w:rPr>
            </w:pPr>
            <w:r w:rsidRPr="002558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 w:rsidRPr="0025581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5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55811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55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811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55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81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5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55811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55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Pr="00255811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255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 w:rsidRPr="0025581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55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255811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55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255811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255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 w:rsidRPr="0025581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55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25581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55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25581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55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25581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55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25581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5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 w:rsidRPr="00255811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55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 w:rsidRPr="0025581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5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95DA3" w:rsidRPr="00595DA3" w:rsidTr="001D775B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чертежа в САПР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</w:pPr>
          </w:p>
        </w:tc>
        <w:tc>
          <w:tcPr>
            <w:tcW w:w="3716" w:type="dxa"/>
            <w:tcMar>
              <w:top w:w="50" w:type="dxa"/>
              <w:left w:w="100" w:type="dxa"/>
            </w:tcMar>
          </w:tcPr>
          <w:p w:rsidR="00595DA3" w:rsidRPr="00595DA3" w:rsidRDefault="00595DA3">
            <w:pPr>
              <w:rPr>
                <w:lang w:val="ru-RU"/>
              </w:rPr>
            </w:pPr>
            <w:r w:rsidRPr="002558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 w:rsidRPr="0025581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5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55811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55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811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55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81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5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55811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55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Pr="00255811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255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 w:rsidRPr="0025581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55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255811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55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255811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255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 w:rsidRPr="0025581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55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25581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55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25581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55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25581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55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25581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5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 w:rsidRPr="00255811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55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 w:rsidRPr="0025581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5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95DA3" w:rsidRPr="00595DA3" w:rsidTr="001D775B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595DA3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</w:pPr>
          </w:p>
        </w:tc>
        <w:tc>
          <w:tcPr>
            <w:tcW w:w="3716" w:type="dxa"/>
            <w:tcMar>
              <w:top w:w="50" w:type="dxa"/>
              <w:left w:w="100" w:type="dxa"/>
            </w:tcMar>
          </w:tcPr>
          <w:p w:rsidR="00595DA3" w:rsidRPr="00595DA3" w:rsidRDefault="00595DA3">
            <w:pPr>
              <w:rPr>
                <w:lang w:val="ru-RU"/>
              </w:rPr>
            </w:pPr>
            <w:r w:rsidRPr="002558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 w:rsidRPr="0025581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5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55811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55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811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55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81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5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55811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55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Pr="00255811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255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 w:rsidRPr="0025581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55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255811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55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255811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255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 w:rsidRPr="0025581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55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25581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55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25581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55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25581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55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25581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5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 w:rsidRPr="00255811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55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 w:rsidRPr="0025581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5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95DA3" w:rsidRPr="00595DA3" w:rsidTr="001D775B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Прототипирование. Сферы применения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</w:pPr>
          </w:p>
        </w:tc>
        <w:tc>
          <w:tcPr>
            <w:tcW w:w="3716" w:type="dxa"/>
            <w:tcMar>
              <w:top w:w="50" w:type="dxa"/>
              <w:left w:w="100" w:type="dxa"/>
            </w:tcMar>
          </w:tcPr>
          <w:p w:rsidR="00595DA3" w:rsidRPr="00595DA3" w:rsidRDefault="00595DA3">
            <w:pPr>
              <w:rPr>
                <w:lang w:val="ru-RU"/>
              </w:rPr>
            </w:pPr>
            <w:r w:rsidRPr="002558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 w:rsidRPr="0025581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5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55811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55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811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55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81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5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55811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55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Pr="00255811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255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 w:rsidRPr="0025581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55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255811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55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255811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255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 w:rsidRPr="0025581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55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25581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55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25581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55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25581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55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25581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5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 w:rsidRPr="00255811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55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 w:rsidRPr="0025581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5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95DA3" w:rsidRPr="00595DA3" w:rsidTr="001D775B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595DA3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создания визуальных моделей. Практическая работа «Инструменты программного обеспечения для создания и печати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-моделей»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</w:pPr>
          </w:p>
        </w:tc>
        <w:tc>
          <w:tcPr>
            <w:tcW w:w="3716" w:type="dxa"/>
            <w:tcMar>
              <w:top w:w="50" w:type="dxa"/>
              <w:left w:w="100" w:type="dxa"/>
            </w:tcMar>
          </w:tcPr>
          <w:p w:rsidR="00595DA3" w:rsidRPr="00595DA3" w:rsidRDefault="00595DA3">
            <w:pPr>
              <w:rPr>
                <w:lang w:val="ru-RU"/>
              </w:rPr>
            </w:pPr>
            <w:r w:rsidRPr="002558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 w:rsidRPr="0025581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5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55811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55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811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55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81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5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55811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55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Pr="00255811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255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 w:rsidRPr="0025581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55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255811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55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255811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255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 w:rsidRPr="0025581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55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25581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55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25581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55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25581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55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25581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5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 w:rsidRPr="00255811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55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 w:rsidRPr="0025581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5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95DA3" w:rsidRPr="00595DA3" w:rsidTr="001D775B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595DA3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прототипов. Технология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-печати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</w:pPr>
          </w:p>
        </w:tc>
        <w:tc>
          <w:tcPr>
            <w:tcW w:w="3716" w:type="dxa"/>
            <w:tcMar>
              <w:top w:w="50" w:type="dxa"/>
              <w:left w:w="100" w:type="dxa"/>
            </w:tcMar>
          </w:tcPr>
          <w:p w:rsidR="00595DA3" w:rsidRPr="00595DA3" w:rsidRDefault="00595DA3">
            <w:pPr>
              <w:rPr>
                <w:lang w:val="ru-RU"/>
              </w:rPr>
            </w:pPr>
            <w:r w:rsidRPr="002558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 w:rsidRPr="0025581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5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55811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55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811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55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81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5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55811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55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Pr="00255811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255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 w:rsidRPr="0025581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55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255811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55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255811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255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 w:rsidRPr="0025581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55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25581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55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25581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55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25581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55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25581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5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 w:rsidRPr="00255811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55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 w:rsidRPr="0025581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5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95DA3" w:rsidRPr="00595DA3" w:rsidTr="001D775B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595DA3" w:rsidRPr="00595DA3" w:rsidRDefault="00595DA3">
            <w:pPr>
              <w:spacing w:after="0"/>
              <w:ind w:left="135"/>
              <w:rPr>
                <w:lang w:val="ru-RU"/>
              </w:rPr>
            </w:pPr>
            <w:proofErr w:type="gramStart"/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Индивидуальный творческий (учебный) проект «Прототип изделия из пластмассы (других материалов (по </w:t>
            </w: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выбору)»: обоснование проекта, анализ ресурсов</w:t>
            </w:r>
            <w:proofErr w:type="gram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</w:pPr>
          </w:p>
        </w:tc>
        <w:tc>
          <w:tcPr>
            <w:tcW w:w="3716" w:type="dxa"/>
            <w:tcMar>
              <w:top w:w="50" w:type="dxa"/>
              <w:left w:w="100" w:type="dxa"/>
            </w:tcMar>
          </w:tcPr>
          <w:p w:rsidR="00595DA3" w:rsidRPr="00595DA3" w:rsidRDefault="00595DA3">
            <w:pPr>
              <w:rPr>
                <w:lang w:val="ru-RU"/>
              </w:rPr>
            </w:pPr>
            <w:r w:rsidRPr="002558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 w:rsidRPr="0025581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5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55811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55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811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55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581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5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55811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55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Pr="00255811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255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 w:rsidRPr="0025581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55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255811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55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255811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255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 w:rsidRPr="0025581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55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25581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55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25581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55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25581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55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25581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5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 w:rsidRPr="00255811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55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 w:rsidRPr="0025581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58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95DA3" w:rsidRPr="00595DA3" w:rsidTr="001D775B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595DA3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-принтеров. Индивидуальный творческий (учебный) проект «Прототип изделия из пластмассы (других материалов по выбору)»: выполнение эскиза проектного изделия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</w:pPr>
          </w:p>
        </w:tc>
        <w:tc>
          <w:tcPr>
            <w:tcW w:w="3716" w:type="dxa"/>
            <w:tcMar>
              <w:top w:w="50" w:type="dxa"/>
              <w:left w:w="100" w:type="dxa"/>
            </w:tcMar>
          </w:tcPr>
          <w:p w:rsidR="00595DA3" w:rsidRPr="00595DA3" w:rsidRDefault="00595DA3">
            <w:pPr>
              <w:rPr>
                <w:lang w:val="ru-RU"/>
              </w:rPr>
            </w:pPr>
            <w:r w:rsidRPr="00A21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 w:rsidRPr="00A218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1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21832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21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21832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21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218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1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21832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21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Pr="00A21832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A21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 w:rsidRPr="00A21832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21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A21832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1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A21832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A21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 w:rsidRPr="00A21832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21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A21832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21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A21832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21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A21832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21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A21832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1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 w:rsidRPr="00A21832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21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 w:rsidRPr="00A2183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1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95DA3" w:rsidRPr="00595DA3" w:rsidTr="001D775B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595DA3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-принтер, устройство, использование для создания прототипов. </w:t>
            </w:r>
            <w:proofErr w:type="gramStart"/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(по выбору)»: выполнение проекта</w:t>
            </w:r>
            <w:proofErr w:type="gram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</w:pPr>
          </w:p>
        </w:tc>
        <w:tc>
          <w:tcPr>
            <w:tcW w:w="3716" w:type="dxa"/>
            <w:tcMar>
              <w:top w:w="50" w:type="dxa"/>
              <w:left w:w="100" w:type="dxa"/>
            </w:tcMar>
          </w:tcPr>
          <w:p w:rsidR="00595DA3" w:rsidRPr="00595DA3" w:rsidRDefault="00595DA3">
            <w:pPr>
              <w:rPr>
                <w:lang w:val="ru-RU"/>
              </w:rPr>
            </w:pPr>
            <w:r w:rsidRPr="00A21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 w:rsidRPr="00A218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1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21832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21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21832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21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218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1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21832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21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Pr="00A21832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A21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 w:rsidRPr="00A21832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21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A21832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1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A21832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A21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 w:rsidRPr="00A21832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21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A21832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21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A21832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21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A21832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21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A21832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1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 w:rsidRPr="00A21832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21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 w:rsidRPr="00A2183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1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95DA3" w:rsidRPr="00595DA3" w:rsidTr="001D775B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595DA3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-принтера и печать прототипа. Основные ошибки в настройках слайсера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</w:pPr>
          </w:p>
        </w:tc>
        <w:tc>
          <w:tcPr>
            <w:tcW w:w="3716" w:type="dxa"/>
            <w:tcMar>
              <w:top w:w="50" w:type="dxa"/>
              <w:left w:w="100" w:type="dxa"/>
            </w:tcMar>
          </w:tcPr>
          <w:p w:rsidR="00595DA3" w:rsidRPr="00595DA3" w:rsidRDefault="00595DA3">
            <w:pPr>
              <w:rPr>
                <w:lang w:val="ru-RU"/>
              </w:rPr>
            </w:pPr>
            <w:r w:rsidRPr="00A21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 w:rsidRPr="00A218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1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21832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21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21832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21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218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1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21832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21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Pr="00A21832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A21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 w:rsidRPr="00A21832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21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A21832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1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A21832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A21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 w:rsidRPr="00A21832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21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A21832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21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A21832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21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A21832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21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A21832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1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 w:rsidRPr="00A21832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21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 w:rsidRPr="00A2183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1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95DA3" w:rsidRPr="00595DA3" w:rsidTr="001D775B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595DA3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по выбору)»: выполнение проекта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95DA3" w:rsidRDefault="00595DA3">
            <w:pPr>
              <w:spacing w:after="0"/>
              <w:ind w:left="135"/>
            </w:pPr>
          </w:p>
        </w:tc>
        <w:tc>
          <w:tcPr>
            <w:tcW w:w="3716" w:type="dxa"/>
            <w:tcMar>
              <w:top w:w="50" w:type="dxa"/>
              <w:left w:w="100" w:type="dxa"/>
            </w:tcMar>
          </w:tcPr>
          <w:p w:rsidR="00595DA3" w:rsidRPr="00595DA3" w:rsidRDefault="00595DA3">
            <w:pPr>
              <w:rPr>
                <w:lang w:val="ru-RU"/>
              </w:rPr>
            </w:pPr>
            <w:r w:rsidRPr="00A21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 w:rsidRPr="00A218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1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21832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21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21832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21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218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1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21832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21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Pr="00A21832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A21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 w:rsidRPr="00A21832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21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A21832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1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A21832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A21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 w:rsidRPr="00A21832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21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A21832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21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A21832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21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A21832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21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A21832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1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 w:rsidRPr="00A21832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21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 w:rsidRPr="00A2183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1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1D775B" w:rsidRPr="001D775B" w:rsidTr="001D775B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D775B" w:rsidRDefault="001D7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1D775B" w:rsidRPr="00595DA3" w:rsidRDefault="001D775B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по выбору)»: подготовка к защите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D775B" w:rsidRDefault="001D775B">
            <w:pPr>
              <w:spacing w:after="0"/>
              <w:ind w:left="135"/>
              <w:jc w:val="center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775B" w:rsidRDefault="001D77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775B" w:rsidRDefault="001D77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D775B" w:rsidRDefault="001D775B">
            <w:pPr>
              <w:spacing w:after="0"/>
              <w:ind w:left="135"/>
            </w:pPr>
          </w:p>
        </w:tc>
        <w:tc>
          <w:tcPr>
            <w:tcW w:w="3716" w:type="dxa"/>
            <w:tcMar>
              <w:top w:w="50" w:type="dxa"/>
              <w:left w:w="100" w:type="dxa"/>
            </w:tcMar>
          </w:tcPr>
          <w:p w:rsidR="001D775B" w:rsidRPr="001D775B" w:rsidRDefault="001D775B">
            <w:pPr>
              <w:rPr>
                <w:lang w:val="ru-RU"/>
              </w:rPr>
            </w:pPr>
            <w:r w:rsidRPr="005241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 w:rsidRPr="005241C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241CF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2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241CF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2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241C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241CF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2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Pr="005241CF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52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 w:rsidRPr="005241C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2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5241CF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2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5241CF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52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 w:rsidRPr="005241C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2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5241C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2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5241C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2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5241C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2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5241C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2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 w:rsidRPr="005241C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2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 w:rsidRPr="005241C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1D775B" w:rsidRPr="001D775B" w:rsidTr="001D775B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D775B" w:rsidRDefault="001D7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1D775B" w:rsidRPr="00595DA3" w:rsidRDefault="001D775B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качества и постобработка распечатанных деталей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D775B" w:rsidRDefault="001D775B">
            <w:pPr>
              <w:spacing w:after="0"/>
              <w:ind w:left="135"/>
              <w:jc w:val="center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775B" w:rsidRDefault="001D77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775B" w:rsidRDefault="001D77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D775B" w:rsidRDefault="001D775B">
            <w:pPr>
              <w:spacing w:after="0"/>
              <w:ind w:left="135"/>
            </w:pPr>
          </w:p>
        </w:tc>
        <w:tc>
          <w:tcPr>
            <w:tcW w:w="3716" w:type="dxa"/>
            <w:tcMar>
              <w:top w:w="50" w:type="dxa"/>
              <w:left w:w="100" w:type="dxa"/>
            </w:tcMar>
          </w:tcPr>
          <w:p w:rsidR="001D775B" w:rsidRPr="001D775B" w:rsidRDefault="001D775B">
            <w:pPr>
              <w:rPr>
                <w:lang w:val="ru-RU"/>
              </w:rPr>
            </w:pPr>
            <w:r w:rsidRPr="005241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 w:rsidRPr="005241C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241CF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2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241CF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2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241C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241CF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2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Pr="005241CF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52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 w:rsidRPr="005241C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2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5241CF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2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5241CF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52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 w:rsidRPr="005241C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2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5241C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2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5241C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2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5241C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2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5241C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2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 w:rsidRPr="005241C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2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 w:rsidRPr="005241C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1D775B" w:rsidRPr="001D775B" w:rsidTr="001D775B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D775B" w:rsidRDefault="001D7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1D775B" w:rsidRPr="00595DA3" w:rsidRDefault="001D775B">
            <w:pPr>
              <w:spacing w:after="0"/>
              <w:ind w:left="135"/>
              <w:rPr>
                <w:lang w:val="ru-RU"/>
              </w:rPr>
            </w:pPr>
            <w:proofErr w:type="gramStart"/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«Прототип изделия из пластмассы (других материалов (по выбору)» к защите</w:t>
            </w:r>
            <w:proofErr w:type="gram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D775B" w:rsidRDefault="001D775B">
            <w:pPr>
              <w:spacing w:after="0"/>
              <w:ind w:left="135"/>
              <w:jc w:val="center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775B" w:rsidRDefault="001D77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775B" w:rsidRDefault="001D77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D775B" w:rsidRDefault="001D775B">
            <w:pPr>
              <w:spacing w:after="0"/>
              <w:ind w:left="135"/>
            </w:pPr>
          </w:p>
        </w:tc>
        <w:tc>
          <w:tcPr>
            <w:tcW w:w="3716" w:type="dxa"/>
            <w:tcMar>
              <w:top w:w="50" w:type="dxa"/>
              <w:left w:w="100" w:type="dxa"/>
            </w:tcMar>
          </w:tcPr>
          <w:p w:rsidR="001D775B" w:rsidRPr="001D775B" w:rsidRDefault="001D775B">
            <w:pPr>
              <w:rPr>
                <w:lang w:val="ru-RU"/>
              </w:rPr>
            </w:pPr>
            <w:r w:rsidRPr="005241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 w:rsidRPr="005241C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241CF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2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241CF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2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241C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241CF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2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Pr="005241CF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52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 w:rsidRPr="005241C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2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5241CF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2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5241CF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52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 w:rsidRPr="005241C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2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5241C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2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5241C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2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5241C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2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5241C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2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 w:rsidRPr="005241C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2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 w:rsidRPr="005241C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1D775B" w:rsidRPr="001D775B" w:rsidTr="001D775B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D775B" w:rsidRDefault="001D7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1D775B" w:rsidRPr="00595DA3" w:rsidRDefault="001D775B">
            <w:pPr>
              <w:spacing w:after="0"/>
              <w:ind w:left="135"/>
              <w:rPr>
                <w:lang w:val="ru-RU"/>
              </w:rPr>
            </w:pPr>
            <w:proofErr w:type="gramStart"/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-печатью, прототипированием: специалист в области аддитивных технологий оператор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-печати, инженер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-печати и др. Защита проекта «Прототип изделия из пластмассы (других материалов (по выбору)»</w:t>
            </w:r>
            <w:proofErr w:type="gram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D775B" w:rsidRDefault="001D775B">
            <w:pPr>
              <w:spacing w:after="0"/>
              <w:ind w:left="135"/>
              <w:jc w:val="center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775B" w:rsidRDefault="001D77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775B" w:rsidRDefault="001D77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D775B" w:rsidRDefault="001D775B">
            <w:pPr>
              <w:spacing w:after="0"/>
              <w:ind w:left="135"/>
            </w:pPr>
          </w:p>
        </w:tc>
        <w:tc>
          <w:tcPr>
            <w:tcW w:w="3716" w:type="dxa"/>
            <w:tcMar>
              <w:top w:w="50" w:type="dxa"/>
              <w:left w:w="100" w:type="dxa"/>
            </w:tcMar>
          </w:tcPr>
          <w:p w:rsidR="001D775B" w:rsidRPr="001D775B" w:rsidRDefault="001D775B">
            <w:pPr>
              <w:rPr>
                <w:lang w:val="ru-RU"/>
              </w:rPr>
            </w:pPr>
            <w:r w:rsidRPr="005241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 w:rsidRPr="005241C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241CF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2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241CF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2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241C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241CF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2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Pr="005241CF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52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 w:rsidRPr="005241C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2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5241CF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2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5241CF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52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 w:rsidRPr="005241C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2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5241C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2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5241C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2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5241C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2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5241C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2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 w:rsidRPr="005241C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2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 w:rsidRPr="005241C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4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6A1B37" w:rsidTr="001D775B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  <w:ind w:left="135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Автоматизация производства. Практическая работа «Робототехника. Автоматизация в </w:t>
            </w: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промышленности и быту (по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Идеи для проекта»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</w:pPr>
          </w:p>
        </w:tc>
        <w:tc>
          <w:tcPr>
            <w:tcW w:w="3716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</w:pPr>
          </w:p>
        </w:tc>
      </w:tr>
      <w:tr w:rsidR="006A1B37" w:rsidRPr="001D775B" w:rsidTr="001D775B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  <w:ind w:left="135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Подводные робототехнические системы. Практическая работа «Использование подводных роботов. </w:t>
            </w:r>
            <w:r>
              <w:rPr>
                <w:rFonts w:ascii="Times New Roman" w:hAnsi="Times New Roman"/>
                <w:color w:val="000000"/>
                <w:sz w:val="24"/>
              </w:rPr>
              <w:t>Идеи для проекта»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</w:pPr>
          </w:p>
        </w:tc>
        <w:tc>
          <w:tcPr>
            <w:tcW w:w="3716" w:type="dxa"/>
            <w:tcMar>
              <w:top w:w="50" w:type="dxa"/>
              <w:left w:w="100" w:type="dxa"/>
            </w:tcMar>
            <w:vAlign w:val="center"/>
          </w:tcPr>
          <w:p w:rsidR="006A1B37" w:rsidRPr="001D775B" w:rsidRDefault="001D775B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6A1B37" w:rsidRPr="00595DA3" w:rsidTr="001D775B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6A1B37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Беспилотные воздушные суда. История развития беспилотного авиастроения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  <w:ind w:left="135"/>
              <w:jc w:val="center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</w:pPr>
          </w:p>
        </w:tc>
        <w:tc>
          <w:tcPr>
            <w:tcW w:w="3716" w:type="dxa"/>
            <w:tcMar>
              <w:top w:w="50" w:type="dxa"/>
              <w:left w:w="100" w:type="dxa"/>
            </w:tcMar>
            <w:vAlign w:val="center"/>
          </w:tcPr>
          <w:p w:rsidR="006A1B37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/639337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babe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0868509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A1B37" w:rsidTr="001D775B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Аэродинамика БЛА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</w:pPr>
          </w:p>
        </w:tc>
        <w:tc>
          <w:tcPr>
            <w:tcW w:w="3716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</w:pPr>
          </w:p>
        </w:tc>
      </w:tr>
      <w:tr w:rsidR="001D775B" w:rsidRPr="001D775B" w:rsidTr="001D775B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D775B" w:rsidRDefault="001D7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1D775B" w:rsidRDefault="001D7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 БЛА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D775B" w:rsidRDefault="001D7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775B" w:rsidRDefault="001D77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775B" w:rsidRDefault="001D77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D775B" w:rsidRDefault="001D775B">
            <w:pPr>
              <w:spacing w:after="0"/>
              <w:ind w:left="135"/>
            </w:pPr>
          </w:p>
        </w:tc>
        <w:tc>
          <w:tcPr>
            <w:tcW w:w="3716" w:type="dxa"/>
            <w:tcMar>
              <w:top w:w="50" w:type="dxa"/>
              <w:left w:w="100" w:type="dxa"/>
            </w:tcMar>
          </w:tcPr>
          <w:p w:rsidR="001D775B" w:rsidRPr="001D775B" w:rsidRDefault="001D775B">
            <w:pPr>
              <w:rPr>
                <w:lang w:val="ru-RU"/>
              </w:rPr>
            </w:pPr>
            <w:r w:rsidRPr="009C3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 w:rsidRPr="009C323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C3237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C3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C3237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C3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C323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C3237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C3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Pr="009C3237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9C3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 w:rsidRPr="009C3237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3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9C3237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C3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9C3237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9C3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 w:rsidRPr="009C3237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C3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9C3237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C3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9C3237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C3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9C3237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C3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9C323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3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 w:rsidRPr="009C3237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C3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 w:rsidRPr="009C323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3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1D775B" w:rsidRPr="001D775B" w:rsidTr="001D775B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D775B" w:rsidRDefault="001D7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1D775B" w:rsidRPr="00595DA3" w:rsidRDefault="001D775B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компоненты и системы управления БЛА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D775B" w:rsidRDefault="001D775B">
            <w:pPr>
              <w:spacing w:after="0"/>
              <w:ind w:left="135"/>
              <w:jc w:val="center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775B" w:rsidRDefault="001D77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775B" w:rsidRDefault="001D77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D775B" w:rsidRDefault="001D775B">
            <w:pPr>
              <w:spacing w:after="0"/>
              <w:ind w:left="135"/>
            </w:pPr>
          </w:p>
        </w:tc>
        <w:tc>
          <w:tcPr>
            <w:tcW w:w="3716" w:type="dxa"/>
            <w:tcMar>
              <w:top w:w="50" w:type="dxa"/>
              <w:left w:w="100" w:type="dxa"/>
            </w:tcMar>
          </w:tcPr>
          <w:p w:rsidR="001D775B" w:rsidRPr="001D775B" w:rsidRDefault="001D775B">
            <w:pPr>
              <w:rPr>
                <w:lang w:val="ru-RU"/>
              </w:rPr>
            </w:pPr>
            <w:r w:rsidRPr="009C3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 w:rsidRPr="009C323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C3237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C3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C3237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C3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C323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C3237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C3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Pr="009C3237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9C3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 w:rsidRPr="009C3237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3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9C3237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C3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9C3237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9C3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 w:rsidRPr="009C3237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C3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9C3237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C3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9C3237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C3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9C3237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C3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9C323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3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 w:rsidRPr="009C3237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C3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 w:rsidRPr="009C323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3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1D775B" w:rsidRPr="001D775B" w:rsidTr="001D775B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D775B" w:rsidRDefault="001D7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1D775B" w:rsidRDefault="001D7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мультикоптерных аппаратов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D775B" w:rsidRDefault="001D7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775B" w:rsidRDefault="001D77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775B" w:rsidRDefault="001D77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D775B" w:rsidRDefault="001D775B">
            <w:pPr>
              <w:spacing w:after="0"/>
              <w:ind w:left="135"/>
            </w:pPr>
          </w:p>
        </w:tc>
        <w:tc>
          <w:tcPr>
            <w:tcW w:w="3716" w:type="dxa"/>
            <w:tcMar>
              <w:top w:w="50" w:type="dxa"/>
              <w:left w:w="100" w:type="dxa"/>
            </w:tcMar>
          </w:tcPr>
          <w:p w:rsidR="001D775B" w:rsidRPr="001D775B" w:rsidRDefault="001D775B">
            <w:pPr>
              <w:rPr>
                <w:lang w:val="ru-RU"/>
              </w:rPr>
            </w:pPr>
            <w:r w:rsidRPr="009C3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 w:rsidRPr="009C323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C3237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C3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C3237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C3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C323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C3237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C3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Pr="009C3237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9C3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 w:rsidRPr="009C3237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3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9C3237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C3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9C3237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9C3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 w:rsidRPr="009C3237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C3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9C3237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C3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9C3237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C3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9C3237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C3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9C323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3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 w:rsidRPr="009C3237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C3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 w:rsidRPr="009C323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3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1D775B" w:rsidRPr="001D775B" w:rsidTr="001D775B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D775B" w:rsidRDefault="001D7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1D775B" w:rsidRPr="00595DA3" w:rsidRDefault="001D775B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и локальные системы позиционирования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D775B" w:rsidRDefault="001D775B">
            <w:pPr>
              <w:spacing w:after="0"/>
              <w:ind w:left="135"/>
              <w:jc w:val="center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775B" w:rsidRDefault="001D77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775B" w:rsidRDefault="001D77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D775B" w:rsidRDefault="001D775B">
            <w:pPr>
              <w:spacing w:after="0"/>
              <w:ind w:left="135"/>
            </w:pPr>
          </w:p>
        </w:tc>
        <w:tc>
          <w:tcPr>
            <w:tcW w:w="3716" w:type="dxa"/>
            <w:tcMar>
              <w:top w:w="50" w:type="dxa"/>
              <w:left w:w="100" w:type="dxa"/>
            </w:tcMar>
          </w:tcPr>
          <w:p w:rsidR="001D775B" w:rsidRPr="001D775B" w:rsidRDefault="001D775B">
            <w:pPr>
              <w:rPr>
                <w:lang w:val="ru-RU"/>
              </w:rPr>
            </w:pPr>
            <w:r w:rsidRPr="009C3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 w:rsidRPr="009C323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C3237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C3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C3237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C3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C323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C3237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C3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Pr="009C3237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9C3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 w:rsidRPr="009C3237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3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9C3237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C3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9C3237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9C3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 w:rsidRPr="009C3237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C3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9C3237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C3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9C3237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C3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9C3237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C3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9C323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3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 w:rsidRPr="009C3237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C3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 w:rsidRPr="009C323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3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1D775B" w:rsidRPr="001D775B" w:rsidTr="001D775B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D775B" w:rsidRDefault="001D7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1D775B" w:rsidRPr="00595DA3" w:rsidRDefault="001D775B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Теория ручного управления беспилотным воздушным судном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D775B" w:rsidRDefault="001D775B">
            <w:pPr>
              <w:spacing w:after="0"/>
              <w:ind w:left="135"/>
              <w:jc w:val="center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775B" w:rsidRDefault="001D77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775B" w:rsidRDefault="001D77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D775B" w:rsidRDefault="001D775B">
            <w:pPr>
              <w:spacing w:after="0"/>
              <w:ind w:left="135"/>
            </w:pPr>
          </w:p>
        </w:tc>
        <w:tc>
          <w:tcPr>
            <w:tcW w:w="3716" w:type="dxa"/>
            <w:tcMar>
              <w:top w:w="50" w:type="dxa"/>
              <w:left w:w="100" w:type="dxa"/>
            </w:tcMar>
          </w:tcPr>
          <w:p w:rsidR="001D775B" w:rsidRPr="001D775B" w:rsidRDefault="001D775B">
            <w:pPr>
              <w:rPr>
                <w:lang w:val="ru-RU"/>
              </w:rPr>
            </w:pPr>
            <w:r w:rsidRPr="009C3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 w:rsidRPr="009C323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C3237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C3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C3237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C3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C323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C3237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C3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Pr="009C3237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9C3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 w:rsidRPr="009C3237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3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9C3237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C3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9C3237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9C3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 w:rsidRPr="009C3237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C3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9C3237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C3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9C3237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C3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9C3237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C3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9C323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3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 w:rsidRPr="009C3237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C3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 w:rsidRPr="009C323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3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1D775B" w:rsidRPr="001D775B" w:rsidTr="001D775B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D775B" w:rsidRDefault="001D7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1D775B" w:rsidRPr="00595DA3" w:rsidRDefault="001D775B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ручного управления беспилотным воздушным судном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D775B" w:rsidRDefault="001D775B">
            <w:pPr>
              <w:spacing w:after="0"/>
              <w:ind w:left="135"/>
              <w:jc w:val="center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775B" w:rsidRDefault="001D77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775B" w:rsidRDefault="001D77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D775B" w:rsidRDefault="001D775B">
            <w:pPr>
              <w:spacing w:after="0"/>
              <w:ind w:left="135"/>
            </w:pPr>
          </w:p>
        </w:tc>
        <w:tc>
          <w:tcPr>
            <w:tcW w:w="3716" w:type="dxa"/>
            <w:tcMar>
              <w:top w:w="50" w:type="dxa"/>
              <w:left w:w="100" w:type="dxa"/>
            </w:tcMar>
          </w:tcPr>
          <w:p w:rsidR="001D775B" w:rsidRPr="001D775B" w:rsidRDefault="001D775B">
            <w:pPr>
              <w:rPr>
                <w:lang w:val="ru-RU"/>
              </w:rPr>
            </w:pPr>
            <w:r w:rsidRPr="009C3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 w:rsidRPr="009C323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C3237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C3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C3237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C3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C323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C3237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C3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Pr="009C3237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9C3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 w:rsidRPr="009C3237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3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9C3237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C3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9C3237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9C3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 w:rsidRPr="009C3237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C3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9C3237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C3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9C3237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C3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9C3237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C3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9C323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3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 w:rsidRPr="009C3237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C3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 w:rsidRPr="009C323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3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1D775B" w:rsidRPr="001D775B" w:rsidTr="001D775B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D775B" w:rsidRDefault="001D7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1D775B" w:rsidRDefault="001D775B">
            <w:pPr>
              <w:spacing w:after="0"/>
              <w:ind w:left="135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Области применения беспилотных авиационных систем. Практическая работа «БЛА в повседневной жизни. </w:t>
            </w:r>
            <w:r>
              <w:rPr>
                <w:rFonts w:ascii="Times New Roman" w:hAnsi="Times New Roman"/>
                <w:color w:val="000000"/>
                <w:sz w:val="24"/>
              </w:rPr>
              <w:t>Идеи для проекта»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D775B" w:rsidRDefault="001D7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775B" w:rsidRDefault="001D77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775B" w:rsidRDefault="001D77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D775B" w:rsidRDefault="001D775B">
            <w:pPr>
              <w:spacing w:after="0"/>
              <w:ind w:left="135"/>
            </w:pPr>
          </w:p>
        </w:tc>
        <w:tc>
          <w:tcPr>
            <w:tcW w:w="3716" w:type="dxa"/>
            <w:tcMar>
              <w:top w:w="50" w:type="dxa"/>
              <w:left w:w="100" w:type="dxa"/>
            </w:tcMar>
          </w:tcPr>
          <w:p w:rsidR="001D775B" w:rsidRPr="001D775B" w:rsidRDefault="001D775B">
            <w:pPr>
              <w:rPr>
                <w:lang w:val="ru-RU"/>
              </w:rPr>
            </w:pPr>
            <w:r w:rsidRPr="009C3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 w:rsidRPr="009C323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C3237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C3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C3237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C3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C323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C3237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C3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Pr="009C3237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9C3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 w:rsidRPr="009C3237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3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9C3237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C3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9C3237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9C3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 w:rsidRPr="009C3237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C3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9C3237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C3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9C3237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C3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9C3237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C3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9C323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3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 w:rsidRPr="009C3237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C3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 w:rsidRPr="009C323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3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6A1B37" w:rsidRPr="00595DA3" w:rsidTr="001D775B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6A1B37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«Робототехника». Разработка учебного проекта по робототехнике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  <w:ind w:left="135"/>
              <w:jc w:val="center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</w:pPr>
          </w:p>
        </w:tc>
        <w:tc>
          <w:tcPr>
            <w:tcW w:w="3716" w:type="dxa"/>
            <w:tcMar>
              <w:top w:w="50" w:type="dxa"/>
              <w:left w:w="100" w:type="dxa"/>
            </w:tcMar>
            <w:vAlign w:val="center"/>
          </w:tcPr>
          <w:p w:rsidR="006A1B37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efe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cbcce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bfb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1D775B" w:rsidRPr="001D775B" w:rsidTr="001D775B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D775B" w:rsidRDefault="001D7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1D775B" w:rsidRDefault="001D775B">
            <w:pPr>
              <w:spacing w:after="0"/>
              <w:ind w:left="135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модулю «Робототехника».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проекта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D775B" w:rsidRDefault="001D7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775B" w:rsidRDefault="001D77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775B" w:rsidRDefault="001D77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D775B" w:rsidRDefault="001D775B">
            <w:pPr>
              <w:spacing w:after="0"/>
              <w:ind w:left="135"/>
            </w:pPr>
          </w:p>
        </w:tc>
        <w:tc>
          <w:tcPr>
            <w:tcW w:w="3716" w:type="dxa"/>
            <w:tcMar>
              <w:top w:w="50" w:type="dxa"/>
              <w:left w:w="100" w:type="dxa"/>
            </w:tcMar>
          </w:tcPr>
          <w:p w:rsidR="001D775B" w:rsidRPr="001D775B" w:rsidRDefault="001D775B">
            <w:pPr>
              <w:rPr>
                <w:lang w:val="ru-RU"/>
              </w:rPr>
            </w:pPr>
            <w:r w:rsidRPr="00B47C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 w:rsidRPr="00B47C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7C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47C7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47C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47C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47C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47C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7C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47C7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47C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Pr="00B47C7A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B47C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 w:rsidRPr="00B47C7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7C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B47C7A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47C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B47C7A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47C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 w:rsidRPr="00B47C7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7C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B47C7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7C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B47C7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7C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B47C7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7C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B47C7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7C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 w:rsidRPr="00B47C7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47C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 w:rsidRPr="00B47C7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7C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1D775B" w:rsidRPr="001D775B" w:rsidTr="001D775B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D775B" w:rsidRDefault="001D7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1D775B" w:rsidRPr="00595DA3" w:rsidRDefault="001D775B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«Робототехника». Защита проекта. Мир профессий в робототехнике: инженер-изобретатель, конструктор БЛА, оператор БЛА, сервисный инженер-робототехник и другие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D775B" w:rsidRDefault="001D775B">
            <w:pPr>
              <w:spacing w:after="0"/>
              <w:ind w:left="135"/>
              <w:jc w:val="center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775B" w:rsidRDefault="001D77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775B" w:rsidRDefault="001D77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D775B" w:rsidRDefault="001D775B">
            <w:pPr>
              <w:spacing w:after="0"/>
              <w:ind w:left="135"/>
            </w:pPr>
          </w:p>
        </w:tc>
        <w:tc>
          <w:tcPr>
            <w:tcW w:w="3716" w:type="dxa"/>
            <w:tcMar>
              <w:top w:w="50" w:type="dxa"/>
              <w:left w:w="100" w:type="dxa"/>
            </w:tcMar>
          </w:tcPr>
          <w:p w:rsidR="001D775B" w:rsidRPr="001D775B" w:rsidRDefault="001D775B">
            <w:pPr>
              <w:rPr>
                <w:lang w:val="ru-RU"/>
              </w:rPr>
            </w:pPr>
            <w:r w:rsidRPr="00B47C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 w:rsidRPr="00B47C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7C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47C7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47C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47C7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47C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47C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7C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47C7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47C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Pr="00B47C7A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B47C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 w:rsidRPr="00B47C7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7C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B47C7A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47C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B47C7A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47C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 w:rsidRPr="00B47C7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7C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B47C7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7C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B47C7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7C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B47C7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7C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B47C7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7C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 w:rsidRPr="00B47C7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47C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 w:rsidRPr="00B47C7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7C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6A1B37" w:rsidTr="001D77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A1B37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  <w:ind w:left="135"/>
              <w:jc w:val="center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A1B37" w:rsidRDefault="006A1B37"/>
        </w:tc>
      </w:tr>
    </w:tbl>
    <w:p w:rsidR="006A1B37" w:rsidRDefault="006A1B37">
      <w:pPr>
        <w:sectPr w:rsidR="006A1B3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A1B37" w:rsidRDefault="006A1B37">
      <w:pPr>
        <w:sectPr w:rsidR="006A1B3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A1B37" w:rsidRDefault="00595DA3">
      <w:pPr>
        <w:spacing w:after="0"/>
        <w:ind w:left="120"/>
      </w:pPr>
      <w:bookmarkStart w:id="22" w:name="block-62894558"/>
      <w:bookmarkEnd w:id="2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6A1B37" w:rsidRDefault="00595DA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3"/>
        <w:gridCol w:w="3404"/>
        <w:gridCol w:w="946"/>
        <w:gridCol w:w="1841"/>
        <w:gridCol w:w="1910"/>
        <w:gridCol w:w="1347"/>
        <w:gridCol w:w="3729"/>
      </w:tblGrid>
      <w:tr w:rsidR="006A1B37" w:rsidTr="001D775B">
        <w:trPr>
          <w:trHeight w:val="144"/>
          <w:tblCellSpacing w:w="20" w:type="nil"/>
        </w:trPr>
        <w:tc>
          <w:tcPr>
            <w:tcW w:w="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A1B37" w:rsidRDefault="006A1B37">
            <w:pPr>
              <w:spacing w:after="0"/>
              <w:ind w:left="135"/>
            </w:pPr>
          </w:p>
        </w:tc>
        <w:tc>
          <w:tcPr>
            <w:tcW w:w="34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A1B37" w:rsidRDefault="006A1B3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A1B37" w:rsidRDefault="006A1B37">
            <w:pPr>
              <w:spacing w:after="0"/>
              <w:ind w:left="135"/>
            </w:pPr>
          </w:p>
        </w:tc>
        <w:tc>
          <w:tcPr>
            <w:tcW w:w="37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A1B37" w:rsidRDefault="006A1B37">
            <w:pPr>
              <w:spacing w:after="0"/>
              <w:ind w:left="135"/>
            </w:pPr>
          </w:p>
        </w:tc>
      </w:tr>
      <w:tr w:rsidR="006A1B37" w:rsidTr="001D775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1B37" w:rsidRDefault="006A1B3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1B37" w:rsidRDefault="006A1B37"/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A1B37" w:rsidRDefault="006A1B37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A1B37" w:rsidRDefault="006A1B37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A1B37" w:rsidRDefault="006A1B3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1B37" w:rsidRDefault="006A1B3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1B37" w:rsidRDefault="006A1B37"/>
        </w:tc>
      </w:tr>
      <w:tr w:rsidR="006A1B37" w:rsidRPr="00595DA3" w:rsidTr="001D775B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:rsidR="006A1B37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 и предпринимательство. Практическая работа «Мозговой штурм» на тему: открытие собственного предприятия (дела)»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  <w:ind w:left="135"/>
              <w:jc w:val="center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6A1B37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bfbd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ccf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941-15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6A1B37" w:rsidRPr="00595DA3" w:rsidTr="001D775B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:rsidR="006A1B37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Предпринимательская деятельность. Практическая работа «Анализ предпринимательской среды»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  <w:ind w:left="135"/>
              <w:jc w:val="center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6A1B37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500-30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1D775B" w:rsidRPr="001D775B" w:rsidTr="001D775B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1D775B" w:rsidRDefault="001D7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:rsidR="001D775B" w:rsidRPr="00595DA3" w:rsidRDefault="001D775B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Бизнес-планирование. Практическая работа «Разработка бизнес-плана»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D775B" w:rsidRDefault="001D775B">
            <w:pPr>
              <w:spacing w:after="0"/>
              <w:ind w:left="135"/>
              <w:jc w:val="center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775B" w:rsidRDefault="001D77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775B" w:rsidRDefault="001D77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D775B" w:rsidRDefault="001D775B">
            <w:pPr>
              <w:spacing w:after="0"/>
              <w:ind w:left="135"/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1D775B" w:rsidRPr="001D775B" w:rsidRDefault="001D775B">
            <w:pPr>
              <w:rPr>
                <w:lang w:val="ru-RU"/>
              </w:rPr>
            </w:pPr>
            <w:r w:rsidRPr="00080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 w:rsidRPr="0008096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8096B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80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8096B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80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8096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8096B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80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Pr="0008096B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080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 w:rsidRPr="0008096B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0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08096B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80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08096B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080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 w:rsidRPr="0008096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0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08096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0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08096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0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08096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0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08096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 w:rsidRPr="0008096B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0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 w:rsidRPr="0008096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1D775B" w:rsidRPr="001D775B" w:rsidTr="001D775B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1D775B" w:rsidRDefault="001D7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:rsidR="001D775B" w:rsidRPr="00595DA3" w:rsidRDefault="001D775B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Технологическое предпринимательство. Практическая работа «Идеи для технологического предпринимательства»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D775B" w:rsidRDefault="001D775B">
            <w:pPr>
              <w:spacing w:after="0"/>
              <w:ind w:left="135"/>
              <w:jc w:val="center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775B" w:rsidRDefault="001D77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775B" w:rsidRDefault="001D77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D775B" w:rsidRDefault="001D775B">
            <w:pPr>
              <w:spacing w:after="0"/>
              <w:ind w:left="135"/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1D775B" w:rsidRPr="001D775B" w:rsidRDefault="001D775B">
            <w:pPr>
              <w:rPr>
                <w:lang w:val="ru-RU"/>
              </w:rPr>
            </w:pPr>
            <w:r w:rsidRPr="00080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 w:rsidRPr="0008096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8096B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80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8096B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80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8096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8096B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80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Pr="0008096B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080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 w:rsidRPr="0008096B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0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08096B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80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08096B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080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 w:rsidRPr="0008096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0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08096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0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08096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0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08096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0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08096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 w:rsidRPr="0008096B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0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 w:rsidRPr="0008096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1D775B" w:rsidRPr="001D775B" w:rsidTr="001D775B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1D775B" w:rsidRDefault="001D7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:rsidR="001D775B" w:rsidRPr="00595DA3" w:rsidRDefault="001D775B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создания объемных моделей в САПР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D775B" w:rsidRDefault="001D775B">
            <w:pPr>
              <w:spacing w:after="0"/>
              <w:ind w:left="135"/>
              <w:jc w:val="center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775B" w:rsidRDefault="001D77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775B" w:rsidRDefault="001D77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D775B" w:rsidRDefault="001D775B">
            <w:pPr>
              <w:spacing w:after="0"/>
              <w:ind w:left="135"/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1D775B" w:rsidRPr="001D775B" w:rsidRDefault="001D775B">
            <w:pPr>
              <w:rPr>
                <w:lang w:val="ru-RU"/>
              </w:rPr>
            </w:pPr>
            <w:r w:rsidRPr="00080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 w:rsidRPr="0008096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8096B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80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8096B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80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8096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8096B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80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Pr="0008096B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080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 w:rsidRPr="0008096B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0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08096B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80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08096B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080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 w:rsidRPr="0008096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0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08096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0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08096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0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08096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0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08096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 w:rsidRPr="0008096B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0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 w:rsidRPr="0008096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6A1B37" w:rsidTr="001D775B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:rsidR="006A1B37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трехмерной объемной модели изделия в САПР»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  <w:ind w:left="135"/>
              <w:jc w:val="center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</w:pPr>
          </w:p>
        </w:tc>
      </w:tr>
      <w:tr w:rsidR="001D775B" w:rsidRPr="001D775B" w:rsidTr="001D775B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1D775B" w:rsidRDefault="001D7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:rsidR="001D775B" w:rsidRPr="00595DA3" w:rsidRDefault="001D775B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чертежей с использованием разрезов и сечений в САПР. Практическая работа «Выполнение чертежа с использованием разрезов и сечений в САПР»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D775B" w:rsidRDefault="001D775B">
            <w:pPr>
              <w:spacing w:after="0"/>
              <w:ind w:left="135"/>
              <w:jc w:val="center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775B" w:rsidRDefault="001D77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775B" w:rsidRDefault="001D77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D775B" w:rsidRDefault="001D775B">
            <w:pPr>
              <w:spacing w:after="0"/>
              <w:ind w:left="135"/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1D775B" w:rsidRPr="001D775B" w:rsidRDefault="001D775B">
            <w:pPr>
              <w:rPr>
                <w:lang w:val="ru-RU"/>
              </w:rPr>
            </w:pPr>
            <w:r w:rsidRPr="00CF4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 w:rsidRPr="00CF4E3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4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F4E31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F4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F4E31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F4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F4E3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4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F4E31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F4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Pr="00CF4E31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CF4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 w:rsidRPr="00CF4E3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F4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CF4E31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F4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CF4E31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CF4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 w:rsidRPr="00CF4E3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F4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CF4E3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F4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CF4E3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F4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CF4E3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F4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CF4E3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4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 w:rsidRPr="00CF4E31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F4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 w:rsidRPr="00CF4E3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4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1D775B" w:rsidRPr="001D775B" w:rsidTr="001D775B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1D775B" w:rsidRDefault="001D7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:rsidR="001D775B" w:rsidRPr="00595DA3" w:rsidRDefault="001D775B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изучаемыми технологиями, проектированием с использованием САПР, их востребованность на рынке труда: архитектурный визуализатор, урбанист, </w:t>
            </w:r>
            <w:r>
              <w:rPr>
                <w:rFonts w:ascii="Times New Roman" w:hAnsi="Times New Roman"/>
                <w:color w:val="000000"/>
                <w:sz w:val="24"/>
              </w:rPr>
              <w:t>UX</w:t>
            </w: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-дизайнер и другие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D775B" w:rsidRDefault="001D775B">
            <w:pPr>
              <w:spacing w:after="0"/>
              <w:ind w:left="135"/>
              <w:jc w:val="center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775B" w:rsidRDefault="001D77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775B" w:rsidRDefault="001D77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D775B" w:rsidRDefault="001D775B">
            <w:pPr>
              <w:spacing w:after="0"/>
              <w:ind w:left="135"/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1D775B" w:rsidRPr="001D775B" w:rsidRDefault="001D775B">
            <w:pPr>
              <w:rPr>
                <w:lang w:val="ru-RU"/>
              </w:rPr>
            </w:pPr>
            <w:r w:rsidRPr="00CF4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 w:rsidRPr="00CF4E3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4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F4E31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F4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F4E31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F4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F4E3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4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F4E31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F4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Pr="00CF4E31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CF4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 w:rsidRPr="00CF4E3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F4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CF4E31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F4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CF4E31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CF4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 w:rsidRPr="00CF4E3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F4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CF4E3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F4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CF4E3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F4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CF4E3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F4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CF4E3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4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 w:rsidRPr="00CF4E31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F4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 w:rsidRPr="00CF4E3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4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1D775B" w:rsidRPr="001D775B" w:rsidTr="001D775B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1D775B" w:rsidRDefault="001D7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:rsidR="001D775B" w:rsidRPr="00595DA3" w:rsidRDefault="001D775B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Современные технологии обработки материалов и прототипирование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D775B" w:rsidRDefault="001D775B">
            <w:pPr>
              <w:spacing w:after="0"/>
              <w:ind w:left="135"/>
              <w:jc w:val="center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775B" w:rsidRDefault="001D77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775B" w:rsidRDefault="001D77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D775B" w:rsidRDefault="001D775B">
            <w:pPr>
              <w:spacing w:after="0"/>
              <w:ind w:left="135"/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1D775B" w:rsidRPr="001D775B" w:rsidRDefault="001D775B">
            <w:pPr>
              <w:rPr>
                <w:lang w:val="ru-RU"/>
              </w:rPr>
            </w:pPr>
            <w:r w:rsidRPr="00CF4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 w:rsidRPr="00CF4E3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4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F4E31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F4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F4E31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F4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F4E3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4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F4E31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F4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Pr="00CF4E31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CF4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 w:rsidRPr="00CF4E3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F4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CF4E31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F4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CF4E31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CF4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 w:rsidRPr="00CF4E3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F4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CF4E3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F4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CF4E3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F4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CF4E3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F4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CF4E3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4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 w:rsidRPr="00CF4E31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F4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 w:rsidRPr="00CF4E3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4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1D775B" w:rsidRPr="001D775B" w:rsidTr="001D775B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1D775B" w:rsidRDefault="001D7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:rsidR="001D775B" w:rsidRPr="00595DA3" w:rsidRDefault="001D775B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Области применения трёхмерного сканирования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D775B" w:rsidRDefault="001D775B">
            <w:pPr>
              <w:spacing w:after="0"/>
              <w:ind w:left="135"/>
              <w:jc w:val="center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775B" w:rsidRDefault="001D77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775B" w:rsidRDefault="001D77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D775B" w:rsidRDefault="001D775B">
            <w:pPr>
              <w:spacing w:after="0"/>
              <w:ind w:left="135"/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1D775B" w:rsidRPr="001D775B" w:rsidRDefault="001D775B">
            <w:pPr>
              <w:rPr>
                <w:lang w:val="ru-RU"/>
              </w:rPr>
            </w:pPr>
            <w:r w:rsidRPr="00CF4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 w:rsidRPr="00CF4E3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4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F4E31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F4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F4E31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F4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F4E3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4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F4E31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F4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Pr="00CF4E31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CF4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 w:rsidRPr="00CF4E3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F4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CF4E31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F4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CF4E31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CF4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 w:rsidRPr="00CF4E3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F4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CF4E3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F4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CF4E3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F4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CF4E3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F4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CF4E3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4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 w:rsidRPr="00CF4E31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F4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 w:rsidRPr="00CF4E3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4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6A1B37" w:rsidTr="001D775B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обратного проектирования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</w:pPr>
          </w:p>
        </w:tc>
      </w:tr>
      <w:tr w:rsidR="006A1B37" w:rsidTr="001D775B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:rsidR="006A1B37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технологических узлов манипулятора робота в программе компьютерного трехмерного проектирования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  <w:ind w:left="135"/>
              <w:jc w:val="center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</w:pPr>
          </w:p>
        </w:tc>
      </w:tr>
      <w:tr w:rsidR="001D775B" w:rsidRPr="001D775B" w:rsidTr="001D775B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1D775B" w:rsidRDefault="001D7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:rsidR="001D775B" w:rsidRDefault="001D7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сложных объектов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D775B" w:rsidRDefault="001D7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775B" w:rsidRDefault="001D77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775B" w:rsidRDefault="001D77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D775B" w:rsidRDefault="001D775B">
            <w:pPr>
              <w:spacing w:after="0"/>
              <w:ind w:left="135"/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1D775B" w:rsidRPr="001D775B" w:rsidRDefault="001D775B">
            <w:pPr>
              <w:rPr>
                <w:lang w:val="ru-RU"/>
              </w:rPr>
            </w:pPr>
            <w:r w:rsidRPr="000A48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 w:rsidRPr="000A481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48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A481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48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A481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A48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A481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48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A481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48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Pr="000A4813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0A48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 w:rsidRPr="000A481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48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0A481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48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0A4813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0A48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 w:rsidRPr="000A481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48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0A481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48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0A481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48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0A481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48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0A481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48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 w:rsidRPr="000A481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48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 w:rsidRPr="000A481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48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1D775B" w:rsidRPr="001D775B" w:rsidTr="001D775B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1D775B" w:rsidRDefault="001D7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:rsidR="001D775B" w:rsidRPr="00595DA3" w:rsidRDefault="001D775B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Этапы аддитивного производства. Основные настройки для выполнения печати на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D775B" w:rsidRDefault="001D775B">
            <w:pPr>
              <w:spacing w:after="0"/>
              <w:ind w:left="135"/>
              <w:jc w:val="center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775B" w:rsidRDefault="001D77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775B" w:rsidRDefault="001D77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D775B" w:rsidRDefault="001D775B">
            <w:pPr>
              <w:spacing w:after="0"/>
              <w:ind w:left="135"/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1D775B" w:rsidRPr="001D775B" w:rsidRDefault="001D775B">
            <w:pPr>
              <w:rPr>
                <w:lang w:val="ru-RU"/>
              </w:rPr>
            </w:pPr>
            <w:r w:rsidRPr="000A48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 w:rsidRPr="000A481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48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A481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48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A481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A48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A481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48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A481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48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Pr="000A4813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0A48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 w:rsidRPr="000A481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48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0A481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48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0A4813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0A48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 w:rsidRPr="000A481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48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0A481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48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0A481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48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0A481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48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0A481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48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 w:rsidRPr="000A481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48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 w:rsidRPr="000A481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48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1D775B" w:rsidRPr="001D775B" w:rsidTr="001D775B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1D775B" w:rsidRDefault="001D7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:rsidR="001D775B" w:rsidRDefault="001D775B">
            <w:pPr>
              <w:spacing w:after="0"/>
              <w:ind w:left="135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Этапы аддитивного производства. Подготовка к печати. </w:t>
            </w:r>
            <w:r>
              <w:rPr>
                <w:rFonts w:ascii="Times New Roman" w:hAnsi="Times New Roman"/>
                <w:color w:val="000000"/>
                <w:sz w:val="24"/>
              </w:rPr>
              <w:t>Печать 3D-модели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D775B" w:rsidRDefault="001D7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775B" w:rsidRDefault="001D77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775B" w:rsidRDefault="001D77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D775B" w:rsidRDefault="001D775B">
            <w:pPr>
              <w:spacing w:after="0"/>
              <w:ind w:left="135"/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1D775B" w:rsidRPr="001D775B" w:rsidRDefault="001D775B">
            <w:pPr>
              <w:rPr>
                <w:lang w:val="ru-RU"/>
              </w:rPr>
            </w:pPr>
            <w:r w:rsidRPr="000A48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 w:rsidRPr="000A481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48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A481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48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A481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A48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A481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48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A481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48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Pr="000A4813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0A48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 w:rsidRPr="000A481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48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0A481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48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0A4813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0A48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 w:rsidRPr="000A481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48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0A481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48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0A481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48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0A481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48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0A481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48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 w:rsidRPr="000A481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48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 w:rsidRPr="000A481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48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1D775B" w:rsidRPr="001D775B" w:rsidTr="001D775B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1D775B" w:rsidRDefault="001D7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:rsidR="001D775B" w:rsidRPr="00595DA3" w:rsidRDefault="001D775B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обоснование проекта, разработка проекта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D775B" w:rsidRDefault="001D775B">
            <w:pPr>
              <w:spacing w:after="0"/>
              <w:ind w:left="135"/>
              <w:jc w:val="center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775B" w:rsidRDefault="001D77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775B" w:rsidRDefault="001D77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D775B" w:rsidRDefault="001D775B">
            <w:pPr>
              <w:spacing w:after="0"/>
              <w:ind w:left="135"/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1D775B" w:rsidRPr="001D775B" w:rsidRDefault="001D775B">
            <w:pPr>
              <w:rPr>
                <w:lang w:val="ru-RU"/>
              </w:rPr>
            </w:pPr>
            <w:r w:rsidRPr="000A48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 w:rsidRPr="000A481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48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A481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48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A481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A48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A481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48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A481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48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Pr="000A4813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0A48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 w:rsidRPr="000A481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48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0A481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48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0A4813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0A48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 w:rsidRPr="000A481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48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0A481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48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0A481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48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0A481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48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0A481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48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 w:rsidRPr="000A481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48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 w:rsidRPr="000A481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48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1D775B" w:rsidRPr="001D775B" w:rsidTr="001D775B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1D775B" w:rsidRDefault="001D7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:rsidR="001D775B" w:rsidRPr="00595DA3" w:rsidRDefault="001D775B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выполнение проекта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D775B" w:rsidRDefault="001D775B">
            <w:pPr>
              <w:spacing w:after="0"/>
              <w:ind w:left="135"/>
              <w:jc w:val="center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775B" w:rsidRDefault="001D77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775B" w:rsidRDefault="001D77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D775B" w:rsidRDefault="001D775B">
            <w:pPr>
              <w:spacing w:after="0"/>
              <w:ind w:left="135"/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1D775B" w:rsidRPr="001D775B" w:rsidRDefault="001D775B">
            <w:pPr>
              <w:rPr>
                <w:lang w:val="ru-RU"/>
              </w:rPr>
            </w:pPr>
            <w:r w:rsidRPr="000A48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 w:rsidRPr="000A481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48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A481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48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A481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A48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A481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48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A481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48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Pr="000A4813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0A48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 w:rsidRPr="000A481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48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0A481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48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0A4813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0A48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 w:rsidRPr="000A481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48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0A481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48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0A481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48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0A481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48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0A481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48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 w:rsidRPr="000A481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48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 w:rsidRPr="000A481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48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6A1B37" w:rsidTr="001D775B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:rsidR="006A1B37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подготовка проекта к защите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  <w:ind w:left="135"/>
              <w:jc w:val="center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</w:pPr>
          </w:p>
        </w:tc>
      </w:tr>
      <w:tr w:rsidR="001D775B" w:rsidRPr="001D775B" w:rsidTr="001D775B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1D775B" w:rsidRDefault="001D7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:rsidR="001D775B" w:rsidRPr="00595DA3" w:rsidRDefault="001D775B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защита проекта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D775B" w:rsidRDefault="001D775B">
            <w:pPr>
              <w:spacing w:after="0"/>
              <w:ind w:left="135"/>
              <w:jc w:val="center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775B" w:rsidRDefault="001D77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775B" w:rsidRDefault="001D77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D775B" w:rsidRDefault="001D775B">
            <w:pPr>
              <w:spacing w:after="0"/>
              <w:ind w:left="135"/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1D775B" w:rsidRPr="001D775B" w:rsidRDefault="001D775B">
            <w:pPr>
              <w:rPr>
                <w:lang w:val="ru-RU"/>
              </w:rPr>
            </w:pPr>
            <w:r w:rsidRPr="00B23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 w:rsidRPr="00B23E1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3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23E1D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23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23E1D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23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23E1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3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23E1D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23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Pr="00B23E1D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B23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 w:rsidRPr="00B23E1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23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B23E1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23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B23E1D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23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 w:rsidRPr="00B23E1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23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B23E1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23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B23E1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23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B23E1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23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B23E1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23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 w:rsidRPr="00B23E1D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23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 w:rsidRPr="00B23E1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3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1D775B" w:rsidRPr="001D775B" w:rsidTr="001D775B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1D775B" w:rsidRDefault="001D7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:rsidR="001D775B" w:rsidRPr="00595DA3" w:rsidRDefault="001D775B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 в современном производстве: их востребованность на рынке труда: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-дизайнер оператор (инженер) строительного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-принтера,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-кондитер,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-повар и другие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D775B" w:rsidRDefault="001D775B">
            <w:pPr>
              <w:spacing w:after="0"/>
              <w:ind w:left="135"/>
              <w:jc w:val="center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775B" w:rsidRDefault="001D77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775B" w:rsidRDefault="001D77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D775B" w:rsidRDefault="001D775B">
            <w:pPr>
              <w:spacing w:after="0"/>
              <w:ind w:left="135"/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1D775B" w:rsidRPr="001D775B" w:rsidRDefault="001D775B">
            <w:pPr>
              <w:rPr>
                <w:lang w:val="ru-RU"/>
              </w:rPr>
            </w:pPr>
            <w:r w:rsidRPr="00B23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 w:rsidRPr="00B23E1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3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23E1D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23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23E1D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23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23E1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3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23E1D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23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Pr="00B23E1D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B23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 w:rsidRPr="00B23E1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23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B23E1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23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B23E1D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23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 w:rsidRPr="00B23E1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23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B23E1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23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B23E1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23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B23E1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23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B23E1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23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 w:rsidRPr="00B23E1D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23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 w:rsidRPr="00B23E1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3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1D775B" w:rsidRPr="001D775B" w:rsidTr="001D775B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1D775B" w:rsidRDefault="001D7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:rsidR="001D775B" w:rsidRPr="00595DA3" w:rsidRDefault="001D775B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интеллекту. Практическая работа. «Анализ направлений применения искусственного интеллекта»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D775B" w:rsidRDefault="001D775B">
            <w:pPr>
              <w:spacing w:after="0"/>
              <w:ind w:left="135"/>
              <w:jc w:val="center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775B" w:rsidRDefault="001D77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775B" w:rsidRDefault="001D77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D775B" w:rsidRDefault="001D775B">
            <w:pPr>
              <w:spacing w:after="0"/>
              <w:ind w:left="135"/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1D775B" w:rsidRPr="001D775B" w:rsidRDefault="001D775B">
            <w:pPr>
              <w:rPr>
                <w:lang w:val="ru-RU"/>
              </w:rPr>
            </w:pPr>
            <w:r w:rsidRPr="00B23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 w:rsidRPr="00B23E1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3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23E1D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23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23E1D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23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23E1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3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23E1D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23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Pr="00B23E1D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B23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 w:rsidRPr="00B23E1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23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B23E1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23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B23E1D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23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 w:rsidRPr="00B23E1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23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B23E1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23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B23E1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23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B23E1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23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B23E1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23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 w:rsidRPr="00B23E1D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23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 w:rsidRPr="00B23E1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3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1D775B" w:rsidRPr="001D775B" w:rsidTr="001D775B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1D775B" w:rsidRDefault="001D7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:rsidR="001D775B" w:rsidRPr="00595DA3" w:rsidRDefault="001D775B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Моделирование и конструирование автоматизированных и </w:t>
            </w: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роботизированных систем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D775B" w:rsidRDefault="001D775B">
            <w:pPr>
              <w:spacing w:after="0"/>
              <w:ind w:left="135"/>
              <w:jc w:val="center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775B" w:rsidRDefault="001D77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775B" w:rsidRDefault="001D77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D775B" w:rsidRDefault="001D775B">
            <w:pPr>
              <w:spacing w:after="0"/>
              <w:ind w:left="135"/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1D775B" w:rsidRPr="001D775B" w:rsidRDefault="001D775B">
            <w:pPr>
              <w:rPr>
                <w:lang w:val="ru-RU"/>
              </w:rPr>
            </w:pPr>
            <w:r w:rsidRPr="00B23E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 w:rsidRPr="00B23E1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3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23E1D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23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23E1D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23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23E1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3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23E1D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23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Pr="00B23E1D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B23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 w:rsidRPr="00B23E1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23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B23E1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23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B23E1D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23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 w:rsidRPr="00B23E1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23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B23E1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23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B23E1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23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B23E1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23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B23E1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23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 w:rsidRPr="00B23E1D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23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 w:rsidRPr="00B23E1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3E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6A1B37" w:rsidTr="001D775B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:rsidR="006A1B37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Системы управления от третьего и первого лица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  <w:ind w:left="135"/>
              <w:jc w:val="center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</w:pPr>
          </w:p>
        </w:tc>
      </w:tr>
      <w:tr w:rsidR="001D775B" w:rsidRPr="001D775B" w:rsidTr="001D775B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1D775B" w:rsidRDefault="001D7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:rsidR="001D775B" w:rsidRPr="00595DA3" w:rsidRDefault="001D775B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«Визуальное ручное управление БЛА»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D775B" w:rsidRDefault="001D775B">
            <w:pPr>
              <w:spacing w:after="0"/>
              <w:ind w:left="135"/>
              <w:jc w:val="center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775B" w:rsidRDefault="001D77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775B" w:rsidRDefault="001D77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D775B" w:rsidRDefault="001D775B">
            <w:pPr>
              <w:spacing w:after="0"/>
              <w:ind w:left="135"/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1D775B" w:rsidRPr="001D775B" w:rsidRDefault="001D775B">
            <w:pPr>
              <w:rPr>
                <w:lang w:val="ru-RU"/>
              </w:rPr>
            </w:pPr>
            <w:r w:rsidRPr="006C5D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 w:rsidRPr="006C5D6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C5D62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C5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C5D62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6C5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C5D6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C5D62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C5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Pr="006C5D62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6C5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 w:rsidRPr="006C5D62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C5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6C5D62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C5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6C5D62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6C5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 w:rsidRPr="006C5D62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C5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6C5D62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C5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6C5D62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C5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6C5D62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C5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6C5D62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5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 w:rsidRPr="006C5D62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C5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 w:rsidRPr="006C5D6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1D775B" w:rsidRPr="001D775B" w:rsidTr="001D775B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1D775B" w:rsidRDefault="001D7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:rsidR="001D775B" w:rsidRPr="00595DA3" w:rsidRDefault="001D775B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Компьютерное зрение в робототехнических системах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D775B" w:rsidRDefault="001D775B">
            <w:pPr>
              <w:spacing w:after="0"/>
              <w:ind w:left="135"/>
              <w:jc w:val="center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775B" w:rsidRDefault="001D77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775B" w:rsidRDefault="001D77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D775B" w:rsidRDefault="001D775B">
            <w:pPr>
              <w:spacing w:after="0"/>
              <w:ind w:left="135"/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1D775B" w:rsidRPr="001D775B" w:rsidRDefault="001D775B">
            <w:pPr>
              <w:rPr>
                <w:lang w:val="ru-RU"/>
              </w:rPr>
            </w:pPr>
            <w:r w:rsidRPr="006C5D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 w:rsidRPr="006C5D6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C5D62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C5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C5D62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6C5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C5D6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C5D62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C5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Pr="006C5D62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6C5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 w:rsidRPr="006C5D62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C5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6C5D62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C5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6C5D62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6C5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 w:rsidRPr="006C5D62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C5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6C5D62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C5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6C5D62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C5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6C5D62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C5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6C5D62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5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 w:rsidRPr="006C5D62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C5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 w:rsidRPr="006C5D6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1D775B" w:rsidRPr="001D775B" w:rsidTr="001D775B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1D775B" w:rsidRDefault="001D7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:rsidR="001D775B" w:rsidRDefault="001D7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групповым взаимодействием роботов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D775B" w:rsidRDefault="001D7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775B" w:rsidRDefault="001D77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775B" w:rsidRDefault="001D77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D775B" w:rsidRDefault="001D775B">
            <w:pPr>
              <w:spacing w:after="0"/>
              <w:ind w:left="135"/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1D775B" w:rsidRPr="001D775B" w:rsidRDefault="001D775B">
            <w:pPr>
              <w:rPr>
                <w:lang w:val="ru-RU"/>
              </w:rPr>
            </w:pPr>
            <w:r w:rsidRPr="006C5D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 w:rsidRPr="006C5D6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C5D62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C5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C5D62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6C5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C5D6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C5D62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C5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Pr="006C5D62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6C5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 w:rsidRPr="006C5D62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C5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6C5D62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C5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6C5D62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6C5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 w:rsidRPr="006C5D62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C5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6C5D62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C5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6C5D62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C5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6C5D62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C5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6C5D62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5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 w:rsidRPr="006C5D62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C5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 w:rsidRPr="006C5D6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1D775B" w:rsidRPr="001D775B" w:rsidTr="001D775B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1D775B" w:rsidRDefault="001D7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:rsidR="001D775B" w:rsidRDefault="001D7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«Взаимодействие БЛА»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D775B" w:rsidRDefault="001D7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775B" w:rsidRDefault="001D77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775B" w:rsidRDefault="001D77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D775B" w:rsidRDefault="001D775B">
            <w:pPr>
              <w:spacing w:after="0"/>
              <w:ind w:left="135"/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1D775B" w:rsidRPr="001D775B" w:rsidRDefault="001D775B">
            <w:pPr>
              <w:rPr>
                <w:lang w:val="ru-RU"/>
              </w:rPr>
            </w:pPr>
            <w:r w:rsidRPr="006C5D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 w:rsidRPr="006C5D6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C5D62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C5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C5D62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6C5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C5D6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C5D62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C5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Pr="006C5D62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6C5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 w:rsidRPr="006C5D62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C5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6C5D62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C5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6C5D62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6C5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 w:rsidRPr="006C5D62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C5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6C5D62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C5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6C5D62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C5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6C5D62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C5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6C5D62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5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 w:rsidRPr="006C5D62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C5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 w:rsidRPr="006C5D6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1D775B" w:rsidRPr="001D775B" w:rsidTr="001D775B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1D775B" w:rsidRDefault="001D7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:rsidR="001D775B" w:rsidRPr="00595DA3" w:rsidRDefault="001D775B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Система «Интернет вещей». Практическая работа «Создание системы умного освещения»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D775B" w:rsidRDefault="001D775B">
            <w:pPr>
              <w:spacing w:after="0"/>
              <w:ind w:left="135"/>
              <w:jc w:val="center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775B" w:rsidRDefault="001D77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775B" w:rsidRDefault="001D77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D775B" w:rsidRDefault="001D775B">
            <w:pPr>
              <w:spacing w:after="0"/>
              <w:ind w:left="135"/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1D775B" w:rsidRPr="001D775B" w:rsidRDefault="001D775B">
            <w:pPr>
              <w:rPr>
                <w:lang w:val="ru-RU"/>
              </w:rPr>
            </w:pPr>
            <w:r w:rsidRPr="006C5D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 w:rsidRPr="006C5D6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C5D62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C5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C5D62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6C5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C5D6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C5D62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C5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Pr="006C5D62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6C5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 w:rsidRPr="006C5D62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C5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6C5D62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C5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6C5D62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6C5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 w:rsidRPr="006C5D62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C5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6C5D62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C5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6C5D62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C5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6C5D62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C5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6C5D62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5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 w:rsidRPr="006C5D62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C5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 w:rsidRPr="006C5D6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1D775B" w:rsidRPr="001D775B" w:rsidTr="001D775B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1D775B" w:rsidRDefault="001D7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:rsidR="001D775B" w:rsidRPr="00595DA3" w:rsidRDefault="001D775B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Промышленный Интернет вещей. Практическая работа «Система умного полива»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D775B" w:rsidRDefault="001D775B">
            <w:pPr>
              <w:spacing w:after="0"/>
              <w:ind w:left="135"/>
              <w:jc w:val="center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775B" w:rsidRDefault="001D77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775B" w:rsidRDefault="001D77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D775B" w:rsidRDefault="001D775B">
            <w:pPr>
              <w:spacing w:after="0"/>
              <w:ind w:left="135"/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1D775B" w:rsidRPr="001D775B" w:rsidRDefault="001D775B">
            <w:pPr>
              <w:rPr>
                <w:lang w:val="ru-RU"/>
              </w:rPr>
            </w:pPr>
            <w:r w:rsidRPr="006C5D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 w:rsidRPr="006C5D6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C5D62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C5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C5D62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6C5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C5D6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C5D62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C5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Pr="006C5D62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6C5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 w:rsidRPr="006C5D62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C5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6C5D62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C5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6C5D62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6C5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 w:rsidRPr="006C5D62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C5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6C5D62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C5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6C5D62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C5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6C5D62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C5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6C5D62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5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 w:rsidRPr="006C5D62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C5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 w:rsidRPr="006C5D6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1D775B" w:rsidRPr="001D775B" w:rsidTr="001D775B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1D775B" w:rsidRDefault="001D7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:rsidR="001D775B" w:rsidRPr="00595DA3" w:rsidRDefault="001D775B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Потребительский Интернет вещей. Практическая работа «Модель системы безопасности в Умном доме»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D775B" w:rsidRDefault="001D775B">
            <w:pPr>
              <w:spacing w:after="0"/>
              <w:ind w:left="135"/>
              <w:jc w:val="center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775B" w:rsidRDefault="001D77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775B" w:rsidRDefault="001D77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D775B" w:rsidRDefault="001D775B">
            <w:pPr>
              <w:spacing w:after="0"/>
              <w:ind w:left="135"/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1D775B" w:rsidRPr="001D775B" w:rsidRDefault="001D775B">
            <w:pPr>
              <w:rPr>
                <w:lang w:val="ru-RU"/>
              </w:rPr>
            </w:pPr>
            <w:r w:rsidRPr="006C5D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 w:rsidRPr="006C5D6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C5D62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C5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C5D62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6C5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C5D6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C5D62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C5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Pr="006C5D62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6C5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 w:rsidRPr="006C5D62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C5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6C5D62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C5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6C5D62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6C5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 w:rsidRPr="006C5D62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C5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6C5D62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C5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6C5D62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C5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6C5D62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C5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6C5D62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5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 w:rsidRPr="006C5D62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C5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 w:rsidRPr="006C5D6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1D775B" w:rsidRPr="001D775B" w:rsidTr="001D775B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1D775B" w:rsidRDefault="001D7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:rsidR="001D775B" w:rsidRPr="00595DA3" w:rsidRDefault="001D775B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вещей»: разработка проекта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D775B" w:rsidRDefault="001D775B">
            <w:pPr>
              <w:spacing w:after="0"/>
              <w:ind w:left="135"/>
              <w:jc w:val="center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775B" w:rsidRDefault="001D77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775B" w:rsidRDefault="001D77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D775B" w:rsidRDefault="001D775B">
            <w:pPr>
              <w:spacing w:after="0"/>
              <w:ind w:left="135"/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1D775B" w:rsidRPr="001D775B" w:rsidRDefault="001D775B">
            <w:pPr>
              <w:rPr>
                <w:lang w:val="ru-RU"/>
              </w:rPr>
            </w:pPr>
            <w:r w:rsidRPr="006C5D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 w:rsidRPr="006C5D6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C5D62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C5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C5D62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6C5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C5D6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C5D62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C5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Pr="006C5D62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6C5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 w:rsidRPr="006C5D62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C5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6C5D62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C5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6C5D62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6C5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 w:rsidRPr="006C5D62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C5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6C5D62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C5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6C5D62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C5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6C5D62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C5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6C5D62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5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 w:rsidRPr="006C5D62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C5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 w:rsidRPr="006C5D6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1D775B" w:rsidRPr="001D775B" w:rsidTr="001D775B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1D775B" w:rsidRDefault="001D7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:rsidR="001D775B" w:rsidRPr="00595DA3" w:rsidRDefault="001D775B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вещей»: подготовка проекта к защите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D775B" w:rsidRDefault="001D775B">
            <w:pPr>
              <w:spacing w:after="0"/>
              <w:ind w:left="135"/>
              <w:jc w:val="center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775B" w:rsidRDefault="001D77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775B" w:rsidRDefault="001D77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D775B" w:rsidRDefault="001D775B">
            <w:pPr>
              <w:spacing w:after="0"/>
              <w:ind w:left="135"/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1D775B" w:rsidRPr="001D775B" w:rsidRDefault="001D775B">
            <w:pPr>
              <w:rPr>
                <w:lang w:val="ru-RU"/>
              </w:rPr>
            </w:pPr>
            <w:r w:rsidRPr="00DA05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 w:rsidRPr="00DA05B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A05B8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A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A05B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A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A05B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A05B8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A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Pr="00DA05B8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DA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 w:rsidRPr="00DA05B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A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DA05B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A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DA05B8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DA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 w:rsidRPr="00DA05B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A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DA05B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A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DA05B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A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DA05B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A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DA05B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 w:rsidRPr="00DA05B8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A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 w:rsidRPr="00DA05B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1D775B" w:rsidRPr="001D775B" w:rsidTr="001D775B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1D775B" w:rsidRDefault="001D77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:rsidR="001D775B" w:rsidRPr="00595DA3" w:rsidRDefault="001D775B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вещей»: презентация и защита проекта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D775B" w:rsidRDefault="001D775B">
            <w:pPr>
              <w:spacing w:after="0"/>
              <w:ind w:left="135"/>
              <w:jc w:val="center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775B" w:rsidRDefault="001D77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775B" w:rsidRDefault="001D77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D775B" w:rsidRDefault="001D775B">
            <w:pPr>
              <w:spacing w:after="0"/>
              <w:ind w:left="135"/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1D775B" w:rsidRPr="001D775B" w:rsidRDefault="001D775B">
            <w:pPr>
              <w:rPr>
                <w:lang w:val="ru-RU"/>
              </w:rPr>
            </w:pPr>
            <w:r w:rsidRPr="00DA05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 w:rsidRPr="00DA05B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A05B8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A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A05B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A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A05B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A05B8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A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Pr="00DA05B8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DA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 w:rsidRPr="00DA05B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A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DA05B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A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DA05B8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DA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 w:rsidRPr="00DA05B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A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DA05B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A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DA05B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A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DA05B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A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DA05B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 w:rsidRPr="00DA05B8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A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 w:rsidRPr="00DA05B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6A1B37" w:rsidRPr="00595DA3" w:rsidTr="001D775B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:rsidR="006A1B37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профессии в области робототехники, искусственного интеллекта, Интернета вещей: инженер-разработчик в области Интернета вещей, аналитик Интернета вещей, проектировщик инфраструктуры умного дома и другие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  <w:ind w:left="135"/>
              <w:jc w:val="center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A1B37" w:rsidRDefault="006A1B37">
            <w:pPr>
              <w:spacing w:after="0"/>
              <w:ind w:left="135"/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6A1B37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-6737-4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fff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dad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0-5036-436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5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6A1B37" w:rsidTr="001D77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A1B37" w:rsidRPr="00595DA3" w:rsidRDefault="00595DA3">
            <w:pPr>
              <w:spacing w:after="0"/>
              <w:ind w:left="135"/>
              <w:rPr>
                <w:lang w:val="ru-RU"/>
              </w:rPr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  <w:ind w:left="135"/>
              <w:jc w:val="center"/>
            </w:pPr>
            <w:r w:rsidRPr="0059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1B37" w:rsidRDefault="00595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A1B37" w:rsidRDefault="006A1B37"/>
        </w:tc>
      </w:tr>
    </w:tbl>
    <w:p w:rsidR="006A1B37" w:rsidRDefault="006A1B37">
      <w:pPr>
        <w:sectPr w:rsidR="006A1B3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A1B37" w:rsidRDefault="006A1B37">
      <w:pPr>
        <w:sectPr w:rsidR="006A1B3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A1B37" w:rsidRDefault="00595DA3">
      <w:pPr>
        <w:spacing w:after="0"/>
        <w:ind w:left="120"/>
      </w:pPr>
      <w:bookmarkStart w:id="23" w:name="block-62894570"/>
      <w:bookmarkEnd w:id="22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6A1B37" w:rsidRDefault="00595DA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6A1B37" w:rsidRDefault="006A1B37">
      <w:pPr>
        <w:spacing w:after="0" w:line="480" w:lineRule="auto"/>
        <w:ind w:left="120"/>
      </w:pPr>
    </w:p>
    <w:p w:rsidR="006A1B37" w:rsidRDefault="006A1B37">
      <w:pPr>
        <w:spacing w:after="0" w:line="480" w:lineRule="auto"/>
        <w:ind w:left="120"/>
      </w:pPr>
    </w:p>
    <w:p w:rsidR="006A1B37" w:rsidRDefault="006A1B37">
      <w:pPr>
        <w:spacing w:after="0"/>
        <w:ind w:left="120"/>
      </w:pPr>
    </w:p>
    <w:p w:rsidR="006A1B37" w:rsidRPr="00595DA3" w:rsidRDefault="006A1B37">
      <w:pPr>
        <w:rPr>
          <w:lang w:val="ru-RU"/>
        </w:rPr>
        <w:sectPr w:rsidR="006A1B37" w:rsidRPr="00595DA3">
          <w:pgSz w:w="11906" w:h="16383"/>
          <w:pgMar w:top="1134" w:right="850" w:bottom="1134" w:left="1701" w:header="720" w:footer="720" w:gutter="0"/>
          <w:cols w:space="720"/>
        </w:sectPr>
      </w:pPr>
      <w:bookmarkStart w:id="24" w:name="_GoBack"/>
      <w:bookmarkEnd w:id="24"/>
    </w:p>
    <w:bookmarkEnd w:id="23"/>
    <w:p w:rsidR="00595DA3" w:rsidRPr="00595DA3" w:rsidRDefault="00595DA3">
      <w:pPr>
        <w:rPr>
          <w:lang w:val="ru-RU"/>
        </w:rPr>
      </w:pPr>
    </w:p>
    <w:sectPr w:rsidR="00595DA3" w:rsidRPr="00595DA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6A1B37"/>
    <w:rsid w:val="001D775B"/>
    <w:rsid w:val="00595DA3"/>
    <w:rsid w:val="006A1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uiPriority="1" w:qFormat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No Spacing"/>
    <w:link w:val="af"/>
    <w:uiPriority w:val="1"/>
    <w:qFormat/>
    <w:rsid w:val="00595D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">
    <w:name w:val="Без интервала Знак"/>
    <w:basedOn w:val="a0"/>
    <w:link w:val="ae"/>
    <w:uiPriority w:val="1"/>
    <w:rsid w:val="00595DA3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esson.edu.ru/lesson/bc15998c-f6d9-4713-a9ba-e055d1614b8a" TargetMode="External"/><Relationship Id="rId299" Type="http://schemas.openxmlformats.org/officeDocument/2006/relationships/hyperlink" Target="https://lesson.edu.ru/lesson/5cc0705e-d9ae-484c-8c1c-9c4a89b01f12" TargetMode="External"/><Relationship Id="rId21" Type="http://schemas.openxmlformats.org/officeDocument/2006/relationships/hyperlink" Target="https://lesson.edu.ru/lesson/5cc0705e-d9ae-484c-8c1c-9c4a89b01f12" TargetMode="External"/><Relationship Id="rId63" Type="http://schemas.openxmlformats.org/officeDocument/2006/relationships/hyperlink" Target="https://lesson.edu.ru/lesson/5cc0705e-d9ae-484c-8c1c-9c4a89b01f12" TargetMode="External"/><Relationship Id="rId159" Type="http://schemas.openxmlformats.org/officeDocument/2006/relationships/hyperlink" Target="https://lesson.edu.ru/lesson/bc15998c-f6d9-4713-a9ba-e055d1614b8a" TargetMode="External"/><Relationship Id="rId324" Type="http://schemas.openxmlformats.org/officeDocument/2006/relationships/hyperlink" Target="https://lesson.edu.ru/lesson/5cc0705e-d9ae-484c-8c1c-9c4a89b01f12" TargetMode="External"/><Relationship Id="rId170" Type="http://schemas.openxmlformats.org/officeDocument/2006/relationships/hyperlink" Target="https://lesson.edu.ru/lesson/5cc0705e-d9ae-484c-8c1c-9c4a89b01f12" TargetMode="External"/><Relationship Id="rId226" Type="http://schemas.openxmlformats.org/officeDocument/2006/relationships/hyperlink" Target="https://lesson.edu.ru/lesson/5cc0705e-d9ae-484c-8c1c-9c4a89b01f12" TargetMode="External"/><Relationship Id="rId268" Type="http://schemas.openxmlformats.org/officeDocument/2006/relationships/hyperlink" Target="https://lesson.edu.ru/lesson/5cc0705e-d9ae-484c-8c1c-9c4a89b01f12" TargetMode="External"/><Relationship Id="rId32" Type="http://schemas.openxmlformats.org/officeDocument/2006/relationships/hyperlink" Target="https://lesson.edu.ru/lesson/5cc0705e-d9ae-484c-8c1c-9c4a89b01f12" TargetMode="External"/><Relationship Id="rId74" Type="http://schemas.openxmlformats.org/officeDocument/2006/relationships/hyperlink" Target="https://lesson.edu.ru/lesson/5cc0705e-d9ae-484c-8c1c-9c4a89b01f12" TargetMode="External"/><Relationship Id="rId128" Type="http://schemas.openxmlformats.org/officeDocument/2006/relationships/hyperlink" Target="https://lesson.edu.ru/lesson/a6332a2f-8387-4c7f-b8cf-7ef0e162fe47" TargetMode="External"/><Relationship Id="rId335" Type="http://schemas.openxmlformats.org/officeDocument/2006/relationships/hyperlink" Target="https://lesson.edu.ru/lesson/5cc0705e-d9ae-484c-8c1c-9c4a89b01f12" TargetMode="External"/><Relationship Id="rId5" Type="http://schemas.openxmlformats.org/officeDocument/2006/relationships/hyperlink" Target="https://lesson.edu.ru/lesson/5cc0705e-d9ae-484c-8c1c-9c4a89b01f12" TargetMode="External"/><Relationship Id="rId181" Type="http://schemas.openxmlformats.org/officeDocument/2006/relationships/hyperlink" Target="https://lesson.edu.ru/lesson/92cb60b3-33fe-4785-a5a9-bd846e9c2d7c" TargetMode="External"/><Relationship Id="rId237" Type="http://schemas.openxmlformats.org/officeDocument/2006/relationships/hyperlink" Target="https://lesson.edu.ru/lesson/5cc0705e-d9ae-484c-8c1c-9c4a89b01f12" TargetMode="External"/><Relationship Id="rId279" Type="http://schemas.openxmlformats.org/officeDocument/2006/relationships/hyperlink" Target="https://lesson.edu.ru/lesson/7f98d736-416b-447c-99c6-2693d128872d" TargetMode="External"/><Relationship Id="rId43" Type="http://schemas.openxmlformats.org/officeDocument/2006/relationships/hyperlink" Target="https://lesson.edu.ru/lesson/5cc0705e-d9ae-484c-8c1c-9c4a89b01f12" TargetMode="External"/><Relationship Id="rId139" Type="http://schemas.openxmlformats.org/officeDocument/2006/relationships/hyperlink" Target="https://lesson.edu.ru/lesson/bc15998c-f6d9-4713-a9ba-e055d1614b8a" TargetMode="External"/><Relationship Id="rId290" Type="http://schemas.openxmlformats.org/officeDocument/2006/relationships/hyperlink" Target="https://lesson.edu.ru/lesson/5cc0705e-d9ae-484c-8c1c-9c4a89b01f12" TargetMode="External"/><Relationship Id="rId304" Type="http://schemas.openxmlformats.org/officeDocument/2006/relationships/hyperlink" Target="https://lesson.edu.ru/lesson/5cc0705e-d9ae-484c-8c1c-9c4a89b01f12" TargetMode="External"/><Relationship Id="rId346" Type="http://schemas.openxmlformats.org/officeDocument/2006/relationships/hyperlink" Target="https://lesson.edu.ru/lesson/5cc0705e-d9ae-484c-8c1c-9c4a89b01f12" TargetMode="External"/><Relationship Id="rId85" Type="http://schemas.openxmlformats.org/officeDocument/2006/relationships/hyperlink" Target="https://lesson.edu.ru/lesson/5cc0705e-d9ae-484c-8c1c-9c4a89b01f12" TargetMode="External"/><Relationship Id="rId150" Type="http://schemas.openxmlformats.org/officeDocument/2006/relationships/hyperlink" Target="https://lesson.edu.ru/lesson/bc15998c-f6d9-4713-a9ba-e055d1614b8a" TargetMode="External"/><Relationship Id="rId192" Type="http://schemas.openxmlformats.org/officeDocument/2006/relationships/hyperlink" Target="https://lesson.edu.ru/lesson/5cc0705e-d9ae-484c-8c1c-9c4a89b01f12" TargetMode="External"/><Relationship Id="rId206" Type="http://schemas.openxmlformats.org/officeDocument/2006/relationships/hyperlink" Target="https://lesson.edu.ru/lesson/5cc0705e-d9ae-484c-8c1c-9c4a89b01f12" TargetMode="External"/><Relationship Id="rId248" Type="http://schemas.openxmlformats.org/officeDocument/2006/relationships/hyperlink" Target="https://lesson.edu.ru/lesson/5cc0705e-d9ae-484c-8c1c-9c4a89b01f12" TargetMode="External"/><Relationship Id="rId12" Type="http://schemas.openxmlformats.org/officeDocument/2006/relationships/hyperlink" Target="https://lesson.edu.ru/lesson/5cc0705e-d9ae-484c-8c1c-9c4a89b01f12" TargetMode="External"/><Relationship Id="rId108" Type="http://schemas.openxmlformats.org/officeDocument/2006/relationships/hyperlink" Target="https://lesson.edu.ru/lesson/164b3bfa-dbc2-4ad8-8e19-4fe63bd5ae2d" TargetMode="External"/><Relationship Id="rId315" Type="http://schemas.openxmlformats.org/officeDocument/2006/relationships/hyperlink" Target="https://lesson.edu.ru/lesson/5cc0705e-d9ae-484c-8c1c-9c4a89b01f12" TargetMode="External"/><Relationship Id="rId357" Type="http://schemas.openxmlformats.org/officeDocument/2006/relationships/hyperlink" Target="https://lesson.edu.ru/lesson/5cc0705e-d9ae-484c-8c1c-9c4a89b01f12" TargetMode="External"/><Relationship Id="rId54" Type="http://schemas.openxmlformats.org/officeDocument/2006/relationships/hyperlink" Target="https://lesson.edu.ru/lesson/5cc0705e-d9ae-484c-8c1c-9c4a89b01f12" TargetMode="External"/><Relationship Id="rId96" Type="http://schemas.openxmlformats.org/officeDocument/2006/relationships/hyperlink" Target="https://lesson.edu.ru/lesson/bc15998c-f6d9-4713-a9ba-e055d1614b8a" TargetMode="External"/><Relationship Id="rId161" Type="http://schemas.openxmlformats.org/officeDocument/2006/relationships/hyperlink" Target="https://lesson.edu.ru/lesson/bc15998c-f6d9-4713-a9ba-e055d1614b8a" TargetMode="External"/><Relationship Id="rId217" Type="http://schemas.openxmlformats.org/officeDocument/2006/relationships/hyperlink" Target="https://lesson.edu.ru/lesson/5cc0705e-d9ae-484c-8c1c-9c4a89b01f12" TargetMode="External"/><Relationship Id="rId259" Type="http://schemas.openxmlformats.org/officeDocument/2006/relationships/hyperlink" Target="https://lesson.edu.ru/lesson/5cc0705e-d9ae-484c-8c1c-9c4a89b01f12" TargetMode="External"/><Relationship Id="rId23" Type="http://schemas.openxmlformats.org/officeDocument/2006/relationships/hyperlink" Target="https://lesson.edu.ru/lesson/5cc0705e-d9ae-484c-8c1c-9c4a89b01f12" TargetMode="External"/><Relationship Id="rId119" Type="http://schemas.openxmlformats.org/officeDocument/2006/relationships/hyperlink" Target="https://lesson.edu.ru/lesson/bc15998c-f6d9-4713-a9ba-e055d1614b8a" TargetMode="External"/><Relationship Id="rId270" Type="http://schemas.openxmlformats.org/officeDocument/2006/relationships/hyperlink" Target="https://lesson.edu.ru/lesson/5cc0705e-d9ae-484c-8c1c-9c4a89b01f12" TargetMode="External"/><Relationship Id="rId326" Type="http://schemas.openxmlformats.org/officeDocument/2006/relationships/hyperlink" Target="https://lesson.edu.ru/lesson/5cc0705e-d9ae-484c-8c1c-9c4a89b01f12" TargetMode="External"/><Relationship Id="rId65" Type="http://schemas.openxmlformats.org/officeDocument/2006/relationships/hyperlink" Target="https://lesson.edu.ru/lesson/5cc0705e-d9ae-484c-8c1c-9c4a89b01f12" TargetMode="External"/><Relationship Id="rId130" Type="http://schemas.openxmlformats.org/officeDocument/2006/relationships/hyperlink" Target="https://lesson.edu.ru/lesson/a6523c84-8c3b-4d35-9e0c-e75b45747f7a?backUrl=%2F20%2F05" TargetMode="External"/><Relationship Id="rId172" Type="http://schemas.openxmlformats.org/officeDocument/2006/relationships/hyperlink" Target="https://lesson.edu.ru/lesson/5cc0705e-d9ae-484c-8c1c-9c4a89b01f12" TargetMode="External"/><Relationship Id="rId228" Type="http://schemas.openxmlformats.org/officeDocument/2006/relationships/hyperlink" Target="https://lesson.edu.ru/lesson/5cc0705e-d9ae-484c-8c1c-9c4a89b01f12" TargetMode="External"/><Relationship Id="rId281" Type="http://schemas.openxmlformats.org/officeDocument/2006/relationships/hyperlink" Target="https://lesson.edu.ru/lesson/5cc0705e-d9ae-484c-8c1c-9c4a89b01f12" TargetMode="External"/><Relationship Id="rId337" Type="http://schemas.openxmlformats.org/officeDocument/2006/relationships/hyperlink" Target="https://lesson.edu.ru/lesson/5cc0705e-d9ae-484c-8c1c-9c4a89b01f12" TargetMode="External"/><Relationship Id="rId34" Type="http://schemas.openxmlformats.org/officeDocument/2006/relationships/hyperlink" Target="https://lesson.edu.ru/lesson/5cc0705e-d9ae-484c-8c1c-9c4a89b01f12" TargetMode="External"/><Relationship Id="rId76" Type="http://schemas.openxmlformats.org/officeDocument/2006/relationships/hyperlink" Target="https://lesson.edu.ru/lesson/5cc0705e-d9ae-484c-8c1c-9c4a89b01f12" TargetMode="External"/><Relationship Id="rId141" Type="http://schemas.openxmlformats.org/officeDocument/2006/relationships/hyperlink" Target="https://lesson.edu.ru/lesson/da91062e-4eeb-47ea-a5d2-be7e69ab372c" TargetMode="External"/><Relationship Id="rId7" Type="http://schemas.openxmlformats.org/officeDocument/2006/relationships/hyperlink" Target="https://lesson.edu.ru/lesson/5cc0705e-d9ae-484c-8c1c-9c4a89b01f12" TargetMode="External"/><Relationship Id="rId183" Type="http://schemas.openxmlformats.org/officeDocument/2006/relationships/hyperlink" Target="https://lesson.edu.ru/lesson/24cc8b60-bbbd-48dc-bdb9-54084c66d6c4" TargetMode="External"/><Relationship Id="rId239" Type="http://schemas.openxmlformats.org/officeDocument/2006/relationships/hyperlink" Target="https://lesson.edu.ru/lesson/5cc0705e-d9ae-484c-8c1c-9c4a89b01f12" TargetMode="External"/><Relationship Id="rId250" Type="http://schemas.openxmlformats.org/officeDocument/2006/relationships/hyperlink" Target="https://lesson.edu.ru/lesson/5cc0705e-d9ae-484c-8c1c-9c4a89b01f12" TargetMode="External"/><Relationship Id="rId292" Type="http://schemas.openxmlformats.org/officeDocument/2006/relationships/hyperlink" Target="https://lesson.edu.ru/lesson/5cc0705e-d9ae-484c-8c1c-9c4a89b01f12" TargetMode="External"/><Relationship Id="rId306" Type="http://schemas.openxmlformats.org/officeDocument/2006/relationships/hyperlink" Target="https://lesson.edu.ru/lesson/5cc0705e-d9ae-484c-8c1c-9c4a89b01f12" TargetMode="External"/><Relationship Id="rId45" Type="http://schemas.openxmlformats.org/officeDocument/2006/relationships/hyperlink" Target="https://lesson.edu.ru/lesson/5cc0705e-d9ae-484c-8c1c-9c4a89b01f12" TargetMode="External"/><Relationship Id="rId87" Type="http://schemas.openxmlformats.org/officeDocument/2006/relationships/hyperlink" Target="https://lesson.edu.ru/lesson/5cc0705e-d9ae-484c-8c1c-9c4a89b01f12" TargetMode="External"/><Relationship Id="rId110" Type="http://schemas.openxmlformats.org/officeDocument/2006/relationships/hyperlink" Target="https://lesson.edu.ru/lesson/e48f0bb7-2c2d-439f-8853-5fd494761eb5" TargetMode="External"/><Relationship Id="rId348" Type="http://schemas.openxmlformats.org/officeDocument/2006/relationships/hyperlink" Target="https://lesson.edu.ru/lesson/5cc0705e-d9ae-484c-8c1c-9c4a89b01f12" TargetMode="External"/><Relationship Id="rId152" Type="http://schemas.openxmlformats.org/officeDocument/2006/relationships/hyperlink" Target="https://lesson.edu.ru/lesson/bc15998c-f6d9-4713-a9ba-e055d1614b8a" TargetMode="External"/><Relationship Id="rId194" Type="http://schemas.openxmlformats.org/officeDocument/2006/relationships/hyperlink" Target="https://lesson.edu.ru/lesson/5cc0705e-d9ae-484c-8c1c-9c4a89b01f12" TargetMode="External"/><Relationship Id="rId208" Type="http://schemas.openxmlformats.org/officeDocument/2006/relationships/hyperlink" Target="https://lesson.edu.ru/lesson/5cc0705e-d9ae-484c-8c1c-9c4a89b01f12" TargetMode="External"/><Relationship Id="rId261" Type="http://schemas.openxmlformats.org/officeDocument/2006/relationships/hyperlink" Target="https://lesson.edu.ru/lesson/5cc0705e-d9ae-484c-8c1c-9c4a89b01f12" TargetMode="External"/><Relationship Id="rId14" Type="http://schemas.openxmlformats.org/officeDocument/2006/relationships/hyperlink" Target="https://lesson.edu.ru/lesson/5cc0705e-d9ae-484c-8c1c-9c4a89b01f12" TargetMode="External"/><Relationship Id="rId56" Type="http://schemas.openxmlformats.org/officeDocument/2006/relationships/hyperlink" Target="https://lesson.edu.ru/lesson/5cc0705e-d9ae-484c-8c1c-9c4a89b01f12" TargetMode="External"/><Relationship Id="rId317" Type="http://schemas.openxmlformats.org/officeDocument/2006/relationships/hyperlink" Target="https://lesson.edu.ru/lesson/5cc0705e-d9ae-484c-8c1c-9c4a89b01f12" TargetMode="External"/><Relationship Id="rId359" Type="http://schemas.openxmlformats.org/officeDocument/2006/relationships/hyperlink" Target="https://lesson.edu.ru/lesson/dad3d7e0-5036-436f-a178-f6223c1985c3" TargetMode="External"/><Relationship Id="rId98" Type="http://schemas.openxmlformats.org/officeDocument/2006/relationships/hyperlink" Target="https://lesson.edu.ru/lesson/bc15998c-f6d9-4713-a9ba-e055d1614b8a" TargetMode="External"/><Relationship Id="rId121" Type="http://schemas.openxmlformats.org/officeDocument/2006/relationships/hyperlink" Target="https://lesson.edu.ru/lesson/bc15998c-f6d9-4713-a9ba-e055d1614b8a" TargetMode="External"/><Relationship Id="rId163" Type="http://schemas.openxmlformats.org/officeDocument/2006/relationships/hyperlink" Target="https://lesson.edu.ru/lesson/883cf4a3-3eb8-4b76-92dd-5a861dec5bea" TargetMode="External"/><Relationship Id="rId219" Type="http://schemas.openxmlformats.org/officeDocument/2006/relationships/hyperlink" Target="https://lesson.edu.ru/lesson/5cc0705e-d9ae-484c-8c1c-9c4a89b01f12" TargetMode="External"/><Relationship Id="rId230" Type="http://schemas.openxmlformats.org/officeDocument/2006/relationships/hyperlink" Target="https://lesson.edu.ru/lesson/5cc0705e-d9ae-484c-8c1c-9c4a89b01f12" TargetMode="External"/><Relationship Id="rId25" Type="http://schemas.openxmlformats.org/officeDocument/2006/relationships/hyperlink" Target="https://lesson.edu.ru/lesson/5cc0705e-d9ae-484c-8c1c-9c4a89b01f12" TargetMode="External"/><Relationship Id="rId67" Type="http://schemas.openxmlformats.org/officeDocument/2006/relationships/hyperlink" Target="https://lesson.edu.ru/lesson/5cc0705e-d9ae-484c-8c1c-9c4a89b01f12" TargetMode="External"/><Relationship Id="rId272" Type="http://schemas.openxmlformats.org/officeDocument/2006/relationships/hyperlink" Target="https://lesson.edu.ru/lesson/5cc0705e-d9ae-484c-8c1c-9c4a89b01f12" TargetMode="External"/><Relationship Id="rId328" Type="http://schemas.openxmlformats.org/officeDocument/2006/relationships/hyperlink" Target="https://lesson.edu.ru/lesson/5cc0705e-d9ae-484c-8c1c-9c4a89b01f12" TargetMode="External"/><Relationship Id="rId88" Type="http://schemas.openxmlformats.org/officeDocument/2006/relationships/hyperlink" Target="https://lesson.edu.ru/lesson/5cc0705e-d9ae-484c-8c1c-9c4a89b01f12" TargetMode="External"/><Relationship Id="rId111" Type="http://schemas.openxmlformats.org/officeDocument/2006/relationships/hyperlink" Target="https://lesson.edu.ru/lesson/e48f0bb7-2c2d-439f-8853-5fd494761eb5" TargetMode="External"/><Relationship Id="rId132" Type="http://schemas.openxmlformats.org/officeDocument/2006/relationships/hyperlink" Target="https://lesson.edu.ru/lesson/a5ef7de9-3c0b-413b-95b4-7b736143e64a" TargetMode="External"/><Relationship Id="rId153" Type="http://schemas.openxmlformats.org/officeDocument/2006/relationships/hyperlink" Target="https://lesson.edu.ru/lesson/bc15998c-f6d9-4713-a9ba-e055d1614b8a" TargetMode="External"/><Relationship Id="rId174" Type="http://schemas.openxmlformats.org/officeDocument/2006/relationships/hyperlink" Target="https://lesson.edu.ru/lesson/5cc0705e-d9ae-484c-8c1c-9c4a89b01f12" TargetMode="External"/><Relationship Id="rId195" Type="http://schemas.openxmlformats.org/officeDocument/2006/relationships/hyperlink" Target="https://lesson.edu.ru/lesson/5cc0705e-d9ae-484c-8c1c-9c4a89b01f12" TargetMode="External"/><Relationship Id="rId209" Type="http://schemas.openxmlformats.org/officeDocument/2006/relationships/hyperlink" Target="https://lesson.edu.ru/lesson/2c473654-1929-47e9-b050-af75c59b5496" TargetMode="External"/><Relationship Id="rId360" Type="http://schemas.openxmlformats.org/officeDocument/2006/relationships/fontTable" Target="fontTable.xml"/><Relationship Id="rId220" Type="http://schemas.openxmlformats.org/officeDocument/2006/relationships/hyperlink" Target="https://lesson.edu.ru/lesson/5cc0705e-d9ae-484c-8c1c-9c4a89b01f12" TargetMode="External"/><Relationship Id="rId241" Type="http://schemas.openxmlformats.org/officeDocument/2006/relationships/hyperlink" Target="https://lesson.edu.ru/lesson/5cc0705e-d9ae-484c-8c1c-9c4a89b01f12" TargetMode="External"/><Relationship Id="rId15" Type="http://schemas.openxmlformats.org/officeDocument/2006/relationships/hyperlink" Target="https://lesson.edu.ru/lesson/5cc0705e-d9ae-484c-8c1c-9c4a89b01f12" TargetMode="External"/><Relationship Id="rId36" Type="http://schemas.openxmlformats.org/officeDocument/2006/relationships/hyperlink" Target="https://lesson.edu.ru/lesson/5cc0705e-d9ae-484c-8c1c-9c4a89b01f12" TargetMode="External"/><Relationship Id="rId57" Type="http://schemas.openxmlformats.org/officeDocument/2006/relationships/hyperlink" Target="https://lesson.edu.ru/lesson/5cc0705e-d9ae-484c-8c1c-9c4a89b01f12" TargetMode="External"/><Relationship Id="rId262" Type="http://schemas.openxmlformats.org/officeDocument/2006/relationships/hyperlink" Target="https://lesson.edu.ru/lesson/5f509cfa-d647-4901-92aa-0bef751366b1" TargetMode="External"/><Relationship Id="rId283" Type="http://schemas.openxmlformats.org/officeDocument/2006/relationships/hyperlink" Target="https://lesson.edu.ru/lesson/5cc0705e-d9ae-484c-8c1c-9c4a89b01f12" TargetMode="External"/><Relationship Id="rId318" Type="http://schemas.openxmlformats.org/officeDocument/2006/relationships/hyperlink" Target="https://lesson.edu.ru/lesson/5cc0705e-d9ae-484c-8c1c-9c4a89b01f12" TargetMode="External"/><Relationship Id="rId339" Type="http://schemas.openxmlformats.org/officeDocument/2006/relationships/hyperlink" Target="https://lesson.edu.ru/lesson/5cc0705e-d9ae-484c-8c1c-9c4a89b01f12" TargetMode="External"/><Relationship Id="rId78" Type="http://schemas.openxmlformats.org/officeDocument/2006/relationships/hyperlink" Target="https://lesson.edu.ru/lesson/5cc0705e-d9ae-484c-8c1c-9c4a89b01f12" TargetMode="External"/><Relationship Id="rId99" Type="http://schemas.openxmlformats.org/officeDocument/2006/relationships/hyperlink" Target="https://lesson.edu.ru/lesson/bc15998c-f6d9-4713-a9ba-e055d1614b8a" TargetMode="External"/><Relationship Id="rId101" Type="http://schemas.openxmlformats.org/officeDocument/2006/relationships/hyperlink" Target="https://lesson.edu.ru/lesson/bc15998c-f6d9-4713-a9ba-e055d1614b8a" TargetMode="External"/><Relationship Id="rId122" Type="http://schemas.openxmlformats.org/officeDocument/2006/relationships/hyperlink" Target="https://lesson.edu.ru/lesson/bc15998c-f6d9-4713-a9ba-e055d1614b8a" TargetMode="External"/><Relationship Id="rId143" Type="http://schemas.openxmlformats.org/officeDocument/2006/relationships/hyperlink" Target="https://lesson.edu.ru/lesson/bc15998c-f6d9-4713-a9ba-e055d1614b8a" TargetMode="External"/><Relationship Id="rId164" Type="http://schemas.openxmlformats.org/officeDocument/2006/relationships/hyperlink" Target="https://lesson.edu.ru/lesson/80e8fc02-6fbb-4c1d-8777-c78bd0745281" TargetMode="External"/><Relationship Id="rId185" Type="http://schemas.openxmlformats.org/officeDocument/2006/relationships/hyperlink" Target="https://lesson.edu.ru/lesson/92cb60b3-33fe-4785-a5a9-bd846e9c2d7c" TargetMode="External"/><Relationship Id="rId350" Type="http://schemas.openxmlformats.org/officeDocument/2006/relationships/hyperlink" Target="https://lesson.edu.ru/lesson/5cc0705e-d9ae-484c-8c1c-9c4a89b01f12" TargetMode="External"/><Relationship Id="rId9" Type="http://schemas.openxmlformats.org/officeDocument/2006/relationships/hyperlink" Target="https://lesson.edu.ru/lesson/5cc0705e-d9ae-484c-8c1c-9c4a89b01f12" TargetMode="External"/><Relationship Id="rId210" Type="http://schemas.openxmlformats.org/officeDocument/2006/relationships/hyperlink" Target="https://lesson.edu.ru/lesson/5cc0705e-d9ae-484c-8c1c-9c4a89b01f12" TargetMode="External"/><Relationship Id="rId26" Type="http://schemas.openxmlformats.org/officeDocument/2006/relationships/hyperlink" Target="https://lesson.edu.ru/lesson/5cc0705e-d9ae-484c-8c1c-9c4a89b01f12" TargetMode="External"/><Relationship Id="rId231" Type="http://schemas.openxmlformats.org/officeDocument/2006/relationships/hyperlink" Target="https://lesson.edu.ru/lesson/5cc0705e-d9ae-484c-8c1c-9c4a89b01f12" TargetMode="External"/><Relationship Id="rId252" Type="http://schemas.openxmlformats.org/officeDocument/2006/relationships/hyperlink" Target="https://lesson.edu.ru/lesson/5cc0705e-d9ae-484c-8c1c-9c4a89b01f12" TargetMode="External"/><Relationship Id="rId273" Type="http://schemas.openxmlformats.org/officeDocument/2006/relationships/hyperlink" Target="https://lesson.edu.ru/lesson/5cc0705e-d9ae-484c-8c1c-9c4a89b01f12" TargetMode="External"/><Relationship Id="rId294" Type="http://schemas.openxmlformats.org/officeDocument/2006/relationships/hyperlink" Target="https://lesson.edu.ru/lesson/5cc0705e-d9ae-484c-8c1c-9c4a89b01f12" TargetMode="External"/><Relationship Id="rId308" Type="http://schemas.openxmlformats.org/officeDocument/2006/relationships/hyperlink" Target="https://lesson.edu.ru/lesson/5cc0705e-d9ae-484c-8c1c-9c4a89b01f12" TargetMode="External"/><Relationship Id="rId329" Type="http://schemas.openxmlformats.org/officeDocument/2006/relationships/hyperlink" Target="https://lesson.edu.ru/lesson/5cc0705e-d9ae-484c-8c1c-9c4a89b01f12" TargetMode="External"/><Relationship Id="rId47" Type="http://schemas.openxmlformats.org/officeDocument/2006/relationships/hyperlink" Target="https://lesson.edu.ru/lesson/5cc0705e-d9ae-484c-8c1c-9c4a89b01f12" TargetMode="External"/><Relationship Id="rId68" Type="http://schemas.openxmlformats.org/officeDocument/2006/relationships/hyperlink" Target="https://lesson.edu.ru/lesson/5cc0705e-d9ae-484c-8c1c-9c4a89b01f12" TargetMode="External"/><Relationship Id="rId89" Type="http://schemas.openxmlformats.org/officeDocument/2006/relationships/hyperlink" Target="https://lesson.edu.ru/lesson/5cc0705e-d9ae-484c-8c1c-9c4a89b01f12" TargetMode="External"/><Relationship Id="rId112" Type="http://schemas.openxmlformats.org/officeDocument/2006/relationships/hyperlink" Target="https://lesson.edu.ru/lesson/6c7a0db2-926e-4145-b5ff-59735b14a12a" TargetMode="External"/><Relationship Id="rId133" Type="http://schemas.openxmlformats.org/officeDocument/2006/relationships/hyperlink" Target="https://lesson.edu.ru/lesson/d1f98ca2-1b72-40ed-9d96-1a2300389326" TargetMode="External"/><Relationship Id="rId154" Type="http://schemas.openxmlformats.org/officeDocument/2006/relationships/hyperlink" Target="https://lesson.edu.ru/lesson/bc15998c-f6d9-4713-a9ba-e055d1614b8a" TargetMode="External"/><Relationship Id="rId175" Type="http://schemas.openxmlformats.org/officeDocument/2006/relationships/hyperlink" Target="https://lesson.edu.ru/lesson/5cc0705e-d9ae-484c-8c1c-9c4a89b01f12" TargetMode="External"/><Relationship Id="rId340" Type="http://schemas.openxmlformats.org/officeDocument/2006/relationships/hyperlink" Target="https://lesson.edu.ru/lesson/5cc0705e-d9ae-484c-8c1c-9c4a89b01f12" TargetMode="External"/><Relationship Id="rId361" Type="http://schemas.openxmlformats.org/officeDocument/2006/relationships/theme" Target="theme/theme1.xml"/><Relationship Id="rId196" Type="http://schemas.openxmlformats.org/officeDocument/2006/relationships/hyperlink" Target="https://lesson.edu.ru/lesson/5cc0705e-d9ae-484c-8c1c-9c4a89b01f12" TargetMode="External"/><Relationship Id="rId200" Type="http://schemas.openxmlformats.org/officeDocument/2006/relationships/hyperlink" Target="https://lesson.edu.ru/lesson/5cc0705e-d9ae-484c-8c1c-9c4a89b01f12" TargetMode="External"/><Relationship Id="rId16" Type="http://schemas.openxmlformats.org/officeDocument/2006/relationships/hyperlink" Target="https://lesson.edu.ru/lesson/5cc0705e-d9ae-484c-8c1c-9c4a89b01f12" TargetMode="External"/><Relationship Id="rId221" Type="http://schemas.openxmlformats.org/officeDocument/2006/relationships/hyperlink" Target="https://lesson.edu.ru/lesson/5cc0705e-d9ae-484c-8c1c-9c4a89b01f12" TargetMode="External"/><Relationship Id="rId242" Type="http://schemas.openxmlformats.org/officeDocument/2006/relationships/hyperlink" Target="https://lesson.edu.ru/lesson/5cc0705e-d9ae-484c-8c1c-9c4a89b01f12" TargetMode="External"/><Relationship Id="rId263" Type="http://schemas.openxmlformats.org/officeDocument/2006/relationships/hyperlink" Target="https://lesson.edu.ru/lesson/5cc0705e-d9ae-484c-8c1c-9c4a89b01f12" TargetMode="External"/><Relationship Id="rId284" Type="http://schemas.openxmlformats.org/officeDocument/2006/relationships/hyperlink" Target="https://lesson.edu.ru/lesson/5cc0705e-d9ae-484c-8c1c-9c4a89b01f12" TargetMode="External"/><Relationship Id="rId319" Type="http://schemas.openxmlformats.org/officeDocument/2006/relationships/hyperlink" Target="https://lesson.edu.ru/lesson/639337ce-23c9-42c8-babe-5a3f0868509a" TargetMode="External"/><Relationship Id="rId37" Type="http://schemas.openxmlformats.org/officeDocument/2006/relationships/hyperlink" Target="https://lesson.edu.ru/lesson/5cc0705e-d9ae-484c-8c1c-9c4a89b01f12" TargetMode="External"/><Relationship Id="rId58" Type="http://schemas.openxmlformats.org/officeDocument/2006/relationships/hyperlink" Target="https://lesson.edu.ru/lesson/5cc0705e-d9ae-484c-8c1c-9c4a89b01f12" TargetMode="External"/><Relationship Id="rId79" Type="http://schemas.openxmlformats.org/officeDocument/2006/relationships/hyperlink" Target="https://lesson.edu.ru/lesson/5cc0705e-d9ae-484c-8c1c-9c4a89b01f12" TargetMode="External"/><Relationship Id="rId102" Type="http://schemas.openxmlformats.org/officeDocument/2006/relationships/hyperlink" Target="https://lesson.edu.ru/lesson/bc15998c-f6d9-4713-a9ba-e055d1614b8a" TargetMode="External"/><Relationship Id="rId123" Type="http://schemas.openxmlformats.org/officeDocument/2006/relationships/hyperlink" Target="https://lesson.edu.ru/lesson/1eb0ccb0-0177-455f-a30d-a711b8c3950e" TargetMode="External"/><Relationship Id="rId144" Type="http://schemas.openxmlformats.org/officeDocument/2006/relationships/hyperlink" Target="https://lesson.edu.ru/lesson/bc15998c-f6d9-4713-a9ba-e055d1614b8a" TargetMode="External"/><Relationship Id="rId330" Type="http://schemas.openxmlformats.org/officeDocument/2006/relationships/hyperlink" Target="https://lesson.edu.ru/lesson/4077bfbd-1ccf-4b1e-a941-15f48894d28f" TargetMode="External"/><Relationship Id="rId90" Type="http://schemas.openxmlformats.org/officeDocument/2006/relationships/hyperlink" Target="https://lesson.edu.ru/lesson/5cc0705e-d9ae-484c-8c1c-9c4a89b01f12" TargetMode="External"/><Relationship Id="rId165" Type="http://schemas.openxmlformats.org/officeDocument/2006/relationships/hyperlink" Target="https://lesson.edu.ru/lesson/4647c797-f20f-4520-a4af-bb868caf6abb" TargetMode="External"/><Relationship Id="rId186" Type="http://schemas.openxmlformats.org/officeDocument/2006/relationships/hyperlink" Target="https://lesson.edu.ru/lesson/550c3eaa-3d36-4777-aaf4-8518d34f3ca1" TargetMode="External"/><Relationship Id="rId351" Type="http://schemas.openxmlformats.org/officeDocument/2006/relationships/hyperlink" Target="https://lesson.edu.ru/lesson/5cc0705e-d9ae-484c-8c1c-9c4a89b01f12" TargetMode="External"/><Relationship Id="rId211" Type="http://schemas.openxmlformats.org/officeDocument/2006/relationships/hyperlink" Target="https://lesson.edu.ru/lesson/7f98d736-416b-447c-99c6-2693d128872d" TargetMode="External"/><Relationship Id="rId232" Type="http://schemas.openxmlformats.org/officeDocument/2006/relationships/hyperlink" Target="https://lesson.edu.ru/lesson/5cc0705e-d9ae-484c-8c1c-9c4a89b01f12" TargetMode="External"/><Relationship Id="rId253" Type="http://schemas.openxmlformats.org/officeDocument/2006/relationships/hyperlink" Target="https://lesson.edu.ru/lesson/5cc0705e-d9ae-484c-8c1c-9c4a89b01f12" TargetMode="External"/><Relationship Id="rId274" Type="http://schemas.openxmlformats.org/officeDocument/2006/relationships/hyperlink" Target="https://lesson.edu.ru/lesson/5cc0705e-d9ae-484c-8c1c-9c4a89b01f12" TargetMode="External"/><Relationship Id="rId295" Type="http://schemas.openxmlformats.org/officeDocument/2006/relationships/hyperlink" Target="https://lesson.edu.ru/lesson/5cc0705e-d9ae-484c-8c1c-9c4a89b01f12" TargetMode="External"/><Relationship Id="rId309" Type="http://schemas.openxmlformats.org/officeDocument/2006/relationships/hyperlink" Target="https://lesson.edu.ru/lesson/5cc0705e-d9ae-484c-8c1c-9c4a89b01f12" TargetMode="External"/><Relationship Id="rId27" Type="http://schemas.openxmlformats.org/officeDocument/2006/relationships/hyperlink" Target="https://lesson.edu.ru/lesson/5cc0705e-d9ae-484c-8c1c-9c4a89b01f12" TargetMode="External"/><Relationship Id="rId48" Type="http://schemas.openxmlformats.org/officeDocument/2006/relationships/hyperlink" Target="https://lesson.edu.ru/lesson/5cc0705e-d9ae-484c-8c1c-9c4a89b01f12" TargetMode="External"/><Relationship Id="rId69" Type="http://schemas.openxmlformats.org/officeDocument/2006/relationships/hyperlink" Target="https://lesson.edu.ru/lesson/5cc0705e-d9ae-484c-8c1c-9c4a89b01f12" TargetMode="External"/><Relationship Id="rId113" Type="http://schemas.openxmlformats.org/officeDocument/2006/relationships/hyperlink" Target="https://lesson.edu.ru/lesson/0f60dc1d-9a72-4f46-af64-fc2660500d54" TargetMode="External"/><Relationship Id="rId134" Type="http://schemas.openxmlformats.org/officeDocument/2006/relationships/hyperlink" Target="https://lesson.edu.ru/lesson/bc15998c-f6d9-4713-a9ba-e055d1614b8a" TargetMode="External"/><Relationship Id="rId320" Type="http://schemas.openxmlformats.org/officeDocument/2006/relationships/hyperlink" Target="https://lesson.edu.ru/lesson/5cc0705e-d9ae-484c-8c1c-9c4a89b01f12" TargetMode="External"/><Relationship Id="rId80" Type="http://schemas.openxmlformats.org/officeDocument/2006/relationships/hyperlink" Target="https://lesson.edu.ru/lesson/5cc0705e-d9ae-484c-8c1c-9c4a89b01f12" TargetMode="External"/><Relationship Id="rId155" Type="http://schemas.openxmlformats.org/officeDocument/2006/relationships/hyperlink" Target="https://lesson.edu.ru/lesson/bc15998c-f6d9-4713-a9ba-e055d1614b8a" TargetMode="External"/><Relationship Id="rId176" Type="http://schemas.openxmlformats.org/officeDocument/2006/relationships/hyperlink" Target="https://lesson.edu.ru/lesson/5cc0705e-d9ae-484c-8c1c-9c4a89b01f12" TargetMode="External"/><Relationship Id="rId197" Type="http://schemas.openxmlformats.org/officeDocument/2006/relationships/hyperlink" Target="https://lesson.edu.ru/lesson/5cc0705e-d9ae-484c-8c1c-9c4a89b01f12" TargetMode="External"/><Relationship Id="rId341" Type="http://schemas.openxmlformats.org/officeDocument/2006/relationships/hyperlink" Target="https://lesson.edu.ru/lesson/5cc0705e-d9ae-484c-8c1c-9c4a89b01f12" TargetMode="External"/><Relationship Id="rId201" Type="http://schemas.openxmlformats.org/officeDocument/2006/relationships/hyperlink" Target="https://lesson.edu.ru/lesson/5cc0705e-d9ae-484c-8c1c-9c4a89b01f12" TargetMode="External"/><Relationship Id="rId222" Type="http://schemas.openxmlformats.org/officeDocument/2006/relationships/hyperlink" Target="https://lesson.edu.ru/lesson/5cc0705e-d9ae-484c-8c1c-9c4a89b01f12" TargetMode="External"/><Relationship Id="rId243" Type="http://schemas.openxmlformats.org/officeDocument/2006/relationships/hyperlink" Target="https://lesson.edu.ru/lesson/5cc0705e-d9ae-484c-8c1c-9c4a89b01f12" TargetMode="External"/><Relationship Id="rId264" Type="http://schemas.openxmlformats.org/officeDocument/2006/relationships/hyperlink" Target="https://lesson.edu.ru/lesson/5cc0705e-d9ae-484c-8c1c-9c4a89b01f12" TargetMode="External"/><Relationship Id="rId285" Type="http://schemas.openxmlformats.org/officeDocument/2006/relationships/hyperlink" Target="https://lesson.edu.ru/lesson/5cc0705e-d9ae-484c-8c1c-9c4a89b01f12" TargetMode="External"/><Relationship Id="rId17" Type="http://schemas.openxmlformats.org/officeDocument/2006/relationships/hyperlink" Target="https://lesson.edu.ru/lesson/5cc0705e-d9ae-484c-8c1c-9c4a89b01f12" TargetMode="External"/><Relationship Id="rId38" Type="http://schemas.openxmlformats.org/officeDocument/2006/relationships/hyperlink" Target="https://lesson.edu.ru/lesson/5cc0705e-d9ae-484c-8c1c-9c4a89b01f12" TargetMode="External"/><Relationship Id="rId59" Type="http://schemas.openxmlformats.org/officeDocument/2006/relationships/hyperlink" Target="https://lesson.edu.ru/lesson/5cc0705e-d9ae-484c-8c1c-9c4a89b01f12" TargetMode="External"/><Relationship Id="rId103" Type="http://schemas.openxmlformats.org/officeDocument/2006/relationships/hyperlink" Target="https://lesson.edu.ru/lesson/9a395edf-6a95-4fee-b718-125488b49390" TargetMode="External"/><Relationship Id="rId124" Type="http://schemas.openxmlformats.org/officeDocument/2006/relationships/hyperlink" Target="https://lesson.edu.ru/lesson/f1c38eac-c5c6-4bc5-865d-6d61b8f53386" TargetMode="External"/><Relationship Id="rId310" Type="http://schemas.openxmlformats.org/officeDocument/2006/relationships/hyperlink" Target="https://lesson.edu.ru/lesson/5cc0705e-d9ae-484c-8c1c-9c4a89b01f12" TargetMode="External"/><Relationship Id="rId70" Type="http://schemas.openxmlformats.org/officeDocument/2006/relationships/hyperlink" Target="https://lesson.edu.ru/lesson/5cc0705e-d9ae-484c-8c1c-9c4a89b01f12" TargetMode="External"/><Relationship Id="rId91" Type="http://schemas.openxmlformats.org/officeDocument/2006/relationships/hyperlink" Target="https://lesson.edu.ru/lesson/bc15998c-f6d9-4713-a9ba-e055d1614b8a" TargetMode="External"/><Relationship Id="rId145" Type="http://schemas.openxmlformats.org/officeDocument/2006/relationships/hyperlink" Target="https://lesson.edu.ru/lesson/bc15998c-f6d9-4713-a9ba-e055d1614b8a" TargetMode="External"/><Relationship Id="rId166" Type="http://schemas.openxmlformats.org/officeDocument/2006/relationships/hyperlink" Target="https://lesson.edu.ru/lesson/17b9c209-7723-4034-92d1-e3548f85be91" TargetMode="External"/><Relationship Id="rId187" Type="http://schemas.openxmlformats.org/officeDocument/2006/relationships/hyperlink" Target="https://lesson.edu.ru/lesson/4222cc5a-5198-4f70-a33a-b87736e690ac" TargetMode="External"/><Relationship Id="rId331" Type="http://schemas.openxmlformats.org/officeDocument/2006/relationships/hyperlink" Target="https://lesson.edu.ru/lesson/f693a500-30f5-45b3-9ca0-fa7b6c89d74d" TargetMode="External"/><Relationship Id="rId352" Type="http://schemas.openxmlformats.org/officeDocument/2006/relationships/hyperlink" Target="https://lesson.edu.ru/lesson/5cc0705e-d9ae-484c-8c1c-9c4a89b01f12" TargetMode="External"/><Relationship Id="rId1" Type="http://schemas.openxmlformats.org/officeDocument/2006/relationships/styles" Target="styles.xml"/><Relationship Id="rId212" Type="http://schemas.openxmlformats.org/officeDocument/2006/relationships/hyperlink" Target="https://lesson.edu.ru/lesson/5cc0705e-d9ae-484c-8c1c-9c4a89b01f12" TargetMode="External"/><Relationship Id="rId233" Type="http://schemas.openxmlformats.org/officeDocument/2006/relationships/hyperlink" Target="https://lesson.edu.ru/lesson/a35649aa-0907-4cc8-955f-d48db0e9e7c6" TargetMode="External"/><Relationship Id="rId254" Type="http://schemas.openxmlformats.org/officeDocument/2006/relationships/hyperlink" Target="https://lesson.edu.ru/lesson/5cc0705e-d9ae-484c-8c1c-9c4a89b01f12" TargetMode="External"/><Relationship Id="rId28" Type="http://schemas.openxmlformats.org/officeDocument/2006/relationships/hyperlink" Target="https://lesson.edu.ru/lesson/5cc0705e-d9ae-484c-8c1c-9c4a89b01f12" TargetMode="External"/><Relationship Id="rId49" Type="http://schemas.openxmlformats.org/officeDocument/2006/relationships/hyperlink" Target="https://lesson.edu.ru/lesson/5cc0705e-d9ae-484c-8c1c-9c4a89b01f12" TargetMode="External"/><Relationship Id="rId114" Type="http://schemas.openxmlformats.org/officeDocument/2006/relationships/hyperlink" Target="https://lesson.edu.ru/lesson/e65231d8-b53a-4cb9-8779-79df8205d116" TargetMode="External"/><Relationship Id="rId275" Type="http://schemas.openxmlformats.org/officeDocument/2006/relationships/hyperlink" Target="https://lesson.edu.ru/lesson/79ff4a8e-dc16-4c4c-a84a-e418d14ce300" TargetMode="External"/><Relationship Id="rId296" Type="http://schemas.openxmlformats.org/officeDocument/2006/relationships/hyperlink" Target="https://lesson.edu.ru/lesson/5cc0705e-d9ae-484c-8c1c-9c4a89b01f12" TargetMode="External"/><Relationship Id="rId300" Type="http://schemas.openxmlformats.org/officeDocument/2006/relationships/hyperlink" Target="https://lesson.edu.ru/lesson/5cc0705e-d9ae-484c-8c1c-9c4a89b01f12" TargetMode="External"/><Relationship Id="rId60" Type="http://schemas.openxmlformats.org/officeDocument/2006/relationships/hyperlink" Target="https://lesson.edu.ru/lesson/5cc0705e-d9ae-484c-8c1c-9c4a89b01f12" TargetMode="External"/><Relationship Id="rId81" Type="http://schemas.openxmlformats.org/officeDocument/2006/relationships/hyperlink" Target="https://lesson.edu.ru/lesson/5cc0705e-d9ae-484c-8c1c-9c4a89b01f12" TargetMode="External"/><Relationship Id="rId135" Type="http://schemas.openxmlformats.org/officeDocument/2006/relationships/hyperlink" Target="https://lesson.edu.ru/lesson/7d0f6b3b-0db3-4195-942e-4220173673a9" TargetMode="External"/><Relationship Id="rId156" Type="http://schemas.openxmlformats.org/officeDocument/2006/relationships/hyperlink" Target="https://lesson.edu.ru/lesson/bc15998c-f6d9-4713-a9ba-e055d1614b8a" TargetMode="External"/><Relationship Id="rId177" Type="http://schemas.openxmlformats.org/officeDocument/2006/relationships/hyperlink" Target="https://lesson.edu.ru/lesson/5cc0705e-d9ae-484c-8c1c-9c4a89b01f12" TargetMode="External"/><Relationship Id="rId198" Type="http://schemas.openxmlformats.org/officeDocument/2006/relationships/hyperlink" Target="https://lesson.edu.ru/lesson/5cc0705e-d9ae-484c-8c1c-9c4a89b01f12" TargetMode="External"/><Relationship Id="rId321" Type="http://schemas.openxmlformats.org/officeDocument/2006/relationships/hyperlink" Target="https://lesson.edu.ru/lesson/5cc0705e-d9ae-484c-8c1c-9c4a89b01f12" TargetMode="External"/><Relationship Id="rId342" Type="http://schemas.openxmlformats.org/officeDocument/2006/relationships/hyperlink" Target="https://lesson.edu.ru/lesson/5cc0705e-d9ae-484c-8c1c-9c4a89b01f12" TargetMode="External"/><Relationship Id="rId202" Type="http://schemas.openxmlformats.org/officeDocument/2006/relationships/hyperlink" Target="https://lesson.edu.ru/lesson/5cc0705e-d9ae-484c-8c1c-9c4a89b01f12" TargetMode="External"/><Relationship Id="rId223" Type="http://schemas.openxmlformats.org/officeDocument/2006/relationships/hyperlink" Target="https://lesson.edu.ru/lesson/5cc0705e-d9ae-484c-8c1c-9c4a89b01f12" TargetMode="External"/><Relationship Id="rId244" Type="http://schemas.openxmlformats.org/officeDocument/2006/relationships/hyperlink" Target="https://lesson.edu.ru/lesson/5cc0705e-d9ae-484c-8c1c-9c4a89b01f12" TargetMode="External"/><Relationship Id="rId18" Type="http://schemas.openxmlformats.org/officeDocument/2006/relationships/hyperlink" Target="https://lesson.edu.ru/lesson/5cc0705e-d9ae-484c-8c1c-9c4a89b01f12" TargetMode="External"/><Relationship Id="rId39" Type="http://schemas.openxmlformats.org/officeDocument/2006/relationships/hyperlink" Target="https://lesson.edu.ru/lesson/5cc0705e-d9ae-484c-8c1c-9c4a89b01f12" TargetMode="External"/><Relationship Id="rId265" Type="http://schemas.openxmlformats.org/officeDocument/2006/relationships/hyperlink" Target="https://lesson.edu.ru/lesson/5cc0705e-d9ae-484c-8c1c-9c4a89b01f12" TargetMode="External"/><Relationship Id="rId286" Type="http://schemas.openxmlformats.org/officeDocument/2006/relationships/hyperlink" Target="https://lesson.edu.ru/lesson/5cc0705e-d9ae-484c-8c1c-9c4a89b01f12" TargetMode="External"/><Relationship Id="rId50" Type="http://schemas.openxmlformats.org/officeDocument/2006/relationships/hyperlink" Target="https://lesson.edu.ru/lesson/5cc0705e-d9ae-484c-8c1c-9c4a89b01f12" TargetMode="External"/><Relationship Id="rId104" Type="http://schemas.openxmlformats.org/officeDocument/2006/relationships/hyperlink" Target="https://lesson.edu.ru/lesson/0cf23f22-0192-41b6-b5a5-341be7a5723c" TargetMode="External"/><Relationship Id="rId125" Type="http://schemas.openxmlformats.org/officeDocument/2006/relationships/hyperlink" Target="https://lesson.edu.ru/lesson/3fd44221-19aa-4fdf-b96a-97471f81f607" TargetMode="External"/><Relationship Id="rId146" Type="http://schemas.openxmlformats.org/officeDocument/2006/relationships/hyperlink" Target="https://lesson.edu.ru/lesson/bc15998c-f6d9-4713-a9ba-e055d1614b8a" TargetMode="External"/><Relationship Id="rId167" Type="http://schemas.openxmlformats.org/officeDocument/2006/relationships/hyperlink" Target="https://lesson.edu.ru/lesson/d1864c27-b468-4569-a464-a9113df7b7d3" TargetMode="External"/><Relationship Id="rId188" Type="http://schemas.openxmlformats.org/officeDocument/2006/relationships/hyperlink" Target="https://lesson.edu.ru/lesson/4222cc5a-5198-4f70-a33a-b87736e690ac" TargetMode="External"/><Relationship Id="rId311" Type="http://schemas.openxmlformats.org/officeDocument/2006/relationships/hyperlink" Target="https://lesson.edu.ru/lesson/5cc0705e-d9ae-484c-8c1c-9c4a89b01f12" TargetMode="External"/><Relationship Id="rId332" Type="http://schemas.openxmlformats.org/officeDocument/2006/relationships/hyperlink" Target="https://lesson.edu.ru/lesson/5cc0705e-d9ae-484c-8c1c-9c4a89b01f12" TargetMode="External"/><Relationship Id="rId353" Type="http://schemas.openxmlformats.org/officeDocument/2006/relationships/hyperlink" Target="https://lesson.edu.ru/lesson/5cc0705e-d9ae-484c-8c1c-9c4a89b01f12" TargetMode="External"/><Relationship Id="rId71" Type="http://schemas.openxmlformats.org/officeDocument/2006/relationships/hyperlink" Target="https://lesson.edu.ru/lesson/5cc0705e-d9ae-484c-8c1c-9c4a89b01f12" TargetMode="External"/><Relationship Id="rId92" Type="http://schemas.openxmlformats.org/officeDocument/2006/relationships/hyperlink" Target="https://lesson.edu.ru/lesson/bc15998c-f6d9-4713-a9ba-e055d1614b8a" TargetMode="External"/><Relationship Id="rId213" Type="http://schemas.openxmlformats.org/officeDocument/2006/relationships/hyperlink" Target="https://lesson.edu.ru/lesson/5cc0705e-d9ae-484c-8c1c-9c4a89b01f12" TargetMode="External"/><Relationship Id="rId234" Type="http://schemas.openxmlformats.org/officeDocument/2006/relationships/hyperlink" Target="https://lesson.edu.ru/lesson/4116c5b5-8c13-4d78-807f-8ad31c3a002b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esson.edu.ru/lesson/5cc0705e-d9ae-484c-8c1c-9c4a89b01f12" TargetMode="External"/><Relationship Id="rId255" Type="http://schemas.openxmlformats.org/officeDocument/2006/relationships/hyperlink" Target="https://lesson.edu.ru/lesson/5cc0705e-d9ae-484c-8c1c-9c4a89b01f12" TargetMode="External"/><Relationship Id="rId276" Type="http://schemas.openxmlformats.org/officeDocument/2006/relationships/hyperlink" Target="https://lesson.edu.ru/lesson/79ff4a8e-dc16-4c4c-a84a-e418d14ce300" TargetMode="External"/><Relationship Id="rId297" Type="http://schemas.openxmlformats.org/officeDocument/2006/relationships/hyperlink" Target="https://lesson.edu.ru/lesson/5cc0705e-d9ae-484c-8c1c-9c4a89b01f12" TargetMode="External"/><Relationship Id="rId40" Type="http://schemas.openxmlformats.org/officeDocument/2006/relationships/hyperlink" Target="https://lesson.edu.ru/lesson/5cc0705e-d9ae-484c-8c1c-9c4a89b01f12" TargetMode="External"/><Relationship Id="rId115" Type="http://schemas.openxmlformats.org/officeDocument/2006/relationships/hyperlink" Target="https://lesson.edu.ru/lesson/bc15998c-f6d9-4713-a9ba-e055d1614b8a" TargetMode="External"/><Relationship Id="rId136" Type="http://schemas.openxmlformats.org/officeDocument/2006/relationships/hyperlink" Target="https://lesson.edu.ru/lesson/bc15998c-f6d9-4713-a9ba-e055d1614b8a" TargetMode="External"/><Relationship Id="rId157" Type="http://schemas.openxmlformats.org/officeDocument/2006/relationships/hyperlink" Target="https://lesson.edu.ru/lesson/bc15998c-f6d9-4713-a9ba-e055d1614b8a" TargetMode="External"/><Relationship Id="rId178" Type="http://schemas.openxmlformats.org/officeDocument/2006/relationships/hyperlink" Target="https://lesson.edu.ru/lesson/89c5947b-b3c0-4e78-be33-bf5ff8df9e7e" TargetMode="External"/><Relationship Id="rId301" Type="http://schemas.openxmlformats.org/officeDocument/2006/relationships/hyperlink" Target="https://lesson.edu.ru/lesson/16aa381a-b5cd-4d8d-a08a-c6c061bd7913" TargetMode="External"/><Relationship Id="rId322" Type="http://schemas.openxmlformats.org/officeDocument/2006/relationships/hyperlink" Target="https://lesson.edu.ru/lesson/5cc0705e-d9ae-484c-8c1c-9c4a89b01f12" TargetMode="External"/><Relationship Id="rId343" Type="http://schemas.openxmlformats.org/officeDocument/2006/relationships/hyperlink" Target="https://lesson.edu.ru/lesson/5cc0705e-d9ae-484c-8c1c-9c4a89b01f12" TargetMode="External"/><Relationship Id="rId61" Type="http://schemas.openxmlformats.org/officeDocument/2006/relationships/hyperlink" Target="https://lesson.edu.ru/lesson/5cc0705e-d9ae-484c-8c1c-9c4a89b01f12" TargetMode="External"/><Relationship Id="rId82" Type="http://schemas.openxmlformats.org/officeDocument/2006/relationships/hyperlink" Target="https://lesson.edu.ru/lesson/5cc0705e-d9ae-484c-8c1c-9c4a89b01f12" TargetMode="External"/><Relationship Id="rId199" Type="http://schemas.openxmlformats.org/officeDocument/2006/relationships/hyperlink" Target="https://lesson.edu.ru/lesson/5cc0705e-d9ae-484c-8c1c-9c4a89b01f12" TargetMode="External"/><Relationship Id="rId203" Type="http://schemas.openxmlformats.org/officeDocument/2006/relationships/hyperlink" Target="https://lesson.edu.ru/lesson/5cc0705e-d9ae-484c-8c1c-9c4a89b01f12" TargetMode="External"/><Relationship Id="rId19" Type="http://schemas.openxmlformats.org/officeDocument/2006/relationships/hyperlink" Target="https://lesson.edu.ru/lesson/5cc0705e-d9ae-484c-8c1c-9c4a89b01f12" TargetMode="External"/><Relationship Id="rId224" Type="http://schemas.openxmlformats.org/officeDocument/2006/relationships/hyperlink" Target="https://lesson.edu.ru/lesson/5cc0705e-d9ae-484c-8c1c-9c4a89b01f12" TargetMode="External"/><Relationship Id="rId245" Type="http://schemas.openxmlformats.org/officeDocument/2006/relationships/hyperlink" Target="https://lesson.edu.ru/lesson/5cc0705e-d9ae-484c-8c1c-9c4a89b01f12" TargetMode="External"/><Relationship Id="rId266" Type="http://schemas.openxmlformats.org/officeDocument/2006/relationships/hyperlink" Target="https://lesson.edu.ru/lesson/5cc0705e-d9ae-484c-8c1c-9c4a89b01f12" TargetMode="External"/><Relationship Id="rId287" Type="http://schemas.openxmlformats.org/officeDocument/2006/relationships/hyperlink" Target="https://lesson.edu.ru/lesson/5cc0705e-d9ae-484c-8c1c-9c4a89b01f12" TargetMode="External"/><Relationship Id="rId30" Type="http://schemas.openxmlformats.org/officeDocument/2006/relationships/hyperlink" Target="https://lesson.edu.ru/lesson/5cc0705e-d9ae-484c-8c1c-9c4a89b01f12" TargetMode="External"/><Relationship Id="rId105" Type="http://schemas.openxmlformats.org/officeDocument/2006/relationships/hyperlink" Target="https://lesson.edu.ru/lesson/babcb2ce-b918-42f2-959b-7d3b1e157a5f" TargetMode="External"/><Relationship Id="rId126" Type="http://schemas.openxmlformats.org/officeDocument/2006/relationships/hyperlink" Target="https://lesson.edu.ru/lesson/bc15998c-f6d9-4713-a9ba-e055d1614b8a" TargetMode="External"/><Relationship Id="rId147" Type="http://schemas.openxmlformats.org/officeDocument/2006/relationships/hyperlink" Target="https://lesson.edu.ru/lesson/bc15998c-f6d9-4713-a9ba-e055d1614b8a" TargetMode="External"/><Relationship Id="rId168" Type="http://schemas.openxmlformats.org/officeDocument/2006/relationships/hyperlink" Target="https://lesson.edu.ru/lesson/586cf10a-3194-482a-8bbd-9f3ae4344750" TargetMode="External"/><Relationship Id="rId312" Type="http://schemas.openxmlformats.org/officeDocument/2006/relationships/hyperlink" Target="https://lesson.edu.ru/lesson/5cc0705e-d9ae-484c-8c1c-9c4a89b01f12" TargetMode="External"/><Relationship Id="rId333" Type="http://schemas.openxmlformats.org/officeDocument/2006/relationships/hyperlink" Target="https://lesson.edu.ru/lesson/5cc0705e-d9ae-484c-8c1c-9c4a89b01f12" TargetMode="External"/><Relationship Id="rId354" Type="http://schemas.openxmlformats.org/officeDocument/2006/relationships/hyperlink" Target="https://lesson.edu.ru/lesson/5cc0705e-d9ae-484c-8c1c-9c4a89b01f12" TargetMode="External"/><Relationship Id="rId51" Type="http://schemas.openxmlformats.org/officeDocument/2006/relationships/hyperlink" Target="https://lesson.edu.ru/lesson/5cc0705e-d9ae-484c-8c1c-9c4a89b01f12" TargetMode="External"/><Relationship Id="rId72" Type="http://schemas.openxmlformats.org/officeDocument/2006/relationships/hyperlink" Target="https://lesson.edu.ru/lesson/5cc0705e-d9ae-484c-8c1c-9c4a89b01f12" TargetMode="External"/><Relationship Id="rId93" Type="http://schemas.openxmlformats.org/officeDocument/2006/relationships/hyperlink" Target="https://lesson.edu.ru/lesson/0e60abad-6d9f-4a6b-b065-5ca7de183395" TargetMode="External"/><Relationship Id="rId189" Type="http://schemas.openxmlformats.org/officeDocument/2006/relationships/hyperlink" Target="https://lesson.edu.ru/lesson/5cc0705e-d9ae-484c-8c1c-9c4a89b01f12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lesson.edu.ru/lesson/5cc0705e-d9ae-484c-8c1c-9c4a89b01f12" TargetMode="External"/><Relationship Id="rId235" Type="http://schemas.openxmlformats.org/officeDocument/2006/relationships/hyperlink" Target="https://lesson.edu.ru/lesson/ac8d72a0-8cff-4c7c-b769-776c338793f2" TargetMode="External"/><Relationship Id="rId256" Type="http://schemas.openxmlformats.org/officeDocument/2006/relationships/hyperlink" Target="https://lesson.edu.ru/lesson/5cc0705e-d9ae-484c-8c1c-9c4a89b01f12" TargetMode="External"/><Relationship Id="rId277" Type="http://schemas.openxmlformats.org/officeDocument/2006/relationships/hyperlink" Target="https://lesson.edu.ru/lesson/5cc0705e-d9ae-484c-8c1c-9c4a89b01f12" TargetMode="External"/><Relationship Id="rId298" Type="http://schemas.openxmlformats.org/officeDocument/2006/relationships/hyperlink" Target="https://lesson.edu.ru/lesson/4077bfbd-1ccf-4b1e-a941-15f48894d28f" TargetMode="External"/><Relationship Id="rId116" Type="http://schemas.openxmlformats.org/officeDocument/2006/relationships/hyperlink" Target="https://lesson.edu.ru/lesson/bc15998c-f6d9-4713-a9ba-e055d1614b8a" TargetMode="External"/><Relationship Id="rId137" Type="http://schemas.openxmlformats.org/officeDocument/2006/relationships/hyperlink" Target="https://lesson.edu.ru/lesson/6627b8ee-3375-43c0-b306-6e11eac4a189" TargetMode="External"/><Relationship Id="rId158" Type="http://schemas.openxmlformats.org/officeDocument/2006/relationships/hyperlink" Target="https://lesson.edu.ru/lesson/bc15998c-f6d9-4713-a9ba-e055d1614b8a" TargetMode="External"/><Relationship Id="rId302" Type="http://schemas.openxmlformats.org/officeDocument/2006/relationships/hyperlink" Target="https://lesson.edu.ru/lesson/5cc0705e-d9ae-484c-8c1c-9c4a89b01f12" TargetMode="External"/><Relationship Id="rId323" Type="http://schemas.openxmlformats.org/officeDocument/2006/relationships/hyperlink" Target="https://lesson.edu.ru/lesson/5cc0705e-d9ae-484c-8c1c-9c4a89b01f12" TargetMode="External"/><Relationship Id="rId344" Type="http://schemas.openxmlformats.org/officeDocument/2006/relationships/hyperlink" Target="https://lesson.edu.ru/lesson/5cc0705e-d9ae-484c-8c1c-9c4a89b01f12" TargetMode="External"/><Relationship Id="rId20" Type="http://schemas.openxmlformats.org/officeDocument/2006/relationships/hyperlink" Target="https://lesson.edu.ru/lesson/5cc0705e-d9ae-484c-8c1c-9c4a89b01f12" TargetMode="External"/><Relationship Id="rId41" Type="http://schemas.openxmlformats.org/officeDocument/2006/relationships/hyperlink" Target="https://lesson.edu.ru/lesson/5cc0705e-d9ae-484c-8c1c-9c4a89b01f12" TargetMode="External"/><Relationship Id="rId62" Type="http://schemas.openxmlformats.org/officeDocument/2006/relationships/hyperlink" Target="https://lesson.edu.ru/lesson/5cc0705e-d9ae-484c-8c1c-9c4a89b01f12" TargetMode="External"/><Relationship Id="rId83" Type="http://schemas.openxmlformats.org/officeDocument/2006/relationships/hyperlink" Target="https://lesson.edu.ru/lesson/5cc0705e-d9ae-484c-8c1c-9c4a89b01f12" TargetMode="External"/><Relationship Id="rId179" Type="http://schemas.openxmlformats.org/officeDocument/2006/relationships/hyperlink" Target="https://lesson.edu.ru/lesson/3c81eaaf-0337-40ef-a4cc-8c77ab0f8298" TargetMode="External"/><Relationship Id="rId190" Type="http://schemas.openxmlformats.org/officeDocument/2006/relationships/hyperlink" Target="https://lesson.edu.ru/lesson/5cc0705e-d9ae-484c-8c1c-9c4a89b01f12" TargetMode="External"/><Relationship Id="rId204" Type="http://schemas.openxmlformats.org/officeDocument/2006/relationships/hyperlink" Target="https://lesson.edu.ru/lesson/5cc0705e-d9ae-484c-8c1c-9c4a89b01f12" TargetMode="External"/><Relationship Id="rId225" Type="http://schemas.openxmlformats.org/officeDocument/2006/relationships/hyperlink" Target="https://lesson.edu.ru/lesson/5cc0705e-d9ae-484c-8c1c-9c4a89b01f12" TargetMode="External"/><Relationship Id="rId246" Type="http://schemas.openxmlformats.org/officeDocument/2006/relationships/hyperlink" Target="https://lesson.edu.ru/lesson/5cc0705e-d9ae-484c-8c1c-9c4a89b01f12" TargetMode="External"/><Relationship Id="rId267" Type="http://schemas.openxmlformats.org/officeDocument/2006/relationships/hyperlink" Target="https://lesson.edu.ru/lesson/5cc0705e-d9ae-484c-8c1c-9c4a89b01f12" TargetMode="External"/><Relationship Id="rId288" Type="http://schemas.openxmlformats.org/officeDocument/2006/relationships/hyperlink" Target="https://lesson.edu.ru/lesson/5cc0705e-d9ae-484c-8c1c-9c4a89b01f12" TargetMode="External"/><Relationship Id="rId106" Type="http://schemas.openxmlformats.org/officeDocument/2006/relationships/hyperlink" Target="https://lesson.edu.ru/lesson/164b3bfa-dbc2-4ad8-8e19-4fe63bd5ae2d" TargetMode="External"/><Relationship Id="rId127" Type="http://schemas.openxmlformats.org/officeDocument/2006/relationships/hyperlink" Target="https://lesson.edu.ru/lesson/bc15998c-f6d9-4713-a9ba-e055d1614b8a" TargetMode="External"/><Relationship Id="rId313" Type="http://schemas.openxmlformats.org/officeDocument/2006/relationships/hyperlink" Target="https://lesson.edu.ru/lesson/5cc0705e-d9ae-484c-8c1c-9c4a89b01f12" TargetMode="External"/><Relationship Id="rId10" Type="http://schemas.openxmlformats.org/officeDocument/2006/relationships/hyperlink" Target="https://lesson.edu.ru/lesson/5cc0705e-d9ae-484c-8c1c-9c4a89b01f12" TargetMode="External"/><Relationship Id="rId31" Type="http://schemas.openxmlformats.org/officeDocument/2006/relationships/hyperlink" Target="https://lesson.edu.ru/lesson/5cc0705e-d9ae-484c-8c1c-9c4a89b01f12" TargetMode="External"/><Relationship Id="rId52" Type="http://schemas.openxmlformats.org/officeDocument/2006/relationships/hyperlink" Target="https://lesson.edu.ru/lesson/5cc0705e-d9ae-484c-8c1c-9c4a89b01f12" TargetMode="External"/><Relationship Id="rId73" Type="http://schemas.openxmlformats.org/officeDocument/2006/relationships/hyperlink" Target="https://lesson.edu.ru/lesson/5cc0705e-d9ae-484c-8c1c-9c4a89b01f12" TargetMode="External"/><Relationship Id="rId94" Type="http://schemas.openxmlformats.org/officeDocument/2006/relationships/hyperlink" Target="https://lesson.edu.ru/lesson/22ca7bc7-9683-425f-abde-83f9765a6c0f" TargetMode="External"/><Relationship Id="rId148" Type="http://schemas.openxmlformats.org/officeDocument/2006/relationships/hyperlink" Target="https://lesson.edu.ru/lesson/bc15998c-f6d9-4713-a9ba-e055d1614b8a" TargetMode="External"/><Relationship Id="rId169" Type="http://schemas.openxmlformats.org/officeDocument/2006/relationships/hyperlink" Target="https://lesson.edu.ru/lesson/5cc0705e-d9ae-484c-8c1c-9c4a89b01f12" TargetMode="External"/><Relationship Id="rId334" Type="http://schemas.openxmlformats.org/officeDocument/2006/relationships/hyperlink" Target="https://lesson.edu.ru/lesson/5cc0705e-d9ae-484c-8c1c-9c4a89b01f12" TargetMode="External"/><Relationship Id="rId355" Type="http://schemas.openxmlformats.org/officeDocument/2006/relationships/hyperlink" Target="https://lesson.edu.ru/lesson/5cc0705e-d9ae-484c-8c1c-9c4a89b01f12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lesson.edu.ru/lesson/5cc0705e-d9ae-484c-8c1c-9c4a89b01f12" TargetMode="External"/><Relationship Id="rId215" Type="http://schemas.openxmlformats.org/officeDocument/2006/relationships/hyperlink" Target="https://lesson.edu.ru/lesson/5cc0705e-d9ae-484c-8c1c-9c4a89b01f12" TargetMode="External"/><Relationship Id="rId236" Type="http://schemas.openxmlformats.org/officeDocument/2006/relationships/hyperlink" Target="https://lesson.edu.ru/lesson/5cc0705e-d9ae-484c-8c1c-9c4a89b01f12" TargetMode="External"/><Relationship Id="rId257" Type="http://schemas.openxmlformats.org/officeDocument/2006/relationships/hyperlink" Target="https://lesson.edu.ru/lesson/5cc0705e-d9ae-484c-8c1c-9c4a89b01f12" TargetMode="External"/><Relationship Id="rId278" Type="http://schemas.openxmlformats.org/officeDocument/2006/relationships/hyperlink" Target="https://lesson.edu.ru/lesson/d1f98ca2-1b72-40ed-9d96-1a2300389326" TargetMode="External"/><Relationship Id="rId303" Type="http://schemas.openxmlformats.org/officeDocument/2006/relationships/hyperlink" Target="https://lesson.edu.ru/lesson/5cc0705e-d9ae-484c-8c1c-9c4a89b01f12" TargetMode="External"/><Relationship Id="rId42" Type="http://schemas.openxmlformats.org/officeDocument/2006/relationships/hyperlink" Target="https://lesson.edu.ru/lesson/5cc0705e-d9ae-484c-8c1c-9c4a89b01f12" TargetMode="External"/><Relationship Id="rId84" Type="http://schemas.openxmlformats.org/officeDocument/2006/relationships/hyperlink" Target="https://lesson.edu.ru/lesson/5cc0705e-d9ae-484c-8c1c-9c4a89b01f12" TargetMode="External"/><Relationship Id="rId138" Type="http://schemas.openxmlformats.org/officeDocument/2006/relationships/hyperlink" Target="https://lesson.edu.ru/lesson/bc15998c-f6d9-4713-a9ba-e055d1614b8a" TargetMode="External"/><Relationship Id="rId345" Type="http://schemas.openxmlformats.org/officeDocument/2006/relationships/hyperlink" Target="https://lesson.edu.ru/lesson/5cc0705e-d9ae-484c-8c1c-9c4a89b01f12" TargetMode="External"/><Relationship Id="rId191" Type="http://schemas.openxmlformats.org/officeDocument/2006/relationships/hyperlink" Target="https://lesson.edu.ru/lesson/5cc0705e-d9ae-484c-8c1c-9c4a89b01f12" TargetMode="External"/><Relationship Id="rId205" Type="http://schemas.openxmlformats.org/officeDocument/2006/relationships/hyperlink" Target="https://lesson.edu.ru/lesson/5cc0705e-d9ae-484c-8c1c-9c4a89b01f12" TargetMode="External"/><Relationship Id="rId247" Type="http://schemas.openxmlformats.org/officeDocument/2006/relationships/hyperlink" Target="https://lesson.edu.ru/lesson/4647c797-f20f-4520-a4af-bb868caf6abb" TargetMode="External"/><Relationship Id="rId107" Type="http://schemas.openxmlformats.org/officeDocument/2006/relationships/hyperlink" Target="https://lesson.edu.ru/lesson/1f80c8b2-1e76-4e33-b891-c1453c34f0a3" TargetMode="External"/><Relationship Id="rId289" Type="http://schemas.openxmlformats.org/officeDocument/2006/relationships/hyperlink" Target="https://lesson.edu.ru/lesson/5cc0705e-d9ae-484c-8c1c-9c4a89b01f12" TargetMode="External"/><Relationship Id="rId11" Type="http://schemas.openxmlformats.org/officeDocument/2006/relationships/hyperlink" Target="https://lesson.edu.ru/lesson/5cc0705e-d9ae-484c-8c1c-9c4a89b01f12" TargetMode="External"/><Relationship Id="rId53" Type="http://schemas.openxmlformats.org/officeDocument/2006/relationships/hyperlink" Target="https://lesson.edu.ru/lesson/5cc0705e-d9ae-484c-8c1c-9c4a89b01f12" TargetMode="External"/><Relationship Id="rId149" Type="http://schemas.openxmlformats.org/officeDocument/2006/relationships/hyperlink" Target="https://lesson.edu.ru/lesson/bc15998c-f6d9-4713-a9ba-e055d1614b8a" TargetMode="External"/><Relationship Id="rId314" Type="http://schemas.openxmlformats.org/officeDocument/2006/relationships/hyperlink" Target="https://lesson.edu.ru/lesson/5cc0705e-d9ae-484c-8c1c-9c4a89b01f12" TargetMode="External"/><Relationship Id="rId356" Type="http://schemas.openxmlformats.org/officeDocument/2006/relationships/hyperlink" Target="https://lesson.edu.ru/lesson/5cc0705e-d9ae-484c-8c1c-9c4a89b01f12" TargetMode="External"/><Relationship Id="rId95" Type="http://schemas.openxmlformats.org/officeDocument/2006/relationships/hyperlink" Target="https://lesson.edu.ru/lesson/5cc0705e-d9ae-484c-8c1c-9c4a89b01f12" TargetMode="External"/><Relationship Id="rId160" Type="http://schemas.openxmlformats.org/officeDocument/2006/relationships/hyperlink" Target="https://lesson.edu.ru/lesson/bc15998c-f6d9-4713-a9ba-e055d1614b8a" TargetMode="External"/><Relationship Id="rId216" Type="http://schemas.openxmlformats.org/officeDocument/2006/relationships/hyperlink" Target="https://lesson.edu.ru/lesson/5cc0705e-d9ae-484c-8c1c-9c4a89b01f12" TargetMode="External"/><Relationship Id="rId258" Type="http://schemas.openxmlformats.org/officeDocument/2006/relationships/hyperlink" Target="https://lesson.edu.ru/lesson/5cc0705e-d9ae-484c-8c1c-9c4a89b01f12" TargetMode="External"/><Relationship Id="rId22" Type="http://schemas.openxmlformats.org/officeDocument/2006/relationships/hyperlink" Target="https://lesson.edu.ru/lesson/5cc0705e-d9ae-484c-8c1c-9c4a89b01f12" TargetMode="External"/><Relationship Id="rId64" Type="http://schemas.openxmlformats.org/officeDocument/2006/relationships/hyperlink" Target="https://lesson.edu.ru/lesson/5cc0705e-d9ae-484c-8c1c-9c4a89b01f12" TargetMode="External"/><Relationship Id="rId118" Type="http://schemas.openxmlformats.org/officeDocument/2006/relationships/hyperlink" Target="https://lesson.edu.ru/lesson/bc15998c-f6d9-4713-a9ba-e055d1614b8a" TargetMode="External"/><Relationship Id="rId325" Type="http://schemas.openxmlformats.org/officeDocument/2006/relationships/hyperlink" Target="https://lesson.edu.ru/lesson/5cc0705e-d9ae-484c-8c1c-9c4a89b01f12" TargetMode="External"/><Relationship Id="rId171" Type="http://schemas.openxmlformats.org/officeDocument/2006/relationships/hyperlink" Target="https://lesson.edu.ru/lesson/5cc0705e-d9ae-484c-8c1c-9c4a89b01f12" TargetMode="External"/><Relationship Id="rId227" Type="http://schemas.openxmlformats.org/officeDocument/2006/relationships/hyperlink" Target="https://lesson.edu.ru/lesson/5cc0705e-d9ae-484c-8c1c-9c4a89b01f12" TargetMode="External"/><Relationship Id="rId269" Type="http://schemas.openxmlformats.org/officeDocument/2006/relationships/hyperlink" Target="https://lesson.edu.ru/lesson/8d7f0d11-0e86-4f1f-9761-b007593c4bcc" TargetMode="External"/><Relationship Id="rId33" Type="http://schemas.openxmlformats.org/officeDocument/2006/relationships/hyperlink" Target="https://lesson.edu.ru/lesson/5cc0705e-d9ae-484c-8c1c-9c4a89b01f12" TargetMode="External"/><Relationship Id="rId129" Type="http://schemas.openxmlformats.org/officeDocument/2006/relationships/hyperlink" Target="https://lesson.edu.ru/lesson/8ce63d35-ccb8-4fae-b9ca-7c919c610c8c" TargetMode="External"/><Relationship Id="rId280" Type="http://schemas.openxmlformats.org/officeDocument/2006/relationships/hyperlink" Target="https://lesson.edu.ru/lesson/5cc0705e-d9ae-484c-8c1c-9c4a89b01f12" TargetMode="External"/><Relationship Id="rId336" Type="http://schemas.openxmlformats.org/officeDocument/2006/relationships/hyperlink" Target="https://lesson.edu.ru/lesson/5cc0705e-d9ae-484c-8c1c-9c4a89b01f12" TargetMode="External"/><Relationship Id="rId75" Type="http://schemas.openxmlformats.org/officeDocument/2006/relationships/hyperlink" Target="https://lesson.edu.ru/lesson/5cc0705e-d9ae-484c-8c1c-9c4a89b01f12" TargetMode="External"/><Relationship Id="rId140" Type="http://schemas.openxmlformats.org/officeDocument/2006/relationships/hyperlink" Target="https://lesson.edu.ru/lesson/bc15998c-f6d9-4713-a9ba-e055d1614b8a" TargetMode="External"/><Relationship Id="rId182" Type="http://schemas.openxmlformats.org/officeDocument/2006/relationships/hyperlink" Target="https://lesson.edu.ru/lesson/92cb60b3-33fe-4785-a5a9-bd846e9c2d7c" TargetMode="External"/><Relationship Id="rId6" Type="http://schemas.openxmlformats.org/officeDocument/2006/relationships/hyperlink" Target="https://lesson.edu.ru/lesson/5cc0705e-d9ae-484c-8c1c-9c4a89b01f12" TargetMode="External"/><Relationship Id="rId238" Type="http://schemas.openxmlformats.org/officeDocument/2006/relationships/hyperlink" Target="https://lesson.edu.ru/lesson/5cc0705e-d9ae-484c-8c1c-9c4a89b01f12" TargetMode="External"/><Relationship Id="rId291" Type="http://schemas.openxmlformats.org/officeDocument/2006/relationships/hyperlink" Target="https://lesson.edu.ru/lesson/5cc0705e-d9ae-484c-8c1c-9c4a89b01f12" TargetMode="External"/><Relationship Id="rId305" Type="http://schemas.openxmlformats.org/officeDocument/2006/relationships/hyperlink" Target="https://lesson.edu.ru/lesson/5cc0705e-d9ae-484c-8c1c-9c4a89b01f12" TargetMode="External"/><Relationship Id="rId347" Type="http://schemas.openxmlformats.org/officeDocument/2006/relationships/hyperlink" Target="https://lesson.edu.ru/lesson/5cc0705e-d9ae-484c-8c1c-9c4a89b01f12" TargetMode="External"/><Relationship Id="rId44" Type="http://schemas.openxmlformats.org/officeDocument/2006/relationships/hyperlink" Target="https://lesson.edu.ru/lesson/5cc0705e-d9ae-484c-8c1c-9c4a89b01f12" TargetMode="External"/><Relationship Id="rId86" Type="http://schemas.openxmlformats.org/officeDocument/2006/relationships/hyperlink" Target="https://lesson.edu.ru/lesson/5cc0705e-d9ae-484c-8c1c-9c4a89b01f12" TargetMode="External"/><Relationship Id="rId151" Type="http://schemas.openxmlformats.org/officeDocument/2006/relationships/hyperlink" Target="https://lesson.edu.ru/lesson/bc15998c-f6d9-4713-a9ba-e055d1614b8a" TargetMode="External"/><Relationship Id="rId193" Type="http://schemas.openxmlformats.org/officeDocument/2006/relationships/hyperlink" Target="https://lesson.edu.ru/lesson/5cc0705e-d9ae-484c-8c1c-9c4a89b01f12" TargetMode="External"/><Relationship Id="rId207" Type="http://schemas.openxmlformats.org/officeDocument/2006/relationships/hyperlink" Target="https://lesson.edu.ru/lesson/5cc0705e-d9ae-484c-8c1c-9c4a89b01f12" TargetMode="External"/><Relationship Id="rId249" Type="http://schemas.openxmlformats.org/officeDocument/2006/relationships/hyperlink" Target="https://lesson.edu.ru/lesson/5cc0705e-d9ae-484c-8c1c-9c4a89b01f12" TargetMode="External"/><Relationship Id="rId13" Type="http://schemas.openxmlformats.org/officeDocument/2006/relationships/hyperlink" Target="https://lesson.edu.ru/lesson/5cc0705e-d9ae-484c-8c1c-9c4a89b01f12" TargetMode="External"/><Relationship Id="rId109" Type="http://schemas.openxmlformats.org/officeDocument/2006/relationships/hyperlink" Target="https://lesson.edu.ru/lesson/e48f0bb7-2c2d-439f-8853-5fd494761eb5" TargetMode="External"/><Relationship Id="rId260" Type="http://schemas.openxmlformats.org/officeDocument/2006/relationships/hyperlink" Target="https://lesson.edu.ru/lesson/5cc0705e-d9ae-484c-8c1c-9c4a89b01f12" TargetMode="External"/><Relationship Id="rId316" Type="http://schemas.openxmlformats.org/officeDocument/2006/relationships/hyperlink" Target="https://lesson.edu.ru/lesson/5cc0705e-d9ae-484c-8c1c-9c4a89b01f12" TargetMode="External"/><Relationship Id="rId55" Type="http://schemas.openxmlformats.org/officeDocument/2006/relationships/hyperlink" Target="https://lesson.edu.ru/lesson/5cc0705e-d9ae-484c-8c1c-9c4a89b01f12" TargetMode="External"/><Relationship Id="rId97" Type="http://schemas.openxmlformats.org/officeDocument/2006/relationships/hyperlink" Target="https://lesson.edu.ru/lesson/bc15998c-f6d9-4713-a9ba-e055d1614b8a" TargetMode="External"/><Relationship Id="rId120" Type="http://schemas.openxmlformats.org/officeDocument/2006/relationships/hyperlink" Target="https://lesson.edu.ru/lesson/bc15998c-f6d9-4713-a9ba-e055d1614b8a" TargetMode="External"/><Relationship Id="rId358" Type="http://schemas.openxmlformats.org/officeDocument/2006/relationships/hyperlink" Target="https://lesson.edu.ru/lesson/733e47bb-6737-4d07-a3ce-c1d9e3e0fff8" TargetMode="External"/><Relationship Id="rId162" Type="http://schemas.openxmlformats.org/officeDocument/2006/relationships/hyperlink" Target="https://lesson.edu.ru/lesson/bc15998c-f6d9-4713-a9ba-e055d1614b8a" TargetMode="External"/><Relationship Id="rId218" Type="http://schemas.openxmlformats.org/officeDocument/2006/relationships/hyperlink" Target="https://lesson.edu.ru/lesson/5cc0705e-d9ae-484c-8c1c-9c4a89b01f12" TargetMode="External"/><Relationship Id="rId271" Type="http://schemas.openxmlformats.org/officeDocument/2006/relationships/hyperlink" Target="https://lesson.edu.ru/lesson/5cc0705e-d9ae-484c-8c1c-9c4a89b01f12" TargetMode="External"/><Relationship Id="rId24" Type="http://schemas.openxmlformats.org/officeDocument/2006/relationships/hyperlink" Target="https://lesson.edu.ru/lesson/5cc0705e-d9ae-484c-8c1c-9c4a89b01f12" TargetMode="External"/><Relationship Id="rId66" Type="http://schemas.openxmlformats.org/officeDocument/2006/relationships/hyperlink" Target="https://lesson.edu.ru/lesson/5cc0705e-d9ae-484c-8c1c-9c4a89b01f12" TargetMode="External"/><Relationship Id="rId131" Type="http://schemas.openxmlformats.org/officeDocument/2006/relationships/hyperlink" Target="https://lesson.edu.ru/lesson/a6523c84-8c3b-4d35-9e0c-e75b45747f7a?backUrl=%2F20%2F05" TargetMode="External"/><Relationship Id="rId327" Type="http://schemas.openxmlformats.org/officeDocument/2006/relationships/hyperlink" Target="https://lesson.edu.ru/lesson/ad2c567f-5fc3-4efe-ad2f-2cbcce25bfb1" TargetMode="External"/><Relationship Id="rId173" Type="http://schemas.openxmlformats.org/officeDocument/2006/relationships/hyperlink" Target="https://lesson.edu.ru/lesson/5cc0705e-d9ae-484c-8c1c-9c4a89b01f12" TargetMode="External"/><Relationship Id="rId229" Type="http://schemas.openxmlformats.org/officeDocument/2006/relationships/hyperlink" Target="https://lesson.edu.ru/lesson/5cc0705e-d9ae-484c-8c1c-9c4a89b01f12" TargetMode="External"/><Relationship Id="rId240" Type="http://schemas.openxmlformats.org/officeDocument/2006/relationships/hyperlink" Target="https://lesson.edu.ru/lesson/5cc0705e-d9ae-484c-8c1c-9c4a89b01f12" TargetMode="External"/><Relationship Id="rId35" Type="http://schemas.openxmlformats.org/officeDocument/2006/relationships/hyperlink" Target="https://lesson.edu.ru/lesson/5cc0705e-d9ae-484c-8c1c-9c4a89b01f12" TargetMode="External"/><Relationship Id="rId77" Type="http://schemas.openxmlformats.org/officeDocument/2006/relationships/hyperlink" Target="https://lesson.edu.ru/lesson/5cc0705e-d9ae-484c-8c1c-9c4a89b01f12" TargetMode="External"/><Relationship Id="rId100" Type="http://schemas.openxmlformats.org/officeDocument/2006/relationships/hyperlink" Target="https://lesson.edu.ru/lesson/bc15998c-f6d9-4713-a9ba-e055d1614b8a" TargetMode="External"/><Relationship Id="rId282" Type="http://schemas.openxmlformats.org/officeDocument/2006/relationships/hyperlink" Target="https://lesson.edu.ru/lesson/5cc0705e-d9ae-484c-8c1c-9c4a89b01f12" TargetMode="External"/><Relationship Id="rId338" Type="http://schemas.openxmlformats.org/officeDocument/2006/relationships/hyperlink" Target="https://lesson.edu.ru/lesson/5cc0705e-d9ae-484c-8c1c-9c4a89b01f12" TargetMode="External"/><Relationship Id="rId8" Type="http://schemas.openxmlformats.org/officeDocument/2006/relationships/hyperlink" Target="https://lesson.edu.ru/lesson/5cc0705e-d9ae-484c-8c1c-9c4a89b01f12" TargetMode="External"/><Relationship Id="rId142" Type="http://schemas.openxmlformats.org/officeDocument/2006/relationships/hyperlink" Target="https://lesson.edu.ru/lesson/bc15998c-f6d9-4713-a9ba-e055d1614b8a" TargetMode="External"/><Relationship Id="rId184" Type="http://schemas.openxmlformats.org/officeDocument/2006/relationships/hyperlink" Target="https://lesson.edu.ru/lesson/24cc8b60-bbbd-48dc-bdb9-54084c66d6c4" TargetMode="External"/><Relationship Id="rId251" Type="http://schemas.openxmlformats.org/officeDocument/2006/relationships/hyperlink" Target="https://lesson.edu.ru/lesson/5cc0705e-d9ae-484c-8c1c-9c4a89b01f12" TargetMode="External"/><Relationship Id="rId46" Type="http://schemas.openxmlformats.org/officeDocument/2006/relationships/hyperlink" Target="https://lesson.edu.ru/lesson/5cc0705e-d9ae-484c-8c1c-9c4a89b01f12" TargetMode="External"/><Relationship Id="rId293" Type="http://schemas.openxmlformats.org/officeDocument/2006/relationships/hyperlink" Target="https://lesson.edu.ru/lesson/5cc0705e-d9ae-484c-8c1c-9c4a89b01f12" TargetMode="External"/><Relationship Id="rId307" Type="http://schemas.openxmlformats.org/officeDocument/2006/relationships/hyperlink" Target="https://lesson.edu.ru/lesson/5cc0705e-d9ae-484c-8c1c-9c4a89b01f12" TargetMode="External"/><Relationship Id="rId349" Type="http://schemas.openxmlformats.org/officeDocument/2006/relationships/hyperlink" Target="https://lesson.edu.ru/lesson/5cc0705e-d9ae-484c-8c1c-9c4a89b01f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21757</Words>
  <Characters>124019</Characters>
  <Application>Microsoft Office Word</Application>
  <DocSecurity>0</DocSecurity>
  <Lines>1033</Lines>
  <Paragraphs>290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ikt10</cp:lastModifiedBy>
  <cp:revision>3</cp:revision>
  <dcterms:created xsi:type="dcterms:W3CDTF">2025-10-13T14:52:00Z</dcterms:created>
  <dcterms:modified xsi:type="dcterms:W3CDTF">2025-10-13T15:04:00Z</dcterms:modified>
</cp:coreProperties>
</file>