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FE" w:rsidRDefault="005B48FE">
      <w:pPr>
        <w:spacing w:after="0" w:line="276" w:lineRule="auto"/>
        <w:ind w:left="120"/>
        <w:rPr>
          <w:rFonts w:ascii="Calibri" w:eastAsia="Calibri" w:hAnsi="Calibri" w:cs="Calibri"/>
        </w:rPr>
      </w:pPr>
    </w:p>
    <w:p w:rsidR="007A2F1E" w:rsidRDefault="007A2F1E" w:rsidP="007A2F1E">
      <w:pPr>
        <w:spacing w:after="0" w:line="360" w:lineRule="auto"/>
        <w:ind w:firstLine="708"/>
        <w:rPr>
          <w:rFonts w:ascii="Times New Roman" w:hAnsi="Times New Roman" w:cs="Times New Roman"/>
          <w:b/>
          <w:sz w:val="20"/>
          <w:szCs w:val="20"/>
        </w:rPr>
      </w:pPr>
      <w:r>
        <w:rPr>
          <w:rFonts w:ascii="Times New Roman" w:hAnsi="Times New Roman" w:cs="Times New Roman"/>
          <w:b/>
          <w:sz w:val="20"/>
          <w:szCs w:val="20"/>
        </w:rPr>
        <w:t>МУНИЦИПАЛЬНОЕ БЮДЖЕТНОЕ ОБЩЕОБРАЗОВАТЕЛЬНОЕ УЧРЕЖДЕНИЕ</w:t>
      </w:r>
    </w:p>
    <w:p w:rsidR="007A2F1E" w:rsidRDefault="007A2F1E" w:rsidP="007A2F1E">
      <w:pPr>
        <w:spacing w:after="0" w:line="360" w:lineRule="auto"/>
        <w:rPr>
          <w:rFonts w:ascii="Times New Roman" w:hAnsi="Times New Roman" w:cs="Times New Roman"/>
          <w:b/>
          <w:sz w:val="20"/>
          <w:szCs w:val="20"/>
        </w:rPr>
      </w:pPr>
      <w:r>
        <w:rPr>
          <w:rFonts w:ascii="Times New Roman" w:hAnsi="Times New Roman" w:cs="Times New Roman"/>
          <w:b/>
          <w:sz w:val="20"/>
          <w:szCs w:val="20"/>
        </w:rPr>
        <w:t>«СРЕДНЯЯ ОБЩЕОБРАЗОВАТЕЛЬНАЯ ШКОЛА «ТЕРРА НОВА» ИМЕНИ ШАРАНИ ДУДАГОВА</w:t>
      </w:r>
      <w:bookmarkStart w:id="0" w:name="_GoBack"/>
      <w:bookmarkEnd w:id="0"/>
    </w:p>
    <w:p w:rsidR="007A2F1E" w:rsidRDefault="007A2F1E" w:rsidP="007A2F1E">
      <w:pPr>
        <w:rPr>
          <w:rFonts w:ascii="Times New Roman" w:hAnsi="Times New Roman" w:cs="Times New Roman"/>
          <w:b/>
        </w:rPr>
      </w:pPr>
    </w:p>
    <w:p w:rsidR="007A2F1E" w:rsidRDefault="007A2F1E" w:rsidP="007A2F1E">
      <w:pPr>
        <w:rPr>
          <w:rFonts w:ascii="Times New Roman" w:hAnsi="Times New Roman" w:cs="Times New Roman"/>
          <w:b/>
        </w:rPr>
      </w:pPr>
    </w:p>
    <w:p w:rsidR="007A2F1E" w:rsidRDefault="007A2F1E" w:rsidP="007A2F1E">
      <w:pPr>
        <w:pStyle w:val="a4"/>
        <w:jc w:val="right"/>
        <w:rPr>
          <w:sz w:val="28"/>
        </w:rPr>
      </w:pPr>
    </w:p>
    <w:p w:rsidR="007A2F1E" w:rsidRDefault="007A2F1E" w:rsidP="007A2F1E">
      <w:pPr>
        <w:pStyle w:val="a4"/>
        <w:jc w:val="right"/>
        <w:rPr>
          <w:sz w:val="28"/>
        </w:rPr>
      </w:pPr>
    </w:p>
    <w:p w:rsidR="007A2F1E" w:rsidRDefault="007A2F1E" w:rsidP="007A2F1E">
      <w:pPr>
        <w:pStyle w:val="a4"/>
        <w:jc w:val="right"/>
        <w:rPr>
          <w:sz w:val="28"/>
        </w:rPr>
      </w:pPr>
      <w:r>
        <w:rPr>
          <w:sz w:val="28"/>
        </w:rPr>
        <w:t xml:space="preserve">Выписка  </w:t>
      </w:r>
    </w:p>
    <w:p w:rsidR="007A2F1E" w:rsidRDefault="007A2F1E" w:rsidP="007A2F1E">
      <w:pPr>
        <w:pStyle w:val="a4"/>
        <w:jc w:val="right"/>
        <w:rPr>
          <w:sz w:val="28"/>
        </w:rPr>
      </w:pPr>
      <w:r>
        <w:rPr>
          <w:sz w:val="28"/>
        </w:rPr>
        <w:t xml:space="preserve">из основной образовательной программы  </w:t>
      </w:r>
    </w:p>
    <w:p w:rsidR="007A2F1E" w:rsidRDefault="007A2F1E" w:rsidP="007A2F1E">
      <w:pPr>
        <w:pStyle w:val="a4"/>
        <w:jc w:val="right"/>
        <w:rPr>
          <w:sz w:val="22"/>
          <w:szCs w:val="20"/>
        </w:rPr>
      </w:pPr>
      <w:r>
        <w:rPr>
          <w:sz w:val="28"/>
        </w:rPr>
        <w:t>основного общего образования</w:t>
      </w:r>
    </w:p>
    <w:p w:rsidR="005B48FE" w:rsidRDefault="005B48FE">
      <w:pPr>
        <w:spacing w:after="0" w:line="276" w:lineRule="auto"/>
        <w:ind w:left="120"/>
        <w:rPr>
          <w:rFonts w:ascii="Calibri" w:eastAsia="Calibri" w:hAnsi="Calibri" w:cs="Calibri"/>
        </w:rPr>
      </w:pPr>
    </w:p>
    <w:p w:rsidR="005B48FE" w:rsidRDefault="005B48FE">
      <w:pPr>
        <w:spacing w:after="0" w:line="276" w:lineRule="auto"/>
        <w:ind w:left="120"/>
        <w:rPr>
          <w:rFonts w:ascii="Calibri" w:eastAsia="Calibri" w:hAnsi="Calibri" w:cs="Calibri"/>
        </w:rPr>
      </w:pPr>
    </w:p>
    <w:p w:rsidR="005B48FE" w:rsidRDefault="005B48FE">
      <w:pPr>
        <w:spacing w:after="0" w:line="276" w:lineRule="auto"/>
        <w:ind w:left="120"/>
        <w:rPr>
          <w:rFonts w:ascii="Calibri" w:eastAsia="Calibri" w:hAnsi="Calibri" w:cs="Calibri"/>
        </w:rPr>
      </w:pPr>
    </w:p>
    <w:p w:rsidR="007A2F1E" w:rsidRDefault="007A2F1E">
      <w:pPr>
        <w:spacing w:after="0" w:line="276" w:lineRule="auto"/>
        <w:ind w:left="120"/>
        <w:rPr>
          <w:rFonts w:ascii="Calibri" w:eastAsia="Calibri" w:hAnsi="Calibri" w:cs="Calibri"/>
        </w:rPr>
      </w:pPr>
    </w:p>
    <w:p w:rsidR="007A2F1E" w:rsidRDefault="007A2F1E">
      <w:pPr>
        <w:spacing w:after="0" w:line="276" w:lineRule="auto"/>
        <w:ind w:left="120"/>
        <w:rPr>
          <w:rFonts w:ascii="Calibri" w:eastAsia="Calibri" w:hAnsi="Calibri" w:cs="Calibri"/>
        </w:rPr>
      </w:pPr>
    </w:p>
    <w:p w:rsidR="007A2F1E" w:rsidRDefault="007A2F1E">
      <w:pPr>
        <w:spacing w:after="0" w:line="276" w:lineRule="auto"/>
        <w:ind w:left="120"/>
        <w:rPr>
          <w:rFonts w:ascii="Calibri" w:eastAsia="Calibri" w:hAnsi="Calibri" w:cs="Calibri"/>
        </w:rPr>
      </w:pPr>
    </w:p>
    <w:p w:rsidR="007A2F1E" w:rsidRDefault="007A2F1E">
      <w:pPr>
        <w:spacing w:after="0" w:line="276" w:lineRule="auto"/>
        <w:ind w:left="120"/>
        <w:rPr>
          <w:rFonts w:ascii="Calibri" w:eastAsia="Calibri" w:hAnsi="Calibri" w:cs="Calibri"/>
        </w:rPr>
      </w:pPr>
    </w:p>
    <w:p w:rsidR="007A2F1E" w:rsidRDefault="007A2F1E">
      <w:pPr>
        <w:spacing w:after="0" w:line="276" w:lineRule="auto"/>
        <w:ind w:left="120"/>
        <w:rPr>
          <w:rFonts w:ascii="Calibri" w:eastAsia="Calibri" w:hAnsi="Calibri" w:cs="Calibri"/>
        </w:rPr>
      </w:pPr>
    </w:p>
    <w:p w:rsidR="007A2F1E" w:rsidRDefault="007A2F1E">
      <w:pPr>
        <w:spacing w:after="0" w:line="276" w:lineRule="auto"/>
        <w:ind w:left="120"/>
        <w:rPr>
          <w:rFonts w:ascii="Calibri" w:eastAsia="Calibri" w:hAnsi="Calibri" w:cs="Calibri"/>
        </w:rPr>
      </w:pPr>
    </w:p>
    <w:p w:rsidR="005B48FE" w:rsidRDefault="005B48FE">
      <w:pPr>
        <w:spacing w:after="0" w:line="276" w:lineRule="auto"/>
        <w:ind w:left="120"/>
        <w:rPr>
          <w:rFonts w:ascii="Calibri" w:eastAsia="Calibri" w:hAnsi="Calibri" w:cs="Calibri"/>
        </w:rPr>
      </w:pPr>
    </w:p>
    <w:p w:rsidR="005B48FE" w:rsidRDefault="009A48EE">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РАБОЧАЯ ПРОГРАММА</w:t>
      </w:r>
    </w:p>
    <w:p w:rsidR="005B48FE" w:rsidRDefault="009A48EE">
      <w:pPr>
        <w:spacing w:after="0" w:line="276" w:lineRule="auto"/>
        <w:ind w:left="120"/>
        <w:jc w:val="center"/>
        <w:rPr>
          <w:rFonts w:ascii="Calibri" w:eastAsia="Calibri" w:hAnsi="Calibri" w:cs="Calibri"/>
        </w:rPr>
      </w:pPr>
      <w:r>
        <w:rPr>
          <w:rFonts w:ascii="Calibri" w:eastAsia="Calibri" w:hAnsi="Calibri" w:cs="Calibri"/>
          <w:color w:val="000000"/>
          <w:sz w:val="32"/>
          <w:shd w:val="clear" w:color="auto" w:fill="FFFFFF"/>
        </w:rPr>
        <w:t>(ID 6776844)</w:t>
      </w:r>
    </w:p>
    <w:p w:rsidR="005B48FE" w:rsidRDefault="009A48EE">
      <w:pPr>
        <w:spacing w:after="0" w:line="408" w:lineRule="auto"/>
        <w:ind w:left="120"/>
        <w:jc w:val="center"/>
        <w:rPr>
          <w:rFonts w:ascii="Calibri" w:eastAsia="Calibri" w:hAnsi="Calibri" w:cs="Calibri"/>
        </w:rPr>
      </w:pPr>
      <w:r>
        <w:rPr>
          <w:rFonts w:ascii="Times New Roman" w:eastAsia="Times New Roman" w:hAnsi="Times New Roman" w:cs="Times New Roman"/>
          <w:b/>
          <w:color w:val="000000"/>
          <w:sz w:val="28"/>
        </w:rPr>
        <w:t>учебного курса «Геометрия»</w:t>
      </w:r>
    </w:p>
    <w:p w:rsidR="005B48FE" w:rsidRDefault="009A48EE">
      <w:pPr>
        <w:spacing w:after="0" w:line="408" w:lineRule="auto"/>
        <w:ind w:left="120"/>
        <w:jc w:val="center"/>
        <w:rPr>
          <w:rFonts w:ascii="Calibri" w:eastAsia="Calibri" w:hAnsi="Calibri" w:cs="Calibri"/>
        </w:rPr>
      </w:pPr>
      <w:r>
        <w:rPr>
          <w:rFonts w:ascii="Times New Roman" w:eastAsia="Times New Roman" w:hAnsi="Times New Roman" w:cs="Times New Roman"/>
          <w:color w:val="000000"/>
          <w:sz w:val="28"/>
        </w:rPr>
        <w:t xml:space="preserve">для обучающихся 7-9 классов </w:t>
      </w: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9A48EE" w:rsidRDefault="009A48EE">
      <w:pPr>
        <w:spacing w:after="0" w:line="276" w:lineRule="auto"/>
        <w:ind w:left="120"/>
        <w:jc w:val="center"/>
        <w:rPr>
          <w:rFonts w:ascii="Calibri" w:eastAsia="Calibri" w:hAnsi="Calibri" w:cs="Calibri"/>
        </w:rPr>
      </w:pPr>
    </w:p>
    <w:p w:rsidR="009A48EE" w:rsidRDefault="009A48EE">
      <w:pPr>
        <w:spacing w:after="0" w:line="276" w:lineRule="auto"/>
        <w:ind w:left="120"/>
        <w:jc w:val="center"/>
        <w:rPr>
          <w:rFonts w:ascii="Calibri" w:eastAsia="Calibri" w:hAnsi="Calibri" w:cs="Calibri"/>
        </w:rPr>
      </w:pPr>
    </w:p>
    <w:p w:rsidR="009A48EE" w:rsidRDefault="009A48E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jc w:val="center"/>
        <w:rPr>
          <w:rFonts w:ascii="Calibri" w:eastAsia="Calibri" w:hAnsi="Calibri" w:cs="Calibri"/>
        </w:rPr>
      </w:pPr>
    </w:p>
    <w:p w:rsidR="005B48FE" w:rsidRDefault="005B48FE">
      <w:pPr>
        <w:spacing w:after="0" w:line="276" w:lineRule="auto"/>
        <w:ind w:left="120"/>
        <w:rPr>
          <w:rFonts w:ascii="Calibri" w:eastAsia="Calibri" w:hAnsi="Calibri" w:cs="Calibri"/>
        </w:rPr>
      </w:pPr>
    </w:p>
    <w:p w:rsidR="005B48FE" w:rsidRDefault="005B48FE">
      <w:pPr>
        <w:spacing w:after="200" w:line="276" w:lineRule="auto"/>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lastRenderedPageBreak/>
        <w:t>ПОЯСНИТЕЛЬНАЯ ЗАПИСКА</w:t>
      </w:r>
    </w:p>
    <w:p w:rsidR="005B48FE" w:rsidRDefault="005B48FE">
      <w:pPr>
        <w:spacing w:after="0" w:line="264" w:lineRule="auto"/>
        <w:ind w:left="120"/>
        <w:jc w:val="both"/>
        <w:rPr>
          <w:rFonts w:ascii="Calibri" w:eastAsia="Calibri" w:hAnsi="Calibri" w:cs="Calibri"/>
        </w:rPr>
      </w:pPr>
    </w:p>
    <w:p w:rsidR="005B48FE" w:rsidRDefault="005B48FE">
      <w:pPr>
        <w:spacing w:after="0" w:line="264" w:lineRule="auto"/>
        <w:ind w:firstLine="600"/>
        <w:rPr>
          <w:rFonts w:ascii="Segoe UI" w:eastAsia="Segoe UI" w:hAnsi="Segoe UI" w:cs="Segoe UI"/>
          <w:color w:val="000000"/>
          <w:shd w:val="clear" w:color="auto" w:fill="FFFFFF"/>
        </w:rPr>
      </w:pP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Pr>
          <w:rFonts w:ascii="Times New Roman" w:eastAsia="Times New Roman" w:hAnsi="Times New Roman" w:cs="Times New Roman"/>
          <w:color w:val="000000"/>
          <w:sz w:val="28"/>
        </w:rPr>
        <w:t>контрпримеры</w:t>
      </w:r>
      <w:proofErr w:type="spellEnd"/>
      <w:r>
        <w:rPr>
          <w:rFonts w:ascii="Times New Roman" w:eastAsia="Times New Roman" w:hAnsi="Times New Roman" w:cs="Times New Roman"/>
          <w:color w:val="000000"/>
          <w:sz w:val="28"/>
        </w:rPr>
        <w:t xml:space="preserve"> к ложным, проводить рассуждения «от противного», отличать свойства от признаков, формулировать обратные утверждения. </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rsidR="005B48FE" w:rsidRDefault="005B48FE">
      <w:pPr>
        <w:spacing w:after="200" w:line="276" w:lineRule="auto"/>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СОДЕРЖАНИЕ ОБУЧЕНИЯ</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7 КЛАСС</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Симметричные фигуры. Основные свойства осевой симметрии. Примеры симметрии в окружающем мире.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Основные построения с помощью циркуля и линейки. Треугольник. Высота, медиана, биссектриса, их свойства.</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Равнобедренный и равносторонний треугольники. Неравенство треугольника.</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Свойства и признаки равнобедренного треугольника. Признаки равенства треугольников.</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Свойства и признаки параллельных прямых. Сумма углов треугольника. Внешние углы треугольника.</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8 КЛАСС</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Метод удвоения медианы. Центральная симметрия. Теорема Фалеса и теорема о пропорциональных отрезках.</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Средние линии треугольника и трапеции. Центр масс треугольника.</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Вычисление площадей треугольников и многоугольников на клетчатой бумаге.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Теорема Пифагора. Применение теоремы Пифагора при решении практических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9 КЛАСС</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Синус, косинус, тангенс углов от 0 до 180°. Основное тригонометрическое тождество. Формулы приведения.</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Преобразование подобия. Подобие соответственных элементов.</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Теорема о произведении отрезков хорд, теоремы о произведении отрезков секущих, теорема о квадрате касательной.</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Вектор, длина (модуль) вектора, </w:t>
      </w:r>
      <w:proofErr w:type="spellStart"/>
      <w:r>
        <w:rPr>
          <w:rFonts w:ascii="Times New Roman" w:eastAsia="Times New Roman" w:hAnsi="Times New Roman" w:cs="Times New Roman"/>
          <w:color w:val="000000"/>
          <w:sz w:val="28"/>
        </w:rPr>
        <w:t>сонаправленные</w:t>
      </w:r>
      <w:proofErr w:type="spellEnd"/>
      <w:r>
        <w:rPr>
          <w:rFonts w:ascii="Times New Roman" w:eastAsia="Times New Roman" w:hAnsi="Times New Roman" w:cs="Times New Roman"/>
          <w:color w:val="000000"/>
          <w:sz w:val="28"/>
        </w:rPr>
        <w:t xml:space="preserve"> векторы, противоположно направленные векторы, </w:t>
      </w:r>
      <w:proofErr w:type="spellStart"/>
      <w:r>
        <w:rPr>
          <w:rFonts w:ascii="Times New Roman" w:eastAsia="Times New Roman" w:hAnsi="Times New Roman" w:cs="Times New Roman"/>
          <w:color w:val="000000"/>
          <w:sz w:val="28"/>
        </w:rPr>
        <w:t>коллинеарность</w:t>
      </w:r>
      <w:proofErr w:type="spellEnd"/>
      <w:r>
        <w:rPr>
          <w:rFonts w:ascii="Times New Roman" w:eastAsia="Times New Roman" w:hAnsi="Times New Roman" w:cs="Times New Roman"/>
          <w:color w:val="000000"/>
          <w:sz w:val="28"/>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Движения плоскости и внутренние симметрии фигур (элементарные представления). Параллельный перенос. Поворот.</w:t>
      </w:r>
    </w:p>
    <w:p w:rsidR="005B48FE" w:rsidRDefault="005B48FE">
      <w:pPr>
        <w:spacing w:after="200" w:line="276" w:lineRule="auto"/>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ПЛАНИРУЕМЫЕ РЕЗУЛЬТАТЫ ОСВОЕНИЯ ПРОГРАММЫ УЧЕБНОГО КУРСА «ГЕОМЕТРИЯ» НА УРОВНЕ ОСНОВНОГО ОБЩЕГО ОБРАЗОВАНИЯ</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ЛИЧНОСТНЫЕ РЕЗУЛЬТАТЫ</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 xml:space="preserve">Личностные результаты </w:t>
      </w:r>
      <w:r>
        <w:rPr>
          <w:rFonts w:ascii="Times New Roman" w:eastAsia="Times New Roman" w:hAnsi="Times New Roman" w:cs="Times New Roman"/>
          <w:color w:val="000000"/>
          <w:sz w:val="28"/>
        </w:rPr>
        <w:t>освоения программы учебного курса «Геометрия» характеризуются:</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lastRenderedPageBreak/>
        <w:t>1) патриотическое воспитание: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2) гражданское и духовно-нравственное воспитание: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3) трудовое воспитание: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4) эстетическое воспитание: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5) ценности научного познания:</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6) физическое воспитание, формирование культуры здоровья и эмоционального благополучия:</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Pr>
          <w:rFonts w:ascii="Times New Roman" w:eastAsia="Times New Roman" w:hAnsi="Times New Roman" w:cs="Times New Roman"/>
          <w:color w:val="000000"/>
          <w:sz w:val="28"/>
        </w:rPr>
        <w:t>сформированностью</w:t>
      </w:r>
      <w:proofErr w:type="spellEnd"/>
      <w:r>
        <w:rPr>
          <w:rFonts w:ascii="Times New Roman" w:eastAsia="Times New Roman" w:hAnsi="Times New Roman" w:cs="Times New Roman"/>
          <w:color w:val="000000"/>
          <w:sz w:val="28"/>
        </w:rPr>
        <w:t xml:space="preserve"> навыка рефлексии, признанием своего права на ошибку и такого же права другого человека;</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7) экологическое воспитание: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ориентацией на применение математических знаний для решения задач в области сохранности окружающей среды, планирования поступков и </w:t>
      </w:r>
      <w:r>
        <w:rPr>
          <w:rFonts w:ascii="Times New Roman" w:eastAsia="Times New Roman" w:hAnsi="Times New Roman" w:cs="Times New Roman"/>
          <w:color w:val="000000"/>
          <w:sz w:val="28"/>
        </w:rPr>
        <w:lastRenderedPageBreak/>
        <w:t>оценки их возможных последствий для окружающей среды, осознанием глобального характера экологических проблем и путей их решения;</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b/>
          <w:color w:val="000000"/>
          <w:sz w:val="28"/>
        </w:rPr>
        <w:t>8) адаптация к изменяющимся условиям социальной и природной среды:</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МЕТАПРЕДМЕТНЫЕ РЕЗУЛЬТАТЫ</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Познавательные универсальные учебные действия</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Базовые логические действия:</w:t>
      </w:r>
    </w:p>
    <w:p w:rsidR="005B48FE" w:rsidRDefault="009A48EE">
      <w:pPr>
        <w:numPr>
          <w:ilvl w:val="0"/>
          <w:numId w:val="1"/>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B48FE" w:rsidRDefault="009A48EE">
      <w:pPr>
        <w:numPr>
          <w:ilvl w:val="0"/>
          <w:numId w:val="1"/>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5B48FE" w:rsidRDefault="009A48EE">
      <w:pPr>
        <w:numPr>
          <w:ilvl w:val="0"/>
          <w:numId w:val="1"/>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B48FE" w:rsidRDefault="009A48EE">
      <w:pPr>
        <w:numPr>
          <w:ilvl w:val="0"/>
          <w:numId w:val="1"/>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5B48FE" w:rsidRDefault="009A48EE">
      <w:pPr>
        <w:numPr>
          <w:ilvl w:val="0"/>
          <w:numId w:val="1"/>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Pr>
          <w:rFonts w:ascii="Times New Roman" w:eastAsia="Times New Roman" w:hAnsi="Times New Roman" w:cs="Times New Roman"/>
          <w:color w:val="000000"/>
          <w:sz w:val="28"/>
        </w:rPr>
        <w:t>контрпримеры</w:t>
      </w:r>
      <w:proofErr w:type="spellEnd"/>
      <w:r>
        <w:rPr>
          <w:rFonts w:ascii="Times New Roman" w:eastAsia="Times New Roman" w:hAnsi="Times New Roman" w:cs="Times New Roman"/>
          <w:color w:val="000000"/>
          <w:sz w:val="28"/>
        </w:rPr>
        <w:t>, обосновывать собственные рассуждения;</w:t>
      </w:r>
    </w:p>
    <w:p w:rsidR="005B48FE" w:rsidRDefault="009A48EE">
      <w:pPr>
        <w:numPr>
          <w:ilvl w:val="0"/>
          <w:numId w:val="1"/>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lastRenderedPageBreak/>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Базовые исследовательские действия</w:t>
      </w:r>
      <w:r>
        <w:rPr>
          <w:rFonts w:ascii="Times New Roman" w:eastAsia="Times New Roman" w:hAnsi="Times New Roman" w:cs="Times New Roman"/>
          <w:color w:val="000000"/>
          <w:sz w:val="28"/>
        </w:rPr>
        <w:t>:</w:t>
      </w:r>
    </w:p>
    <w:p w:rsidR="005B48FE" w:rsidRDefault="009A48EE">
      <w:pPr>
        <w:numPr>
          <w:ilvl w:val="0"/>
          <w:numId w:val="2"/>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B48FE" w:rsidRDefault="009A48EE">
      <w:pPr>
        <w:numPr>
          <w:ilvl w:val="0"/>
          <w:numId w:val="2"/>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B48FE" w:rsidRDefault="009A48EE">
      <w:pPr>
        <w:numPr>
          <w:ilvl w:val="0"/>
          <w:numId w:val="2"/>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B48FE" w:rsidRDefault="009A48EE">
      <w:pPr>
        <w:numPr>
          <w:ilvl w:val="0"/>
          <w:numId w:val="2"/>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прогнозировать возможное развитие процесса, а также выдвигать предположения о его развитии в новых условиях.</w:t>
      </w: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Работа с информацией:</w:t>
      </w:r>
    </w:p>
    <w:p w:rsidR="005B48FE" w:rsidRDefault="009A48EE">
      <w:pPr>
        <w:numPr>
          <w:ilvl w:val="0"/>
          <w:numId w:val="3"/>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выявлять недостаточность и избыточность информации, данных, необходимых для решения задачи;</w:t>
      </w:r>
    </w:p>
    <w:p w:rsidR="005B48FE" w:rsidRDefault="009A48EE">
      <w:pPr>
        <w:numPr>
          <w:ilvl w:val="0"/>
          <w:numId w:val="3"/>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выбирать, анализировать, систематизировать и интерпретировать информацию различных видов и форм представления;</w:t>
      </w:r>
    </w:p>
    <w:p w:rsidR="005B48FE" w:rsidRDefault="009A48EE">
      <w:pPr>
        <w:numPr>
          <w:ilvl w:val="0"/>
          <w:numId w:val="3"/>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5B48FE" w:rsidRDefault="009A48EE">
      <w:pPr>
        <w:numPr>
          <w:ilvl w:val="0"/>
          <w:numId w:val="3"/>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оценивать надёжность информации по критериям, предложенным учителем или сформулированным самостоятельно.</w:t>
      </w: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Коммуникативные универсальные учебные действия:</w:t>
      </w:r>
    </w:p>
    <w:p w:rsidR="005B48FE" w:rsidRDefault="009A48EE">
      <w:pPr>
        <w:numPr>
          <w:ilvl w:val="0"/>
          <w:numId w:val="4"/>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5B48FE" w:rsidRDefault="009A48EE">
      <w:pPr>
        <w:numPr>
          <w:ilvl w:val="0"/>
          <w:numId w:val="4"/>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B48FE" w:rsidRDefault="009A48EE">
      <w:pPr>
        <w:numPr>
          <w:ilvl w:val="0"/>
          <w:numId w:val="4"/>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B48FE" w:rsidRDefault="009A48EE">
      <w:pPr>
        <w:numPr>
          <w:ilvl w:val="0"/>
          <w:numId w:val="4"/>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5B48FE" w:rsidRDefault="009A48EE">
      <w:pPr>
        <w:numPr>
          <w:ilvl w:val="0"/>
          <w:numId w:val="4"/>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lastRenderedPageBreak/>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B48FE" w:rsidRDefault="009A48EE">
      <w:pPr>
        <w:numPr>
          <w:ilvl w:val="0"/>
          <w:numId w:val="4"/>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Регулятивные универсальные учебные действия</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Самоорганизация:</w:t>
      </w:r>
    </w:p>
    <w:p w:rsidR="005B48FE" w:rsidRDefault="009A48EE">
      <w:pPr>
        <w:numPr>
          <w:ilvl w:val="0"/>
          <w:numId w:val="5"/>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Самоконтроль, эмоциональный интеллект:</w:t>
      </w:r>
    </w:p>
    <w:p w:rsidR="005B48FE" w:rsidRDefault="009A48EE">
      <w:pPr>
        <w:numPr>
          <w:ilvl w:val="0"/>
          <w:numId w:val="6"/>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владеть способами самопроверки, самоконтроля процесса и результата решения математической задачи;</w:t>
      </w:r>
    </w:p>
    <w:p w:rsidR="005B48FE" w:rsidRDefault="009A48EE">
      <w:pPr>
        <w:numPr>
          <w:ilvl w:val="0"/>
          <w:numId w:val="6"/>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B48FE" w:rsidRDefault="009A48EE">
      <w:pPr>
        <w:numPr>
          <w:ilvl w:val="0"/>
          <w:numId w:val="6"/>
        </w:numPr>
        <w:spacing w:after="0" w:line="264" w:lineRule="auto"/>
        <w:ind w:left="786" w:hanging="360"/>
        <w:jc w:val="both"/>
        <w:rPr>
          <w:rFonts w:ascii="Calibri" w:eastAsia="Calibri" w:hAnsi="Calibri" w:cs="Calibri"/>
        </w:rPr>
      </w:pPr>
      <w:r>
        <w:rPr>
          <w:rFonts w:ascii="Times New Roman" w:eastAsia="Times New Roman" w:hAnsi="Times New Roman" w:cs="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Pr>
          <w:rFonts w:ascii="Times New Roman" w:eastAsia="Times New Roman" w:hAnsi="Times New Roman" w:cs="Times New Roman"/>
          <w:color w:val="000000"/>
          <w:sz w:val="28"/>
        </w:rPr>
        <w:t>недостижения</w:t>
      </w:r>
      <w:proofErr w:type="spellEnd"/>
      <w:r>
        <w:rPr>
          <w:rFonts w:ascii="Times New Roman" w:eastAsia="Times New Roman" w:hAnsi="Times New Roman" w:cs="Times New Roman"/>
          <w:color w:val="000000"/>
          <w:sz w:val="28"/>
        </w:rPr>
        <w:t xml:space="preserve"> цели, находить ошибку, давать оценку приобретённому опыту.</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left="120"/>
        <w:jc w:val="both"/>
        <w:rPr>
          <w:rFonts w:ascii="Calibri" w:eastAsia="Calibri" w:hAnsi="Calibri" w:cs="Calibri"/>
        </w:rPr>
      </w:pPr>
      <w:r>
        <w:rPr>
          <w:rFonts w:ascii="Times New Roman" w:eastAsia="Times New Roman" w:hAnsi="Times New Roman" w:cs="Times New Roman"/>
          <w:b/>
          <w:color w:val="000000"/>
          <w:sz w:val="28"/>
        </w:rPr>
        <w:t>ПРЕДМЕТНЫЕ РЕЗУЛЬТАТЫ</w:t>
      </w:r>
    </w:p>
    <w:p w:rsidR="005B48FE" w:rsidRDefault="005B48FE">
      <w:pPr>
        <w:spacing w:after="0" w:line="264" w:lineRule="auto"/>
        <w:ind w:left="120"/>
        <w:jc w:val="both"/>
        <w:rPr>
          <w:rFonts w:ascii="Calibri" w:eastAsia="Calibri" w:hAnsi="Calibri" w:cs="Calibri"/>
        </w:rPr>
      </w:pP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К концу обучения </w:t>
      </w:r>
      <w:r>
        <w:rPr>
          <w:rFonts w:ascii="Times New Roman" w:eastAsia="Times New Roman" w:hAnsi="Times New Roman" w:cs="Times New Roman"/>
          <w:b/>
          <w:color w:val="000000"/>
          <w:sz w:val="28"/>
        </w:rPr>
        <w:t>в 7 классе</w:t>
      </w:r>
      <w:r>
        <w:rPr>
          <w:rFonts w:ascii="Times New Roman" w:eastAsia="Times New Roman" w:hAnsi="Times New Roman" w:cs="Times New Roman"/>
          <w:color w:val="000000"/>
          <w:sz w:val="28"/>
        </w:rPr>
        <w:t xml:space="preserve"> обучающийся получит следующие предметные результаты:</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Строить чертежи к геометрическим задачам.</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Проводить логические рассуждения с использованием геометрических теорем.</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Решать задачи на клетчатой бумаге.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Пользоваться простейшими геометрическими неравенствами, понимать их практический смысл.</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Проводить основные геометрические построения с помощью циркуля и линейки.</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К концу обучения </w:t>
      </w:r>
      <w:r>
        <w:rPr>
          <w:rFonts w:ascii="Times New Roman" w:eastAsia="Times New Roman" w:hAnsi="Times New Roman" w:cs="Times New Roman"/>
          <w:b/>
          <w:color w:val="000000"/>
          <w:sz w:val="28"/>
        </w:rPr>
        <w:t>в 8 классе</w:t>
      </w:r>
      <w:r>
        <w:rPr>
          <w:rFonts w:ascii="Times New Roman" w:eastAsia="Times New Roman" w:hAnsi="Times New Roman" w:cs="Times New Roman"/>
          <w:color w:val="000000"/>
          <w:sz w:val="28"/>
        </w:rPr>
        <w:t xml:space="preserve"> обучающийся получит следующие предметные результаты:</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свойства точки пересечения медиан треугольника (центра масс) в решении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Применять признаки подобия треугольников в решении геометрических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К концу обучения </w:t>
      </w:r>
      <w:r>
        <w:rPr>
          <w:rFonts w:ascii="Times New Roman" w:eastAsia="Times New Roman" w:hAnsi="Times New Roman" w:cs="Times New Roman"/>
          <w:b/>
          <w:color w:val="000000"/>
          <w:sz w:val="28"/>
        </w:rPr>
        <w:t>в 9 классе</w:t>
      </w:r>
      <w:r>
        <w:rPr>
          <w:rFonts w:ascii="Times New Roman" w:eastAsia="Times New Roman" w:hAnsi="Times New Roman" w:cs="Times New Roman"/>
          <w:color w:val="000000"/>
          <w:sz w:val="28"/>
        </w:rPr>
        <w:t xml:space="preserve"> обучающийся получит следующие предметные результаты:</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Pr>
          <w:rFonts w:ascii="Times New Roman" w:eastAsia="Times New Roman" w:hAnsi="Times New Roman" w:cs="Times New Roman"/>
          <w:color w:val="000000"/>
          <w:sz w:val="28"/>
        </w:rPr>
        <w:t>нетабличных</w:t>
      </w:r>
      <w:proofErr w:type="spellEnd"/>
      <w:r>
        <w:rPr>
          <w:rFonts w:ascii="Times New Roman" w:eastAsia="Times New Roman" w:hAnsi="Times New Roman" w:cs="Times New Roman"/>
          <w:color w:val="000000"/>
          <w:sz w:val="28"/>
        </w:rPr>
        <w:t xml:space="preserve"> значений.</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Пользоваться теоремами о произведении отрезков хорд, о произведении отрезков секущих, о квадрате касательной.</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lastRenderedPageBreak/>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Пользоваться методом координат на плоскости, применять его в решении геометрических и практических задач.</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Находить оси (или центры) симметрии фигур, применять движения плоскости в простейших случаях.</w:t>
      </w:r>
    </w:p>
    <w:p w:rsidR="005B48FE" w:rsidRDefault="009A48EE">
      <w:pPr>
        <w:spacing w:after="0" w:line="264" w:lineRule="auto"/>
        <w:ind w:firstLine="600"/>
        <w:jc w:val="both"/>
        <w:rPr>
          <w:rFonts w:ascii="Calibri" w:eastAsia="Calibri" w:hAnsi="Calibri" w:cs="Calibri"/>
        </w:rPr>
      </w:pPr>
      <w:r>
        <w:rPr>
          <w:rFonts w:ascii="Times New Roman" w:eastAsia="Times New Roman" w:hAnsi="Times New Roman" w:cs="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5B48FE" w:rsidRDefault="005B48FE">
      <w:pPr>
        <w:spacing w:after="200" w:line="276" w:lineRule="auto"/>
        <w:rPr>
          <w:rFonts w:ascii="Calibri" w:eastAsia="Calibri" w:hAnsi="Calibri" w:cs="Calibri"/>
        </w:rPr>
      </w:pPr>
    </w:p>
    <w:p w:rsidR="005B48FE" w:rsidRDefault="009A48EE">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ТЕМАТИЧЕСКОЕ ПЛАНИРОВАНИЕ </w:t>
      </w:r>
    </w:p>
    <w:p w:rsidR="005B48FE" w:rsidRDefault="009A48EE">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7 КЛАСС </w:t>
      </w:r>
    </w:p>
    <w:tbl>
      <w:tblPr>
        <w:tblW w:w="0" w:type="auto"/>
        <w:tblInd w:w="50" w:type="dxa"/>
        <w:tblCellMar>
          <w:left w:w="10" w:type="dxa"/>
          <w:right w:w="10" w:type="dxa"/>
        </w:tblCellMar>
        <w:tblLook w:val="04A0" w:firstRow="1" w:lastRow="0" w:firstColumn="1" w:lastColumn="0" w:noHBand="0" w:noVBand="1"/>
      </w:tblPr>
      <w:tblGrid>
        <w:gridCol w:w="538"/>
        <w:gridCol w:w="1741"/>
        <w:gridCol w:w="774"/>
        <w:gridCol w:w="1590"/>
        <w:gridCol w:w="1653"/>
        <w:gridCol w:w="3109"/>
      </w:tblGrid>
      <w:tr w:rsidR="005B48FE">
        <w:tc>
          <w:tcPr>
            <w:tcW w:w="117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5B48FE" w:rsidRDefault="005B48FE">
            <w:pPr>
              <w:spacing w:after="0" w:line="276" w:lineRule="auto"/>
              <w:ind w:left="135"/>
            </w:pPr>
          </w:p>
        </w:tc>
        <w:tc>
          <w:tcPr>
            <w:tcW w:w="453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5B48FE" w:rsidRDefault="005B48FE">
            <w:pPr>
              <w:spacing w:after="0" w:line="276" w:lineRule="auto"/>
              <w:ind w:left="135"/>
            </w:pPr>
          </w:p>
        </w:tc>
        <w:tc>
          <w:tcPr>
            <w:tcW w:w="534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b/>
                <w:color w:val="000000"/>
                <w:sz w:val="24"/>
              </w:rPr>
              <w:t>Количество часов</w:t>
            </w:r>
          </w:p>
        </w:tc>
        <w:tc>
          <w:tcPr>
            <w:tcW w:w="281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5B48FE" w:rsidRDefault="005B48FE">
            <w:pPr>
              <w:spacing w:after="0" w:line="276" w:lineRule="auto"/>
              <w:ind w:left="135"/>
            </w:pPr>
          </w:p>
        </w:tc>
      </w:tr>
      <w:tr w:rsidR="005B48FE">
        <w:tc>
          <w:tcPr>
            <w:tcW w:w="117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453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15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5B48FE" w:rsidRDefault="005B48FE">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5B48FE" w:rsidRDefault="005B48FE">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5B48FE" w:rsidRDefault="005B48FE">
            <w:pPr>
              <w:spacing w:after="0" w:line="276" w:lineRule="auto"/>
              <w:ind w:left="135"/>
            </w:pPr>
          </w:p>
        </w:tc>
        <w:tc>
          <w:tcPr>
            <w:tcW w:w="281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pPr>
          </w:p>
        </w:tc>
      </w:tr>
      <w:tr w:rsidR="005B48FE" w:rsidRPr="007A2F1E">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Простейшие геометрические фигуры и их свойства. Измерение геометрических величин</w:t>
            </w:r>
          </w:p>
        </w:tc>
        <w:tc>
          <w:tcPr>
            <w:tcW w:w="15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
              <w:r w:rsidRPr="009A48EE">
                <w:rPr>
                  <w:rFonts w:ascii="Times New Roman" w:eastAsia="Times New Roman" w:hAnsi="Times New Roman" w:cs="Times New Roman"/>
                  <w:color w:val="0000FF"/>
                  <w:u w:val="single"/>
                  <w:lang w:val="en-US"/>
                </w:rPr>
                <w:t xml:space="preserve">https HYPERLINK "https://m.edsoo.ru/7f415e2e":// HYPERLINK "https://m.edsoo.ru/7f415e2e"m HYPERLINK "https://m.edsoo.ru/7f415e2e". HYPERLINK "https://m.edsoo.ru/7f415e2e"edsoo HYPERLINK "https://m.edsoo.ru/7f415e2e". HYPERLINK "https://m.edsoo.ru/7f415e2e"ru HYPERLINK "https://m.edsoo.ru/7f415e2e"/7 HYPERLINK "https://m.edsoo.ru/7f415e2e"f HYPERLINK "https://m.edsoo.ru/7f415e2e"415 HYPERLINK "https://m.edsoo.ru/7f415e2e"e HYPERLINK "https://m.edsoo.ru/7f415e2e"2 </w:t>
              </w:r>
              <w:r w:rsidRPr="009A48EE">
                <w:rPr>
                  <w:rFonts w:ascii="Times New Roman" w:eastAsia="Times New Roman" w:hAnsi="Times New Roman" w:cs="Times New Roman"/>
                  <w:color w:val="0000FF"/>
                  <w:u w:val="single"/>
                  <w:lang w:val="en-US"/>
                </w:rPr>
                <w:lastRenderedPageBreak/>
                <w:t>HYPERLINK "https://m.edsoo.ru/7f415e2e"e</w:t>
              </w:r>
            </w:hyperlink>
          </w:p>
        </w:tc>
      </w:tr>
      <w:tr w:rsidR="005B48FE" w:rsidRPr="007A2F1E">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Треугольники</w:t>
            </w:r>
          </w:p>
        </w:tc>
        <w:tc>
          <w:tcPr>
            <w:tcW w:w="15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22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
              <w:r w:rsidRPr="009A48EE">
                <w:rPr>
                  <w:rFonts w:ascii="Times New Roman" w:eastAsia="Times New Roman" w:hAnsi="Times New Roman" w:cs="Times New Roman"/>
                  <w:color w:val="0000FF"/>
                  <w:u w:val="single"/>
                  <w:lang w:val="en-US"/>
                </w:rPr>
                <w:t>https HYPERLINK "https://m.edsoo.ru/7f415e2e":// HYPERLINK "https://m.edsoo.ru/7f415e2e"m HYPERLINK "https://m.edsoo.ru/7f415e2e". HYPERLINK "https://m.edsoo.ru/7f415e2e"edsoo HYPERLINK "https://m.edsoo.ru/7f415e2e". HYPERLINK "https://m.edsoo.ru/7f415e2e"ru HYPERLINK "https://m.edsoo.ru/7f415e2e"/7 HYPERLINK "https://m.edsoo.ru/7f415e2e"f HYPERLINK "https://m.edsoo.ru/7f415e2e"415 HYPERLINK "https://m.edsoo.ru/7f415e2e"e HYPERLINK "https://m.edsoo.ru/7f415e2e"2 HYPERLINK "https://m.edsoo.ru/7f415e2e"e</w:t>
              </w:r>
            </w:hyperlink>
          </w:p>
        </w:tc>
      </w:tr>
      <w:tr w:rsidR="005B48FE" w:rsidRPr="007A2F1E">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Параллельные прямые, сумма углов треугольника</w:t>
            </w:r>
          </w:p>
        </w:tc>
        <w:tc>
          <w:tcPr>
            <w:tcW w:w="15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
              <w:r w:rsidRPr="009A48EE">
                <w:rPr>
                  <w:rFonts w:ascii="Times New Roman" w:eastAsia="Times New Roman" w:hAnsi="Times New Roman" w:cs="Times New Roman"/>
                  <w:color w:val="0000FF"/>
                  <w:u w:val="single"/>
                  <w:lang w:val="en-US"/>
                </w:rPr>
                <w:t xml:space="preserve">https HYPERLINK "https://m.edsoo.ru/7f415e2e":// HYPERLINK "https://m.edsoo.ru/7f415e2e"m HYPERLINK "https://m.edsoo.ru/7f415e2e". HYPERLINK "https://m.edsoo.ru/7f415e2e"edsoo HYPERLINK "https://m.edsoo.ru/7f415e2e". HYPERLINK "https://m.edsoo.ru/7f415e2e"ru HYPERLINK "https://m.edsoo.ru/7f415e2e"/7 HYPERLINK "https://m.edsoo.ru/7f415e2e"f HYPERLINK "https://m.edsoo.ru/7f415e2e"415 HYPERLINK "https://m.edsoo.ru/7f415e2e"e HYPERLINK </w:t>
              </w:r>
              <w:r w:rsidRPr="009A48EE">
                <w:rPr>
                  <w:rFonts w:ascii="Times New Roman" w:eastAsia="Times New Roman" w:hAnsi="Times New Roman" w:cs="Times New Roman"/>
                  <w:color w:val="0000FF"/>
                  <w:u w:val="single"/>
                  <w:lang w:val="en-US"/>
                </w:rPr>
                <w:lastRenderedPageBreak/>
                <w:t>"https://m.edsoo.ru/7f415e2e"2 HYPERLINK "https://m.edsoo.ru/7f415e2e"e</w:t>
              </w:r>
            </w:hyperlink>
          </w:p>
        </w:tc>
      </w:tr>
      <w:tr w:rsidR="005B48FE" w:rsidRPr="007A2F1E">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Окружность и круг. Геометрические построения</w:t>
            </w:r>
          </w:p>
        </w:tc>
        <w:tc>
          <w:tcPr>
            <w:tcW w:w="15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
              <w:r w:rsidRPr="009A48EE">
                <w:rPr>
                  <w:rFonts w:ascii="Times New Roman" w:eastAsia="Times New Roman" w:hAnsi="Times New Roman" w:cs="Times New Roman"/>
                  <w:color w:val="0000FF"/>
                  <w:u w:val="single"/>
                  <w:lang w:val="en-US"/>
                </w:rPr>
                <w:t>https HYPERLINK "https://m.edsoo.ru/7f415e2e":// HYPERLINK "https://m.edsoo.ru/7f415e2e"m HYPERLINK "https://m.edsoo.ru/7f415e2e". HYPERLINK "https://m.edsoo.ru/7f415e2e"edsoo HYPERLINK "https://m.edsoo.ru/7f415e2e". HYPERLINK "https://m.edsoo.ru/7f415e2e"ru HYPERLINK "https://m.edsoo.ru/7f415e2e"/7 HYPERLINK "https://m.edsoo.ru/7f415e2e"f HYPERLINK "https://m.edsoo.ru/7f415e2e"415 HYPERLINK "https://m.edsoo.ru/7f415e2e"e HYPERLINK "https://m.edsoo.ru/7f415e2e"2 HYPERLINK "https://m.edsoo.ru/7f415e2e"e</w:t>
              </w:r>
            </w:hyperlink>
          </w:p>
        </w:tc>
      </w:tr>
      <w:tr w:rsidR="005B48FE" w:rsidRPr="007A2F1E">
        <w:tc>
          <w:tcPr>
            <w:tcW w:w="117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w:t>
            </w:r>
          </w:p>
        </w:tc>
        <w:tc>
          <w:tcPr>
            <w:tcW w:w="453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обобщение знаний</w:t>
            </w:r>
          </w:p>
        </w:tc>
        <w:tc>
          <w:tcPr>
            <w:tcW w:w="15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
              <w:r w:rsidRPr="009A48EE">
                <w:rPr>
                  <w:rFonts w:ascii="Times New Roman" w:eastAsia="Times New Roman" w:hAnsi="Times New Roman" w:cs="Times New Roman"/>
                  <w:color w:val="0000FF"/>
                  <w:u w:val="single"/>
                  <w:lang w:val="en-US"/>
                </w:rPr>
                <w:t xml:space="preserve">https HYPERLINK "https://m.edsoo.ru/7f415e2e":// HYPERLINK "https://m.edsoo.ru/7f415e2e"m HYPERLINK "https://m.edsoo.ru/7f415e2e". HYPERLINK "https://m.edsoo.ru/7f415e2e"edsoo HYPERLINK "https://m.edsoo.ru/7f415e2e". HYPERLINK "https://m.edsoo.ru/7f415e2e"ru HYPERLINK "https://m.edsoo.ru/7f415e2e"/7 HYPERLINK "https://m.edsoo.ru/7f415e2e"f HYPERLINK "https://m.edsoo.ru/7f415e2e"415 HYPERLINK "https://m.edsoo.ru/7f415e2e"e </w:t>
              </w:r>
              <w:r w:rsidRPr="009A48EE">
                <w:rPr>
                  <w:rFonts w:ascii="Times New Roman" w:eastAsia="Times New Roman" w:hAnsi="Times New Roman" w:cs="Times New Roman"/>
                  <w:color w:val="0000FF"/>
                  <w:u w:val="single"/>
                  <w:lang w:val="en-US"/>
                </w:rPr>
                <w:lastRenderedPageBreak/>
                <w:t>HYPERLINK "https://m.edsoo.ru/7f415e2e"2 HYPERLINK "https://m.edsoo.ru/7f415e2e"e</w:t>
              </w:r>
            </w:hyperlink>
          </w:p>
        </w:tc>
      </w:tr>
      <w:tr w:rsidR="005B48FE">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lastRenderedPageBreak/>
              <w:t>ОБЩЕЕ КОЛИЧЕСТВО ЧАСОВ ПО ПРОГРАММЕ</w:t>
            </w:r>
          </w:p>
        </w:tc>
        <w:tc>
          <w:tcPr>
            <w:tcW w:w="159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0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200" w:line="276" w:lineRule="auto"/>
              <w:rPr>
                <w:rFonts w:ascii="Calibri" w:eastAsia="Calibri" w:hAnsi="Calibri" w:cs="Calibri"/>
              </w:rPr>
            </w:pPr>
          </w:p>
        </w:tc>
      </w:tr>
    </w:tbl>
    <w:p w:rsidR="005B48FE" w:rsidRPr="009A48EE" w:rsidRDefault="009A48EE">
      <w:pPr>
        <w:spacing w:after="0" w:line="264" w:lineRule="auto"/>
        <w:ind w:firstLine="600"/>
        <w:rPr>
          <w:rFonts w:ascii="Segoe UI" w:eastAsia="Segoe UI" w:hAnsi="Segoe UI" w:cs="Segoe UI"/>
          <w:color w:val="000000"/>
          <w:shd w:val="clear" w:color="auto" w:fill="FFFFFF"/>
          <w:lang w:val="en-US"/>
        </w:rPr>
      </w:pPr>
      <w:r w:rsidRPr="009A48EE">
        <w:rPr>
          <w:rFonts w:ascii="Segoe UI" w:eastAsia="Segoe UI" w:hAnsi="Segoe UI" w:cs="Segoe UI"/>
          <w:color w:val="000000"/>
          <w:shd w:val="clear" w:color="auto" w:fill="FFFFFF"/>
          <w:lang w:val="en-US"/>
        </w:rPr>
        <w:t xml:space="preserve">   </w:t>
      </w:r>
    </w:p>
    <w:p w:rsidR="005B48FE" w:rsidRPr="009A48EE" w:rsidRDefault="005B48FE">
      <w:pPr>
        <w:spacing w:after="200" w:line="276" w:lineRule="auto"/>
        <w:rPr>
          <w:rFonts w:ascii="Calibri" w:eastAsia="Calibri" w:hAnsi="Calibri" w:cs="Calibri"/>
          <w:lang w:val="en-US"/>
        </w:rPr>
      </w:pPr>
    </w:p>
    <w:p w:rsidR="005B48FE" w:rsidRDefault="009A48EE">
      <w:pPr>
        <w:spacing w:after="0" w:line="276" w:lineRule="auto"/>
        <w:ind w:left="120"/>
        <w:rPr>
          <w:rFonts w:ascii="Calibri" w:eastAsia="Calibri" w:hAnsi="Calibri" w:cs="Calibri"/>
        </w:rPr>
      </w:pPr>
      <w:r w:rsidRPr="009A48EE">
        <w:rPr>
          <w:rFonts w:ascii="Times New Roman" w:eastAsia="Times New Roman" w:hAnsi="Times New Roman" w:cs="Times New Roman"/>
          <w:b/>
          <w:color w:val="000000"/>
          <w:sz w:val="28"/>
          <w:lang w:val="en-US"/>
        </w:rPr>
        <w:t xml:space="preserve"> </w:t>
      </w:r>
      <w:r>
        <w:rPr>
          <w:rFonts w:ascii="Times New Roman" w:eastAsia="Times New Roman" w:hAnsi="Times New Roman" w:cs="Times New Roman"/>
          <w:b/>
          <w:color w:val="000000"/>
          <w:sz w:val="28"/>
        </w:rPr>
        <w:t xml:space="preserve">8 КЛАСС </w:t>
      </w:r>
    </w:p>
    <w:tbl>
      <w:tblPr>
        <w:tblW w:w="0" w:type="auto"/>
        <w:tblInd w:w="50" w:type="dxa"/>
        <w:tblCellMar>
          <w:left w:w="10" w:type="dxa"/>
          <w:right w:w="10" w:type="dxa"/>
        </w:tblCellMar>
        <w:tblLook w:val="04A0" w:firstRow="1" w:lastRow="0" w:firstColumn="1" w:lastColumn="0" w:noHBand="0" w:noVBand="1"/>
      </w:tblPr>
      <w:tblGrid>
        <w:gridCol w:w="523"/>
        <w:gridCol w:w="1972"/>
        <w:gridCol w:w="751"/>
        <w:gridCol w:w="1540"/>
        <w:gridCol w:w="1601"/>
        <w:gridCol w:w="3018"/>
      </w:tblGrid>
      <w:tr w:rsidR="005B48FE">
        <w:tc>
          <w:tcPr>
            <w:tcW w:w="104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5B48FE" w:rsidRDefault="005B48FE">
            <w:pPr>
              <w:spacing w:after="0" w:line="276" w:lineRule="auto"/>
              <w:ind w:left="135"/>
            </w:pPr>
          </w:p>
        </w:tc>
        <w:tc>
          <w:tcPr>
            <w:tcW w:w="466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5B48FE" w:rsidRDefault="005B48FE">
            <w:pPr>
              <w:spacing w:after="0" w:line="276" w:lineRule="auto"/>
              <w:ind w:left="135"/>
            </w:pPr>
          </w:p>
        </w:tc>
        <w:tc>
          <w:tcPr>
            <w:tcW w:w="5282"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b/>
                <w:color w:val="000000"/>
                <w:sz w:val="24"/>
              </w:rPr>
              <w:t>Количество часов</w:t>
            </w:r>
          </w:p>
        </w:tc>
        <w:tc>
          <w:tcPr>
            <w:tcW w:w="282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5B48FE" w:rsidRDefault="005B48FE">
            <w:pPr>
              <w:spacing w:after="0" w:line="276" w:lineRule="auto"/>
              <w:ind w:left="135"/>
            </w:pPr>
          </w:p>
        </w:tc>
      </w:tr>
      <w:tr w:rsidR="005B48FE">
        <w:tc>
          <w:tcPr>
            <w:tcW w:w="104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466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5B48FE" w:rsidRDefault="005B48FE">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5B48FE" w:rsidRDefault="005B48FE">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5B48FE" w:rsidRDefault="005B48FE">
            <w:pPr>
              <w:spacing w:after="0" w:line="276" w:lineRule="auto"/>
              <w:ind w:left="135"/>
            </w:pPr>
          </w:p>
        </w:tc>
        <w:tc>
          <w:tcPr>
            <w:tcW w:w="282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pPr>
          </w:p>
        </w:tc>
      </w:tr>
      <w:tr w:rsidR="005B48FE" w:rsidRPr="007A2F1E">
        <w:tc>
          <w:tcPr>
            <w:tcW w:w="10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w:t>
            </w:r>
          </w:p>
        </w:tc>
        <w:tc>
          <w:tcPr>
            <w:tcW w:w="46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Четырёхугольники</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
              <w:r w:rsidRPr="009A48EE">
                <w:rPr>
                  <w:rFonts w:ascii="Times New Roman" w:eastAsia="Times New Roman" w:hAnsi="Times New Roman" w:cs="Times New Roman"/>
                  <w:color w:val="0000FF"/>
                  <w:u w:val="single"/>
                  <w:lang w:val="en-US"/>
                </w:rPr>
                <w:t>https HYPERLINK "https://m.edsoo.ru/7f417e18":// HYPERLINK "https://m.edsoo.ru/7f417e18"m HYPERLINK "https://m.edsoo.ru/7f417e18". HYPERLINK "https://m.edsoo.ru/7f417e18"edsoo HYPERLINK "https://m.edsoo.ru/7f417e18". HYPERLINK "https://m.edsoo.ru/7f417e18"ru HYPERLINK "https://m.edsoo.ru/7f417e18"/7 HYPERLINK "https://m.edsoo.ru/7f417e18"f HYPERLINK "https://m.edsoo.ru/7f417e18"417 HYPERLINK "https://m.edsoo.ru/7f417e18"e HYPERLINK "https://m.edsoo.ru/7f417e18"18</w:t>
              </w:r>
            </w:hyperlink>
          </w:p>
        </w:tc>
      </w:tr>
      <w:tr w:rsidR="005B48FE" w:rsidRPr="007A2F1E">
        <w:tc>
          <w:tcPr>
            <w:tcW w:w="10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w:t>
            </w:r>
          </w:p>
        </w:tc>
        <w:tc>
          <w:tcPr>
            <w:tcW w:w="46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Фалеса и теорема о пропорциональных отрезках, подобные треугольники</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15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
              <w:r w:rsidRPr="009A48EE">
                <w:rPr>
                  <w:rFonts w:ascii="Times New Roman" w:eastAsia="Times New Roman" w:hAnsi="Times New Roman" w:cs="Times New Roman"/>
                  <w:color w:val="0000FF"/>
                  <w:u w:val="single"/>
                  <w:lang w:val="en-US"/>
                </w:rPr>
                <w:t xml:space="preserve">https HYPERLINK "https://m.edsoo.ru/7f417e18":// HYPERLINK "https://m.edsoo.ru/7f417e18"m HYPERLINK "https://m.edsoo.ru/7f417e18". </w:t>
              </w:r>
              <w:r w:rsidRPr="009A48EE">
                <w:rPr>
                  <w:rFonts w:ascii="Times New Roman" w:eastAsia="Times New Roman" w:hAnsi="Times New Roman" w:cs="Times New Roman"/>
                  <w:color w:val="0000FF"/>
                  <w:u w:val="single"/>
                  <w:lang w:val="en-US"/>
                </w:rPr>
                <w:lastRenderedPageBreak/>
                <w:t>HYPERLINK "https://m.edsoo.ru/7f417e18"edsoo HYPERLINK "https://m.edsoo.ru/7f417e18". HYPERLINK "https://m.edsoo.ru/7f417e18"ru HYPERLINK "https://m.edsoo.ru/7f417e18"/7 HYPERLINK "https://m.edsoo.ru/7f417e18"f HYPERLINK "https://m.edsoo.ru/7f417e18"417 HYPERLINK "https://m.edsoo.ru/7f417e18"e HYPERLINK "https://m.edsoo.ru/7f417e18"18</w:t>
              </w:r>
            </w:hyperlink>
          </w:p>
        </w:tc>
      </w:tr>
      <w:tr w:rsidR="005B48FE" w:rsidRPr="007A2F1E">
        <w:tc>
          <w:tcPr>
            <w:tcW w:w="10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w:t>
            </w:r>
          </w:p>
        </w:tc>
        <w:tc>
          <w:tcPr>
            <w:tcW w:w="46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Площадь. Нахождение площадей треугольников и многоугольных фигур. Площади подобных фигур</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
              <w:r w:rsidRPr="009A48EE">
                <w:rPr>
                  <w:rFonts w:ascii="Times New Roman" w:eastAsia="Times New Roman" w:hAnsi="Times New Roman" w:cs="Times New Roman"/>
                  <w:color w:val="0000FF"/>
                  <w:u w:val="single"/>
                  <w:lang w:val="en-US"/>
                </w:rPr>
                <w:t>https HYPERLINK "https://m.edsoo.ru/7f417e18":// HYPERLINK "https://m.edsoo.ru/7f417e18"m HYPERLINK "https://m.edsoo.ru/7f417e18". HYPERLINK "https://m.edsoo.ru/7f417e18"edsoo HYPERLINK "https://m.edsoo.ru/7f417e18". HYPERLINK "https://m.edsoo.ru/7f417e18"ru HYPERLINK "https://m.edsoo.ru/7f417e18"/7 HYPERLINK "https://m.edsoo.ru/7f417e18"f HYPERLINK "https://m.edsoo.ru/7f417e18"417 HYPERLINK "https://m.edsoo.ru/7f417e18"e HYPERLINK "https://m.edsoo.ru/7f417e18"18</w:t>
              </w:r>
            </w:hyperlink>
          </w:p>
        </w:tc>
      </w:tr>
      <w:tr w:rsidR="005B48FE" w:rsidRPr="007A2F1E">
        <w:tc>
          <w:tcPr>
            <w:tcW w:w="10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w:t>
            </w:r>
          </w:p>
        </w:tc>
        <w:tc>
          <w:tcPr>
            <w:tcW w:w="46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Пифагора и начала тригонометрии</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10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
              <w:r w:rsidRPr="009A48EE">
                <w:rPr>
                  <w:rFonts w:ascii="Times New Roman" w:eastAsia="Times New Roman" w:hAnsi="Times New Roman" w:cs="Times New Roman"/>
                  <w:color w:val="0000FF"/>
                  <w:u w:val="single"/>
                  <w:lang w:val="en-US"/>
                </w:rPr>
                <w:t xml:space="preserve">https HYPERLINK "https://m.edsoo.ru/7f417e18":// HYPERLINK "https://m.edsoo.ru/7f417e18"m HYPERLINK "https://m.edsoo.ru/7f417e18". HYPERLINK </w:t>
              </w:r>
              <w:r w:rsidRPr="009A48EE">
                <w:rPr>
                  <w:rFonts w:ascii="Times New Roman" w:eastAsia="Times New Roman" w:hAnsi="Times New Roman" w:cs="Times New Roman"/>
                  <w:color w:val="0000FF"/>
                  <w:u w:val="single"/>
                  <w:lang w:val="en-US"/>
                </w:rPr>
                <w:lastRenderedPageBreak/>
                <w:t>"https://m.edsoo.ru/7f417e18"edsoo HYPERLINK "https://m.edsoo.ru/7f417e18". HYPERLINK "https://m.edsoo.ru/7f417e18"ru HYPERLINK "https://m.edsoo.ru/7f417e18"/7 HYPERLINK "https://m.edsoo.ru/7f417e18"f HYPERLINK "https://m.edsoo.ru/7f417e18"417 HYPERLINK "https://m.edsoo.ru/7f417e18"e HYPERLINK "https://m.edsoo.ru/7f417e18"18</w:t>
              </w:r>
            </w:hyperlink>
          </w:p>
        </w:tc>
      </w:tr>
      <w:tr w:rsidR="005B48FE" w:rsidRPr="007A2F1E">
        <w:tc>
          <w:tcPr>
            <w:tcW w:w="10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w:t>
            </w:r>
          </w:p>
        </w:tc>
        <w:tc>
          <w:tcPr>
            <w:tcW w:w="46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Углы в окружности. Вписанные и описанные четырехугольники. Касательные к окружности. Касание окружностей</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13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5">
              <w:r w:rsidRPr="009A48EE">
                <w:rPr>
                  <w:rFonts w:ascii="Times New Roman" w:eastAsia="Times New Roman" w:hAnsi="Times New Roman" w:cs="Times New Roman"/>
                  <w:color w:val="0000FF"/>
                  <w:u w:val="single"/>
                  <w:lang w:val="en-US"/>
                </w:rPr>
                <w:t>https HYPERLINK "https://m.edsoo.ru/7f417e18":// HYPERLINK "https://m.edsoo.ru/7f417e18"m HYPERLINK "https://m.edsoo.ru/7f417e18". HYPERLINK "https://m.edsoo.ru/7f417e18"edsoo HYPERLINK "https://m.edsoo.ru/7f417e18". HYPERLINK "https://m.edsoo.ru/7f417e18"ru HYPERLINK "https://m.edsoo.ru/7f417e18"/7 HYPERLINK "https://m.edsoo.ru/7f417e18"f HYPERLINK "https://m.edsoo.ru/7f417e18"417 HYPERLINK "https://m.edsoo.ru/7f417e18"e HYPERLINK "https://m.edsoo.ru/7f417e18"18</w:t>
              </w:r>
            </w:hyperlink>
          </w:p>
        </w:tc>
      </w:tr>
      <w:tr w:rsidR="005B48FE" w:rsidRPr="007A2F1E">
        <w:tc>
          <w:tcPr>
            <w:tcW w:w="104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w:t>
            </w:r>
          </w:p>
        </w:tc>
        <w:tc>
          <w:tcPr>
            <w:tcW w:w="46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обобщение знаний</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4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6">
              <w:r w:rsidRPr="009A48EE">
                <w:rPr>
                  <w:rFonts w:ascii="Times New Roman" w:eastAsia="Times New Roman" w:hAnsi="Times New Roman" w:cs="Times New Roman"/>
                  <w:color w:val="0000FF"/>
                  <w:u w:val="single"/>
                  <w:lang w:val="en-US"/>
                </w:rPr>
                <w:t>https HYPERLINK "https://m.edsoo.ru/7f417e18":// HYPERLINK "https://m.edsoo.ru/7f417e18"m HYPERLINK "https://m.edsoo.ru/7f417e18". HYPERLINK "https://m.edsoo.ru/7f417e18"e</w:t>
              </w:r>
              <w:r w:rsidRPr="009A48EE">
                <w:rPr>
                  <w:rFonts w:ascii="Times New Roman" w:eastAsia="Times New Roman" w:hAnsi="Times New Roman" w:cs="Times New Roman"/>
                  <w:color w:val="0000FF"/>
                  <w:u w:val="single"/>
                  <w:lang w:val="en-US"/>
                </w:rPr>
                <w:lastRenderedPageBreak/>
                <w:t>dsoo HYPERLINK "https://m.edsoo.ru/7f417e18". HYPERLINK "https://m.edsoo.ru/7f417e18"ru HYPERLINK "https://m.edsoo.ru/7f417e18"/7 HYPERLINK "https://m.edsoo.ru/7f417e18"f HYPERLINK "https://m.edsoo.ru/7f417e18"417 HYPERLINK "https://m.edsoo.ru/7f417e18"e HYPERLINK "https://m.edsoo.ru/7f417e18"18</w:t>
              </w:r>
            </w:hyperlink>
          </w:p>
        </w:tc>
      </w:tr>
      <w:tr w:rsidR="005B48FE">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lastRenderedPageBreak/>
              <w:t>ОБЩЕЕ КОЛИЧЕСТВО ЧАСОВ ПО ПРОГРАММЕ</w:t>
            </w:r>
          </w:p>
        </w:tc>
        <w:tc>
          <w:tcPr>
            <w:tcW w:w="15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6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0 </w:t>
            </w:r>
          </w:p>
        </w:tc>
        <w:tc>
          <w:tcPr>
            <w:tcW w:w="28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200" w:line="276" w:lineRule="auto"/>
              <w:rPr>
                <w:rFonts w:ascii="Calibri" w:eastAsia="Calibri" w:hAnsi="Calibri" w:cs="Calibri"/>
              </w:rPr>
            </w:pPr>
          </w:p>
        </w:tc>
      </w:tr>
    </w:tbl>
    <w:p w:rsidR="005B48FE" w:rsidRDefault="005B48FE">
      <w:pPr>
        <w:spacing w:after="200" w:line="276" w:lineRule="auto"/>
        <w:rPr>
          <w:rFonts w:ascii="Calibri" w:eastAsia="Calibri" w:hAnsi="Calibri" w:cs="Calibri"/>
        </w:rPr>
      </w:pPr>
    </w:p>
    <w:p w:rsidR="005B48FE" w:rsidRDefault="009A48EE">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4A0" w:firstRow="1" w:lastRow="0" w:firstColumn="1" w:lastColumn="0" w:noHBand="0" w:noVBand="1"/>
      </w:tblPr>
      <w:tblGrid>
        <w:gridCol w:w="533"/>
        <w:gridCol w:w="1804"/>
        <w:gridCol w:w="768"/>
        <w:gridCol w:w="1577"/>
        <w:gridCol w:w="1640"/>
        <w:gridCol w:w="3083"/>
      </w:tblGrid>
      <w:tr w:rsidR="005B48FE">
        <w:tc>
          <w:tcPr>
            <w:tcW w:w="114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5B48FE" w:rsidRDefault="005B48FE">
            <w:pPr>
              <w:spacing w:after="0" w:line="276" w:lineRule="auto"/>
              <w:ind w:left="135"/>
            </w:pPr>
          </w:p>
        </w:tc>
        <w:tc>
          <w:tcPr>
            <w:tcW w:w="456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Наименование разделов и тем программы </w:t>
            </w:r>
          </w:p>
          <w:p w:rsidR="005B48FE" w:rsidRDefault="005B48FE">
            <w:pPr>
              <w:spacing w:after="0" w:line="276" w:lineRule="auto"/>
              <w:ind w:left="135"/>
            </w:pPr>
          </w:p>
        </w:tc>
        <w:tc>
          <w:tcPr>
            <w:tcW w:w="533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b/>
                <w:color w:val="000000"/>
                <w:sz w:val="24"/>
              </w:rPr>
              <w:t>Количество часов</w:t>
            </w:r>
          </w:p>
        </w:tc>
        <w:tc>
          <w:tcPr>
            <w:tcW w:w="281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5B48FE" w:rsidRDefault="005B48FE">
            <w:pPr>
              <w:spacing w:after="0" w:line="276" w:lineRule="auto"/>
              <w:ind w:left="135"/>
            </w:pPr>
          </w:p>
        </w:tc>
      </w:tr>
      <w:tr w:rsidR="005B48FE">
        <w:tc>
          <w:tcPr>
            <w:tcW w:w="114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456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15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5B48FE" w:rsidRDefault="005B48FE">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5B48FE" w:rsidRDefault="005B48FE">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5B48FE" w:rsidRDefault="005B48FE">
            <w:pPr>
              <w:spacing w:after="0" w:line="276" w:lineRule="auto"/>
              <w:ind w:left="135"/>
            </w:pPr>
          </w:p>
        </w:tc>
        <w:tc>
          <w:tcPr>
            <w:tcW w:w="2812"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pPr>
          </w:p>
        </w:tc>
      </w:tr>
      <w:tr w:rsidR="005B48FE" w:rsidRPr="007A2F1E">
        <w:tc>
          <w:tcPr>
            <w:tcW w:w="11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w:t>
            </w:r>
          </w:p>
        </w:tc>
        <w:tc>
          <w:tcPr>
            <w:tcW w:w="45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Тригонометрия. Теоремы косинусов и синусов. Решение треугольников</w:t>
            </w:r>
          </w:p>
        </w:tc>
        <w:tc>
          <w:tcPr>
            <w:tcW w:w="15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7">
              <w:r w:rsidRPr="009A48EE">
                <w:rPr>
                  <w:rFonts w:ascii="Times New Roman" w:eastAsia="Times New Roman" w:hAnsi="Times New Roman" w:cs="Times New Roman"/>
                  <w:color w:val="0000FF"/>
                  <w:u w:val="single"/>
                  <w:lang w:val="en-US"/>
                </w:rPr>
                <w:t xml:space="preserve">https HYPERLINK "https://m.edsoo.ru/7f41a12c":// HYPERLINK "https://m.edsoo.ru/7f41a12c"m HYPERLINK "https://m.edsoo.ru/7f41a12c". HYPERLINK "https://m.edsoo.ru/7f41a12c"edsoo HYPERLINK "https://m.edsoo.ru/7f41a12c". HYPERLINK "https://m.edsoo.ru/7f41a12c"ru HYPERLINK "https://m.edsoo.ru/7f41a12c"/7 HYPERLINK "https://m.edsoo.ru/7f41a12c"f HYPERLINK "https://m.edsoo.ru/7f41a12c"41 HYPERLINK "https://m.edsoo.ru/7f41a12c"a HYPERLINK </w:t>
              </w:r>
              <w:r w:rsidRPr="009A48EE">
                <w:rPr>
                  <w:rFonts w:ascii="Times New Roman" w:eastAsia="Times New Roman" w:hAnsi="Times New Roman" w:cs="Times New Roman"/>
                  <w:color w:val="0000FF"/>
                  <w:u w:val="single"/>
                  <w:lang w:val="en-US"/>
                </w:rPr>
                <w:lastRenderedPageBreak/>
                <w:t>"https://m.edsoo.ru/7f41a12c"12 HYPERLINK "https://m.edsoo.ru/7f41a12c"c</w:t>
              </w:r>
            </w:hyperlink>
          </w:p>
        </w:tc>
      </w:tr>
      <w:tr w:rsidR="005B48FE" w:rsidRPr="007A2F1E">
        <w:tc>
          <w:tcPr>
            <w:tcW w:w="11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w:t>
            </w:r>
          </w:p>
        </w:tc>
        <w:tc>
          <w:tcPr>
            <w:tcW w:w="45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Преобразование подобия. Метрические соотношения в окружности</w:t>
            </w:r>
          </w:p>
        </w:tc>
        <w:tc>
          <w:tcPr>
            <w:tcW w:w="15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10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8">
              <w:r w:rsidRPr="009A48EE">
                <w:rPr>
                  <w:rFonts w:ascii="Times New Roman" w:eastAsia="Times New Roman" w:hAnsi="Times New Roman" w:cs="Times New Roman"/>
                  <w:color w:val="0000FF"/>
                  <w:u w:val="single"/>
                  <w:lang w:val="en-US"/>
                </w:rPr>
                <w:t>https HYPERLINK "https://m.edsoo.ru/7f41a12c":// HYPERLINK "https://m.edsoo.ru/7f41a12c"m HYPERLINK "https://m.edsoo.ru/7f41a12c". HYPERLINK "https://m.edsoo.ru/7f41a12c"edsoo HYPERLINK "https://m.edsoo.ru/7f41a12c". HYPERLINK "https://m.edsoo.ru/7f41a12c"ru HYPERLINK "https://m.edsoo.ru/7f41a12c"/7 HYPERLINK "https://m.edsoo.ru/7f41a12c"f HYPERLINK "https://m.edsoo.ru/7f41a12c"41 HYPERLINK "https://m.edsoo.ru/7f41a12c"a HYPERLINK "https://m.edsoo.ru/7f41a12c"12 HYPERLINK "https://m.edsoo.ru/7f41a12c"c</w:t>
              </w:r>
            </w:hyperlink>
          </w:p>
        </w:tc>
      </w:tr>
      <w:tr w:rsidR="005B48FE" w:rsidRPr="007A2F1E">
        <w:tc>
          <w:tcPr>
            <w:tcW w:w="11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w:t>
            </w:r>
          </w:p>
        </w:tc>
        <w:tc>
          <w:tcPr>
            <w:tcW w:w="45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Векторы</w:t>
            </w:r>
          </w:p>
        </w:tc>
        <w:tc>
          <w:tcPr>
            <w:tcW w:w="15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12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9">
              <w:r w:rsidRPr="009A48EE">
                <w:rPr>
                  <w:rFonts w:ascii="Times New Roman" w:eastAsia="Times New Roman" w:hAnsi="Times New Roman" w:cs="Times New Roman"/>
                  <w:color w:val="0000FF"/>
                  <w:u w:val="single"/>
                  <w:lang w:val="en-US"/>
                </w:rPr>
                <w:t xml:space="preserve">https HYPERLINK "https://m.edsoo.ru/7f41a12c":// HYPERLINK "https://m.edsoo.ru/7f41a12c"m HYPERLINK "https://m.edsoo.ru/7f41a12c". HYPERLINK "https://m.edsoo.ru/7f41a12c"edsoo HYPERLINK "https://m.edsoo.ru/7f41a12c". HYPERLINK "https://m.edsoo.ru/7f41a12c"ru HYPERLINK "https://m.edsoo.ru/7f41a12c"/7 HYPERLINK "https://m.edsoo.ru/7f41a12c"f HYPERLINK "https://m.edsoo.ru/7f41a12c"41 HYPERLINK "https://m.edsoo.ru/7f41a12c"a </w:t>
              </w:r>
              <w:r w:rsidRPr="009A48EE">
                <w:rPr>
                  <w:rFonts w:ascii="Times New Roman" w:eastAsia="Times New Roman" w:hAnsi="Times New Roman" w:cs="Times New Roman"/>
                  <w:color w:val="0000FF"/>
                  <w:u w:val="single"/>
                  <w:lang w:val="en-US"/>
                </w:rPr>
                <w:lastRenderedPageBreak/>
                <w:t>HYPERLINK "https://m.edsoo.ru/7f41a12c"12 HYPERLINK "https://m.edsoo.ru/7f41a12c"c</w:t>
              </w:r>
            </w:hyperlink>
          </w:p>
        </w:tc>
      </w:tr>
      <w:tr w:rsidR="005B48FE" w:rsidRPr="007A2F1E">
        <w:tc>
          <w:tcPr>
            <w:tcW w:w="11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w:t>
            </w:r>
          </w:p>
        </w:tc>
        <w:tc>
          <w:tcPr>
            <w:tcW w:w="45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Декартовы координаты на плоскости </w:t>
            </w:r>
          </w:p>
        </w:tc>
        <w:tc>
          <w:tcPr>
            <w:tcW w:w="15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9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0">
              <w:r w:rsidRPr="009A48EE">
                <w:rPr>
                  <w:rFonts w:ascii="Times New Roman" w:eastAsia="Times New Roman" w:hAnsi="Times New Roman" w:cs="Times New Roman"/>
                  <w:color w:val="0000FF"/>
                  <w:u w:val="single"/>
                  <w:lang w:val="en-US"/>
                </w:rPr>
                <w:t>https HYPERLINK "https://m.edsoo.ru/7f41a12c":// HYPERLINK "https://m.edsoo.ru/7f41a12c"m HYPERLINK "https://m.edsoo.ru/7f41a12c". HYPERLINK "https://m.edsoo.ru/7f41a12c"edsoo HYPERLINK "https://m.edsoo.ru/7f41a12c". HYPERLINK "https://m.edsoo.ru/7f41a12c"ru HYPERLINK "https://m.edsoo.ru/7f41a12c"/7 HYPERLINK "https://m.edsoo.ru/7f41a12c"f HYPERLINK "https://m.edsoo.ru/7f41a12c"41 HYPERLINK "https://m.edsoo.ru/7f41a12c"a HYPERLINK "https://m.edsoo.ru/7f41a12c"12 HYPERLINK "https://m.edsoo.ru/7f41a12c"c</w:t>
              </w:r>
            </w:hyperlink>
          </w:p>
        </w:tc>
      </w:tr>
      <w:tr w:rsidR="005B48FE" w:rsidRPr="007A2F1E">
        <w:tc>
          <w:tcPr>
            <w:tcW w:w="11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w:t>
            </w:r>
          </w:p>
        </w:tc>
        <w:tc>
          <w:tcPr>
            <w:tcW w:w="45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Правильные многоугольники. Длина окружности и площадь круга. Вычисление площадей</w:t>
            </w:r>
          </w:p>
        </w:tc>
        <w:tc>
          <w:tcPr>
            <w:tcW w:w="15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1">
              <w:r w:rsidRPr="009A48EE">
                <w:rPr>
                  <w:rFonts w:ascii="Times New Roman" w:eastAsia="Times New Roman" w:hAnsi="Times New Roman" w:cs="Times New Roman"/>
                  <w:color w:val="0000FF"/>
                  <w:u w:val="single"/>
                  <w:lang w:val="en-US"/>
                </w:rPr>
                <w:t xml:space="preserve">https HYPERLINK "https://m.edsoo.ru/7f41a12c":// HYPERLINK "https://m.edsoo.ru/7f41a12c"m HYPERLINK "https://m.edsoo.ru/7f41a12c". HYPERLINK "https://m.edsoo.ru/7f41a12c"edsoo HYPERLINK "https://m.edsoo.ru/7f41a12c". HYPERLINK "https://m.edsoo.ru/7f41a12c"ru HYPERLINK "https://m.edsoo.ru/7f41a12c"/7 HYPERLINK "https://m.edsoo.ru/7f41a12c"f HYPERLINK "https://m.edsoo.ru/7f41a12c"41 HYPERLINK </w:t>
              </w:r>
              <w:r w:rsidRPr="009A48EE">
                <w:rPr>
                  <w:rFonts w:ascii="Times New Roman" w:eastAsia="Times New Roman" w:hAnsi="Times New Roman" w:cs="Times New Roman"/>
                  <w:color w:val="0000FF"/>
                  <w:u w:val="single"/>
                  <w:lang w:val="en-US"/>
                </w:rPr>
                <w:lastRenderedPageBreak/>
                <w:t>"https://m.edsoo.ru/7f41a12c"a HYPERLINK "https://m.edsoo.ru/7f41a12c"12 HYPERLINK "https://m.edsoo.ru/7f41a12c"c</w:t>
              </w:r>
            </w:hyperlink>
          </w:p>
        </w:tc>
      </w:tr>
      <w:tr w:rsidR="005B48FE" w:rsidRPr="007A2F1E">
        <w:tc>
          <w:tcPr>
            <w:tcW w:w="11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w:t>
            </w:r>
          </w:p>
        </w:tc>
        <w:tc>
          <w:tcPr>
            <w:tcW w:w="45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Движения плоскости</w:t>
            </w:r>
          </w:p>
        </w:tc>
        <w:tc>
          <w:tcPr>
            <w:tcW w:w="15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6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2">
              <w:r w:rsidRPr="009A48EE">
                <w:rPr>
                  <w:rFonts w:ascii="Times New Roman" w:eastAsia="Times New Roman" w:hAnsi="Times New Roman" w:cs="Times New Roman"/>
                  <w:color w:val="0000FF"/>
                  <w:u w:val="single"/>
                  <w:lang w:val="en-US"/>
                </w:rPr>
                <w:t>https HYPERLINK "https://m.edsoo.ru/7f41a12c":// HYPERLINK "https://m.edsoo.ru/7f41a12c"m HYPERLINK "https://m.edsoo.ru/7f41a12c". HYPERLINK "https://m.edsoo.ru/7f41a12c"edsoo HYPERLINK "https://m.edsoo.ru/7f41a12c". HYPERLINK "https://m.edsoo.ru/7f41a12c"ru HYPERLINK "https://m.edsoo.ru/7f41a12c"/7 HYPERLINK "https://m.edsoo.ru/7f41a12c"f HYPERLINK "https://m.edsoo.ru/7f41a12c"41 HYPERLINK "https://m.edsoo.ru/7f41a12c"a HYPERLINK "https://m.edsoo.ru/7f41a12c"12 HYPERLINK "https://m.edsoo.ru/7f41a12c"c</w:t>
              </w:r>
            </w:hyperlink>
          </w:p>
        </w:tc>
      </w:tr>
      <w:tr w:rsidR="005B48FE" w:rsidRPr="007A2F1E">
        <w:tc>
          <w:tcPr>
            <w:tcW w:w="11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7</w:t>
            </w:r>
          </w:p>
        </w:tc>
        <w:tc>
          <w:tcPr>
            <w:tcW w:w="456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обобщение, систематизация знаний</w:t>
            </w:r>
          </w:p>
        </w:tc>
        <w:tc>
          <w:tcPr>
            <w:tcW w:w="15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7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2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3">
              <w:r w:rsidRPr="009A48EE">
                <w:rPr>
                  <w:rFonts w:ascii="Times New Roman" w:eastAsia="Times New Roman" w:hAnsi="Times New Roman" w:cs="Times New Roman"/>
                  <w:color w:val="0000FF"/>
                  <w:u w:val="single"/>
                  <w:lang w:val="en-US"/>
                </w:rPr>
                <w:t>https HYPERLINK "https://m.edsoo.ru/7f41a12c":// HYPERLINK "https://m.edsoo.ru/7f41a12c"m HYPERLINK "https://m.edsoo.ru/7f41a12c". HYPERLINK "https://m.edsoo.ru/7f41a12c"edsoo HYPERLINK "https://m.edsoo.ru/7f41a12c". HYPERLINK "https://m.edsoo.ru/7f41a12c"ru HYPERLINK "https://m.edsoo.ru/7f41a12c"/7 HYPERLINK "https://m.edsoo.ru/7f41a12c"f HYPERLINK "https://m.edsoo.ru/7f41a12c"4</w:t>
              </w:r>
              <w:r w:rsidRPr="009A48EE">
                <w:rPr>
                  <w:rFonts w:ascii="Times New Roman" w:eastAsia="Times New Roman" w:hAnsi="Times New Roman" w:cs="Times New Roman"/>
                  <w:color w:val="0000FF"/>
                  <w:u w:val="single"/>
                  <w:lang w:val="en-US"/>
                </w:rPr>
                <w:lastRenderedPageBreak/>
                <w:t>1 HYPERLINK "https://m.edsoo.ru/7f41a12c"a HYPERLINK "https://m.edsoo.ru/7f41a12c"12 HYPERLINK "https://m.edsoo.ru/7f41a12c"c</w:t>
              </w:r>
            </w:hyperlink>
          </w:p>
        </w:tc>
      </w:tr>
      <w:tr w:rsidR="005B48FE">
        <w:tc>
          <w:tcPr>
            <w:tcW w:w="571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lastRenderedPageBreak/>
              <w:t>ОБЩЕЕ КОЛИЧЕСТВО ЧАСОВ ПО ПРОГРАММЕ</w:t>
            </w:r>
          </w:p>
        </w:tc>
        <w:tc>
          <w:tcPr>
            <w:tcW w:w="15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6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0 </w:t>
            </w:r>
          </w:p>
        </w:tc>
        <w:tc>
          <w:tcPr>
            <w:tcW w:w="281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200" w:line="276" w:lineRule="auto"/>
              <w:rPr>
                <w:rFonts w:ascii="Calibri" w:eastAsia="Calibri" w:hAnsi="Calibri" w:cs="Calibri"/>
              </w:rPr>
            </w:pPr>
          </w:p>
        </w:tc>
      </w:tr>
    </w:tbl>
    <w:p w:rsidR="005B48FE" w:rsidRDefault="005B48FE">
      <w:pPr>
        <w:spacing w:after="200" w:line="276" w:lineRule="auto"/>
        <w:rPr>
          <w:rFonts w:ascii="Calibri" w:eastAsia="Calibri" w:hAnsi="Calibri" w:cs="Calibri"/>
        </w:rPr>
      </w:pPr>
    </w:p>
    <w:p w:rsidR="005B48FE" w:rsidRDefault="005B48FE">
      <w:pPr>
        <w:spacing w:after="200" w:line="276" w:lineRule="auto"/>
        <w:rPr>
          <w:rFonts w:ascii="Calibri" w:eastAsia="Calibri" w:hAnsi="Calibri" w:cs="Calibri"/>
        </w:rPr>
      </w:pPr>
    </w:p>
    <w:p w:rsidR="005B48FE" w:rsidRDefault="009A48EE">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ПОУРОЧНОЕ ПЛАНИРОВАНИЕ </w:t>
      </w:r>
    </w:p>
    <w:p w:rsidR="005B48FE" w:rsidRDefault="009A48EE">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7 КЛАСС </w:t>
      </w:r>
    </w:p>
    <w:tbl>
      <w:tblPr>
        <w:tblW w:w="0" w:type="auto"/>
        <w:tblInd w:w="50" w:type="dxa"/>
        <w:tblCellMar>
          <w:left w:w="10" w:type="dxa"/>
          <w:right w:w="10" w:type="dxa"/>
        </w:tblCellMar>
        <w:tblLook w:val="04A0" w:firstRow="1" w:lastRow="0" w:firstColumn="1" w:lastColumn="0" w:noHBand="0" w:noVBand="1"/>
      </w:tblPr>
      <w:tblGrid>
        <w:gridCol w:w="465"/>
        <w:gridCol w:w="1580"/>
        <w:gridCol w:w="663"/>
        <w:gridCol w:w="1345"/>
        <w:gridCol w:w="1398"/>
        <w:gridCol w:w="968"/>
        <w:gridCol w:w="2986"/>
      </w:tblGrid>
      <w:tr w:rsidR="005B48FE">
        <w:tc>
          <w:tcPr>
            <w:tcW w:w="98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5B48FE" w:rsidRDefault="005B48FE">
            <w:pPr>
              <w:spacing w:after="0" w:line="276" w:lineRule="auto"/>
              <w:ind w:left="135"/>
            </w:pPr>
          </w:p>
        </w:tc>
        <w:tc>
          <w:tcPr>
            <w:tcW w:w="384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5B48FE" w:rsidRDefault="005B48FE">
            <w:pPr>
              <w:spacing w:after="0" w:line="276" w:lineRule="auto"/>
              <w:ind w:left="135"/>
            </w:pPr>
          </w:p>
        </w:tc>
        <w:tc>
          <w:tcPr>
            <w:tcW w:w="498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5B48FE" w:rsidRDefault="005B48FE">
            <w:pPr>
              <w:spacing w:after="0" w:line="276" w:lineRule="auto"/>
              <w:ind w:left="135"/>
            </w:pPr>
          </w:p>
        </w:tc>
        <w:tc>
          <w:tcPr>
            <w:tcW w:w="287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5B48FE" w:rsidRDefault="005B48FE">
            <w:pPr>
              <w:spacing w:after="0" w:line="276" w:lineRule="auto"/>
              <w:ind w:left="135"/>
            </w:pPr>
          </w:p>
        </w:tc>
      </w:tr>
      <w:tr w:rsidR="005B48FE">
        <w:tc>
          <w:tcPr>
            <w:tcW w:w="98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384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5B48FE" w:rsidRDefault="005B48FE">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5B48FE" w:rsidRDefault="005B48FE">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5B48FE" w:rsidRDefault="005B48FE">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pPr>
          </w:p>
        </w:tc>
        <w:tc>
          <w:tcPr>
            <w:tcW w:w="287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Простейшие геометрические объекты</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4">
              <w:r w:rsidRPr="009A48EE">
                <w:rPr>
                  <w:rFonts w:ascii="Times New Roman" w:eastAsia="Times New Roman" w:hAnsi="Times New Roman" w:cs="Times New Roman"/>
                  <w:color w:val="0000FF"/>
                  <w:u w:val="single"/>
                  <w:lang w:val="en-US"/>
                </w:rPr>
                <w:t>https HYPERLINK "https://m.edsoo.ru/8866b724":// HYPERLINK "https://m.edsoo.ru/8866b724"m HYPERLINK "https://m.edsoo.ru/8866b724". HYPERLINK "https://m.edsoo.ru/8866b724"edsoo HYPERLINK "https://m.edsoo.ru/8866b724". HYPERLINK "https://m.edsoo.ru/8866b724"ru HYPERLINK "https://m.edsoo.ru/8866b724"/8866 HYPERLINK "https://m.edsoo.ru/8866b724"b HYPERLINK "https://m.edsoo.ru/8866b724"724</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Многоугольник, ломаная</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5">
              <w:r w:rsidRPr="009A48EE">
                <w:rPr>
                  <w:rFonts w:ascii="Times New Roman" w:eastAsia="Times New Roman" w:hAnsi="Times New Roman" w:cs="Times New Roman"/>
                  <w:color w:val="0000FF"/>
                  <w:u w:val="single"/>
                  <w:lang w:val="en-US"/>
                </w:rPr>
                <w:t xml:space="preserve">https HYPERLINK "https://m.edsoo.ru/8866cb6a":// HYPERLINK "https://m.edsoo.ru/8866cb6a"m HYPERLINK "https://m.edsoo.ru/8866cb6a". </w:t>
              </w:r>
              <w:r w:rsidRPr="009A48EE">
                <w:rPr>
                  <w:rFonts w:ascii="Times New Roman" w:eastAsia="Times New Roman" w:hAnsi="Times New Roman" w:cs="Times New Roman"/>
                  <w:color w:val="0000FF"/>
                  <w:u w:val="single"/>
                  <w:lang w:val="en-US"/>
                </w:rPr>
                <w:lastRenderedPageBreak/>
                <w:t>HYPERLINK "https://m.edsoo.ru/8866cb6a"edsoo HYPERLINK "https://m.edsoo.ru/8866cb6a". HYPERLINK "https://m.edsoo.ru/8866cb6a"ru HYPERLINK "https://m.edsoo.ru/8866cb6a"/8866 HYPERLINK "https://m.edsoo.ru/8866cb6a"cb HYPERLINK "https://m.edsoo.ru/8866cb6a"6 HYPERLINK "https://m.edsoo.ru/8866cb6a"a</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Смежные и вертикальные углы</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6">
              <w:r w:rsidRPr="009A48EE">
                <w:rPr>
                  <w:rFonts w:ascii="Times New Roman" w:eastAsia="Times New Roman" w:hAnsi="Times New Roman" w:cs="Times New Roman"/>
                  <w:color w:val="0000FF"/>
                  <w:u w:val="single"/>
                  <w:lang w:val="en-US"/>
                </w:rPr>
                <w:t>https HYPERLINK "https://m.edsoo.ru/8866c5c0":// HYPERLINK "https://m.edsoo.ru/8866c5c0"m HYPERLINK "https://m.edsoo.ru/8866c5c0". HYPERLINK "https://m.edsoo.ru/8866c5c0"edsoo HYPERLINK "https://m.edsoo.ru/8866c5c0". HYPERLINK "https://m.edsoo.ru/8866c5c0"ru HYPERLINK "https://m.edsoo.ru/8866c5c0"/8866 HYPERLINK "https://m.edsoo.ru/8866c5c0"c HYPERLINK "https://m.edsoo.ru/8866c5c0"5 HYPERLINK "https://m.edsoo.ru/8866c5c0"c HYPERLINK "https://m.edsoo.ru/8866c5c0"0</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Смежные и вертикальные углы</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7">
              <w:r w:rsidRPr="009A48EE">
                <w:rPr>
                  <w:rFonts w:ascii="Times New Roman" w:eastAsia="Times New Roman" w:hAnsi="Times New Roman" w:cs="Times New Roman"/>
                  <w:color w:val="0000FF"/>
                  <w:u w:val="single"/>
                  <w:lang w:val="en-US"/>
                </w:rPr>
                <w:t xml:space="preserve">https HYPERLINK "https://m.edsoo.ru/8866c7be":// HYPERLINK "https://m.edsoo.ru/8866c7be"m HYPERLINK "https://m.edsoo.ru/8866c7be". HYPERLINK "https://m.edsoo.ru/8866c7be"edsoo HYPERLINK </w:t>
              </w:r>
              <w:r w:rsidRPr="009A48EE">
                <w:rPr>
                  <w:rFonts w:ascii="Times New Roman" w:eastAsia="Times New Roman" w:hAnsi="Times New Roman" w:cs="Times New Roman"/>
                  <w:color w:val="0000FF"/>
                  <w:u w:val="single"/>
                  <w:lang w:val="en-US"/>
                </w:rPr>
                <w:lastRenderedPageBreak/>
                <w:t>"https://m.edsoo.ru/8866c7be". HYPERLINK "https://m.edsoo.ru/8866c7be"ru HYPERLINK "https://m.edsoo.ru/8866c7be"/8866 HYPERLINK "https://m.edsoo.ru/8866c7be"c HYPERLINK "https://m.edsoo.ru/8866c7be"7 HYPERLINK "https://m.edsoo.ru/8866c7be"be</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Смежные и вертикальные углы</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Смежные и вертикальные углы</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7</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Смежные и вертикальные углы</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8</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Смежные и вертикальные углы</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9</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Измерение линейных и угловых величин, вычисление отрезков и углов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10</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Измерение линейных и угловых величин, вычисление отрезков и углов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8">
              <w:r w:rsidRPr="009A48EE">
                <w:rPr>
                  <w:rFonts w:ascii="Times New Roman" w:eastAsia="Times New Roman" w:hAnsi="Times New Roman" w:cs="Times New Roman"/>
                  <w:color w:val="0000FF"/>
                  <w:u w:val="single"/>
                  <w:lang w:val="en-US"/>
                </w:rPr>
                <w:t>https HYPERLINK "https://m.edsoo.ru/8866c3ea":// HYPERLINK "https://m.edsoo.ru/8866c3ea"m HYPERLINK "https://m.edsoo.ru/8866c3ea". HYPERLINK "https://m.edsoo.ru/8866c3ea"edsoo HYPERLINK "https://m.edsoo.ru/8866c3ea". HYPERLINK "https://m.edsoo.ru/8866c3ea"ru HYPERLINK "https://m.edsoo.ru/8866c3ea"/8866 HYPERLINK "https://m.edsoo.ru/8866c3ea"</w:t>
              </w:r>
              <w:r w:rsidRPr="009A48EE">
                <w:rPr>
                  <w:rFonts w:ascii="Times New Roman" w:eastAsia="Times New Roman" w:hAnsi="Times New Roman" w:cs="Times New Roman"/>
                  <w:color w:val="0000FF"/>
                  <w:u w:val="single"/>
                  <w:lang w:val="en-US"/>
                </w:rPr>
                <w:lastRenderedPageBreak/>
                <w:t>c HYPERLINK "https://m.edsoo.ru/8866c3ea"3 HYPERLINK "https://m.edsoo.ru/8866c3ea"ea</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11</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Измерение линейных и угловых величин, вычисление отрезков и углов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12</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Измерение линейных и угловых величин, вычисление отрезков и углов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13</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Периметр и площадь фигур, составленных из прямоугольников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14</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Периметр и площадь фигур, составленных из прямоугольников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15</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Понятие о равных треугольниках и первичные представления о равных фигурах</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29">
              <w:r w:rsidRPr="009A48EE">
                <w:rPr>
                  <w:rFonts w:ascii="Times New Roman" w:eastAsia="Times New Roman" w:hAnsi="Times New Roman" w:cs="Times New Roman"/>
                  <w:color w:val="0000FF"/>
                  <w:u w:val="single"/>
                  <w:lang w:val="en-US"/>
                </w:rPr>
                <w:t xml:space="preserve">https HYPERLINK "https://m.edsoo.ru/8866ce80":// HYPERLINK "https://m.edsoo.ru/8866ce80"m HYPERLINK "https://m.edsoo.ru/8866ce80". HYPERLINK "https://m.edsoo.ru/8866ce80"edsoo HYPERLINK "https://m.edsoo.ru/8866ce80". HYPERLINK "https://m.edsoo.ru/8866ce80"ru HYPERLINK </w:t>
              </w:r>
              <w:r w:rsidRPr="009A48EE">
                <w:rPr>
                  <w:rFonts w:ascii="Times New Roman" w:eastAsia="Times New Roman" w:hAnsi="Times New Roman" w:cs="Times New Roman"/>
                  <w:color w:val="0000FF"/>
                  <w:u w:val="single"/>
                  <w:lang w:val="en-US"/>
                </w:rPr>
                <w:lastRenderedPageBreak/>
                <w:t>"https://m.edsoo.ru/8866ce80"/8866 HYPERLINK "https://m.edsoo.ru/8866ce80"ce HYPERLINK "https://m.edsoo.ru/8866ce80"80</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16</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равенства треугольников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0">
              <w:r w:rsidRPr="009A48EE">
                <w:rPr>
                  <w:rFonts w:ascii="Times New Roman" w:eastAsia="Times New Roman" w:hAnsi="Times New Roman" w:cs="Times New Roman"/>
                  <w:color w:val="0000FF"/>
                  <w:u w:val="single"/>
                  <w:lang w:val="en-US"/>
                </w:rPr>
                <w:t>https HYPERLINK "https://m.edsoo.ru/8866d1fa":// HYPERLINK "https://m.edsoo.ru/8866d1fa"m HYPERLINK "https://m.edsoo.ru/8866d1fa". HYPERLINK "https://m.edsoo.ru/8866d1fa"edsoo HYPERLINK "https://m.edsoo.ru/8866d1fa". HYPERLINK "https://m.edsoo.ru/8866d1fa"ru HYPERLINK "https://m.edsoo.ru/8866d1fa"/8866 HYPERLINK "https://m.edsoo.ru/8866d1fa"d HYPERLINK "https://m.edsoo.ru/8866d1fa"1 HYPERLINK "https://m.edsoo.ru/8866d1fa"fa</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17</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равенства треугольников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1">
              <w:r w:rsidRPr="009A48EE">
                <w:rPr>
                  <w:rFonts w:ascii="Times New Roman" w:eastAsia="Times New Roman" w:hAnsi="Times New Roman" w:cs="Times New Roman"/>
                  <w:color w:val="0000FF"/>
                  <w:u w:val="single"/>
                  <w:lang w:val="en-US"/>
                </w:rPr>
                <w:t>https HYPERLINK "https://m.edsoo.ru/8866d34e":// HYPERLINK "https://m.edsoo.ru/8866d34e"m HYPERLINK "https://m.edsoo.ru/8866d34e". HYPERLINK "https://m.edsoo.ru/8866d34e"edsoo HYPERLINK "https://m.edsoo.ru/8866d34e". HYPERLINK "https://m.edsoo.ru/8866d34e"ru HYPERLINK "https://m.edsoo.ru/8866d34e"/8866 HYPERLINK "https://m.edsoo.ru/8866d34e"d HYPERLINK "https://m.edsoo.ru/8866d34e"34 HYPERLINK "https://m.edsoo.ru/8866d34e"</w:t>
              </w:r>
              <w:r w:rsidRPr="009A48EE">
                <w:rPr>
                  <w:rFonts w:ascii="Times New Roman" w:eastAsia="Times New Roman" w:hAnsi="Times New Roman" w:cs="Times New Roman"/>
                  <w:color w:val="0000FF"/>
                  <w:u w:val="single"/>
                  <w:lang w:val="en-US"/>
                </w:rPr>
                <w:lastRenderedPageBreak/>
                <w:t>e</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18</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равенства треугольников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2">
              <w:r w:rsidRPr="009A48EE">
                <w:rPr>
                  <w:rFonts w:ascii="Times New Roman" w:eastAsia="Times New Roman" w:hAnsi="Times New Roman" w:cs="Times New Roman"/>
                  <w:color w:val="0000FF"/>
                  <w:u w:val="single"/>
                  <w:lang w:val="en-US"/>
                </w:rPr>
                <w:t>https HYPERLINK "https://m.edsoo.ru/8866e01e":// HYPERLINK "https://m.edsoo.ru/8866e01e"m HYPERLINK "https://m.edsoo.ru/8866e01e". HYPERLINK "https://m.edsoo.ru/8866e01e"edsoo HYPERLINK "https://m.edsoo.ru/8866e01e". HYPERLINK "https://m.edsoo.ru/8866e01e"ru HYPERLINK "https://m.edsoo.ru/8866e01e"/8866 HYPERLINK "https://m.edsoo.ru/8866e01e"e HYPERLINK "https://m.edsoo.ru/8866e01e"01 HYPERLINK "https://m.edsoo.ru/8866e01e"e</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19</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равенства треугольников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20</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равенства треугольников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21</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равенства треугольников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3">
              <w:r w:rsidRPr="009A48EE">
                <w:rPr>
                  <w:rFonts w:ascii="Times New Roman" w:eastAsia="Times New Roman" w:hAnsi="Times New Roman" w:cs="Times New Roman"/>
                  <w:color w:val="0000FF"/>
                  <w:u w:val="single"/>
                  <w:lang w:val="en-US"/>
                </w:rPr>
                <w:t>https HYPERLINK "https://m.edsoo.ru/8866e88e":// HYPERLINK "https://m.edsoo.ru/8866e88e"m HYPERLINK "https://m.edsoo.ru/8866e88e". HYPERLINK "https://m.edsoo.ru/8866e88e"edsoo HYPERLINK "https://m.edsoo.ru/8866e88e". HYPERLINK "https://m.edsoo.ru/8866e88e"ru HYPERLINK "https://m.edsoo.ru/8866e88e"/</w:t>
              </w:r>
              <w:r w:rsidRPr="009A48EE">
                <w:rPr>
                  <w:rFonts w:ascii="Times New Roman" w:eastAsia="Times New Roman" w:hAnsi="Times New Roman" w:cs="Times New Roman"/>
                  <w:color w:val="0000FF"/>
                  <w:u w:val="single"/>
                  <w:lang w:val="en-US"/>
                </w:rPr>
                <w:lastRenderedPageBreak/>
                <w:t>8866 HYPERLINK "https://m.edsoo.ru/8866e88e"e HYPERLINK "https://m.edsoo.ru/8866e88e"88 HYPERLINK "https://m.edsoo.ru/8866e88e"e</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22</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Признаки равенства прямоугольных треугольников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23</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Признаки равенства прямоугольных треугольников</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24</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Свойство медианы прямоугольного треугольника, проведённой к гипотенузе</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4">
              <w:r w:rsidRPr="009A48EE">
                <w:rPr>
                  <w:rFonts w:ascii="Times New Roman" w:eastAsia="Times New Roman" w:hAnsi="Times New Roman" w:cs="Times New Roman"/>
                  <w:color w:val="0000FF"/>
                  <w:u w:val="single"/>
                  <w:lang w:val="en-US"/>
                </w:rPr>
                <w:t>https HYPERLINK "https://m.edsoo.ru/8866e9ec":// HYPERLINK "https://m.edsoo.ru/8866e9ec"m HYPERLINK "https://m.edsoo.ru/8866e9ec". HYPERLINK "https://m.edsoo.ru/8866e9ec"edsoo HYPERLINK "https://m.edsoo.ru/8866e9ec". HYPERLINK "https://m.edsoo.ru/8866e9ec"ru HYPERLINK "https://m.edsoo.ru/8866e9ec"/8866 HYPERLINK "https://m.edsoo.ru/8866e9ec"e HYPERLINK "https://m.edsoo.ru/8866e9ec"9 HYPERLINK "https://m.edsoo.ru/8866e9ec"ec</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25</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Свойство медианы прямоугольного треугольника, проведённой </w:t>
            </w:r>
            <w:r>
              <w:rPr>
                <w:rFonts w:ascii="Times New Roman" w:eastAsia="Times New Roman" w:hAnsi="Times New Roman" w:cs="Times New Roman"/>
                <w:color w:val="000000"/>
                <w:sz w:val="24"/>
              </w:rPr>
              <w:lastRenderedPageBreak/>
              <w:t>к гипотенузе</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26</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Равнобедренные и равносторонние треугольники</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5">
              <w:r w:rsidRPr="009A48EE">
                <w:rPr>
                  <w:rFonts w:ascii="Times New Roman" w:eastAsia="Times New Roman" w:hAnsi="Times New Roman" w:cs="Times New Roman"/>
                  <w:color w:val="0000FF"/>
                  <w:u w:val="single"/>
                  <w:lang w:val="en-US"/>
                </w:rPr>
                <w:t>https HYPERLINK "https://m.edsoo.ru/8866d6fa":// HYPERLINK "https://m.edsoo.ru/8866d6fa"m HYPERLINK "https://m.edsoo.ru/8866d6fa". HYPERLINK "https://m.edsoo.ru/8866d6fa"edsoo HYPERLINK "https://m.edsoo.ru/8866d6fa". HYPERLINK "https://m.edsoo.ru/8866d6fa"ru HYPERLINK "https://m.edsoo.ru/8866d6fa"/8866 HYPERLINK "https://m.edsoo.ru/8866d6fa"d HYPERLINK "https://m.edsoo.ru/8866d6fa"6 HYPERLINK "https://m.edsoo.ru/8866d6fa"fa</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27</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Признаки и свойства равнобедренного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6">
              <w:r w:rsidRPr="009A48EE">
                <w:rPr>
                  <w:rFonts w:ascii="Times New Roman" w:eastAsia="Times New Roman" w:hAnsi="Times New Roman" w:cs="Times New Roman"/>
                  <w:color w:val="0000FF"/>
                  <w:u w:val="single"/>
                  <w:lang w:val="en-US"/>
                </w:rPr>
                <w:t>https HYPERLINK "https://m.edsoo.ru/8866d880":// HYPERLINK "https://m.edsoo.ru/8866d880"m HYPERLINK "https://m.edsoo.ru/8866d880". HYPERLINK "https://m.edsoo.ru/8866d880"edsoo HYPERLINK "https://m.edsoo.ru/8866d880". HYPERLINK "https://m.edsoo.ru/8866d880"ru HYPERLINK "https://m.edsoo.ru/8866d880"/8866 HYPERLINK "https://m.edsoo.ru/8866d880"d HYPERLINK "https://m.edsoo.ru/8866d880"880</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28</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Признаки и свойства равнобедренного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7">
              <w:r w:rsidRPr="009A48EE">
                <w:rPr>
                  <w:rFonts w:ascii="Times New Roman" w:eastAsia="Times New Roman" w:hAnsi="Times New Roman" w:cs="Times New Roman"/>
                  <w:color w:val="0000FF"/>
                  <w:u w:val="single"/>
                  <w:lang w:val="en-US"/>
                </w:rPr>
                <w:t xml:space="preserve">https HYPERLINK "https://m.edsoo.ru/8866d880":// HYPERLINK "https://m.edsoo.ru/8866d880"m HYPERLINK </w:t>
              </w:r>
              <w:r w:rsidRPr="009A48EE">
                <w:rPr>
                  <w:rFonts w:ascii="Times New Roman" w:eastAsia="Times New Roman" w:hAnsi="Times New Roman" w:cs="Times New Roman"/>
                  <w:color w:val="0000FF"/>
                  <w:u w:val="single"/>
                  <w:lang w:val="en-US"/>
                </w:rPr>
                <w:lastRenderedPageBreak/>
                <w:t>"https://m.edsoo.ru/8866d880". HYPERLINK "https://m.edsoo.ru/8866d880"edsoo HYPERLINK "https://m.edsoo.ru/8866d880". HYPERLINK "https://m.edsoo.ru/8866d880"ru HYPERLINK "https://m.edsoo.ru/8866d880"/8866 HYPERLINK "https://m.edsoo.ru/8866d880"d HYPERLINK "https://m.edsoo.ru/8866d880"880</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29</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Признаки и свойства равнобедренного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8">
              <w:r w:rsidRPr="009A48EE">
                <w:rPr>
                  <w:rFonts w:ascii="Times New Roman" w:eastAsia="Times New Roman" w:hAnsi="Times New Roman" w:cs="Times New Roman"/>
                  <w:color w:val="0000FF"/>
                  <w:u w:val="single"/>
                  <w:lang w:val="en-US"/>
                </w:rPr>
                <w:t>https HYPERLINK "https://m.edsoo.ru/8866e26c":// HYPERLINK "https://m.edsoo.ru/8866e26c"m HYPERLINK "https://m.edsoo.ru/8866e26c". HYPERLINK "https://m.edsoo.ru/8866e26c"edsoo HYPERLINK "https://m.edsoo.ru/8866e26c". HYPERLINK "https://m.edsoo.ru/8866e26c"ru HYPERLINK "https://m.edsoo.ru/8866e26c"/8866 HYPERLINK "https://m.edsoo.ru/8866e26c"e HYPERLINK "https://m.edsoo.ru/8866e26c"26 HYPERLINK "https://m.edsoo.ru/8866e26c"c</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30</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Неравенства в геометрии</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31</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Неравенства в геометрии</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39">
              <w:r w:rsidRPr="009A48EE">
                <w:rPr>
                  <w:rFonts w:ascii="Times New Roman" w:eastAsia="Times New Roman" w:hAnsi="Times New Roman" w:cs="Times New Roman"/>
                  <w:color w:val="0000FF"/>
                  <w:u w:val="single"/>
                  <w:lang w:val="en-US"/>
                </w:rPr>
                <w:t xml:space="preserve">https HYPERLINK "https://m.edsoo.ru/8866e3a2":// HYPERLINK "https://m.edsoo.ru/8866e3a2"m HYPERLINK "https://m.edsoo.ru/8866e3a2". HYPERLINK "https://m.edsoo.ru/8866e3a2"edsoo HYPERLINK "https://m.edsoo.ru/8866e3a2". </w:t>
              </w:r>
              <w:r w:rsidRPr="009A48EE">
                <w:rPr>
                  <w:rFonts w:ascii="Times New Roman" w:eastAsia="Times New Roman" w:hAnsi="Times New Roman" w:cs="Times New Roman"/>
                  <w:color w:val="0000FF"/>
                  <w:u w:val="single"/>
                  <w:lang w:val="en-US"/>
                </w:rPr>
                <w:lastRenderedPageBreak/>
                <w:t>HYPERLINK "https://m.edsoo.ru/8866e3a2"ru HYPERLINK "https://m.edsoo.ru/8866e3a2"/8866 HYPERLINK "https://m.edsoo.ru/8866e3a2"e HYPERLINK "https://m.edsoo.ru/8866e3a2"3 HYPERLINK "https://m.edsoo.ru/8866e3a2"a HYPERLINK "https://m.edsoo.ru/8866e3a2"2</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32</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Неравенства в геометрии</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33</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Неравенства в геометрии</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34</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Прямоугольный треугольник с углом в 30°</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0">
              <w:r w:rsidRPr="009A48EE">
                <w:rPr>
                  <w:rFonts w:ascii="Times New Roman" w:eastAsia="Times New Roman" w:hAnsi="Times New Roman" w:cs="Times New Roman"/>
                  <w:color w:val="0000FF"/>
                  <w:u w:val="single"/>
                  <w:lang w:val="en-US"/>
                </w:rPr>
                <w:t>https HYPERLINK "https://m.edsoo.ru/8866eb22":// HYPERLINK "https://m.edsoo.ru/8866eb22"m HYPERLINK "https://m.edsoo.ru/8866eb22". HYPERLINK "https://m.edsoo.ru/8866eb22"edsoo HYPERLINK "https://m.edsoo.ru/8866eb22". HYPERLINK "https://m.edsoo.ru/8866eb22"ru HYPERLINK "https://m.edsoo.ru/8866eb22"/8866 HYPERLINK "https://m.edsoo.ru/8866eb22"eb HYPERLINK "https://m.edsoo.ru/8866eb22"22</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35</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Прямоугольный треугольник с углом в 30°</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36</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"Треугольники"</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1">
              <w:r w:rsidRPr="009A48EE">
                <w:rPr>
                  <w:rFonts w:ascii="Times New Roman" w:eastAsia="Times New Roman" w:hAnsi="Times New Roman" w:cs="Times New Roman"/>
                  <w:color w:val="0000FF"/>
                  <w:u w:val="single"/>
                  <w:lang w:val="en-US"/>
                </w:rPr>
                <w:t xml:space="preserve">https HYPERLINK "https://m.edsoo.ru/8866ecbc":// HYPERLINK "https://m.edsoo.ru/8866ecbc"m HYPERLINK "https://m.edsoo.ru/8866ecbc". </w:t>
              </w:r>
              <w:r w:rsidRPr="009A48EE">
                <w:rPr>
                  <w:rFonts w:ascii="Times New Roman" w:eastAsia="Times New Roman" w:hAnsi="Times New Roman" w:cs="Times New Roman"/>
                  <w:color w:val="0000FF"/>
                  <w:u w:val="single"/>
                  <w:lang w:val="en-US"/>
                </w:rPr>
                <w:lastRenderedPageBreak/>
                <w:t>HYPERLINK "https://m.edsoo.ru/8866ecbc"edsoo HYPERLINK "https://m.edsoo.ru/8866ecbc". HYPERLINK "https://m.edsoo.ru/8866ecbc"ru HYPERLINK "https://m.edsoo.ru/8866ecbc"/8866 HYPERLINK "https://m.edsoo.ru/8866ecbc"ecbc</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37</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Параллельные прямые, их свойства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2">
              <w:r w:rsidRPr="009A48EE">
                <w:rPr>
                  <w:rFonts w:ascii="Times New Roman" w:eastAsia="Times New Roman" w:hAnsi="Times New Roman" w:cs="Times New Roman"/>
                  <w:color w:val="0000FF"/>
                  <w:u w:val="single"/>
                  <w:lang w:val="en-US"/>
                </w:rPr>
                <w:t>https HYPERLINK "https://m.edsoo.ru/8866ef64":// HYPERLINK "https://m.edsoo.ru/8866ef64"m HYPERLINK "https://m.edsoo.ru/8866ef64". HYPERLINK "https://m.edsoo.ru/8866ef64"edsoo HYPERLINK "https://m.edsoo.ru/8866ef64". HYPERLINK "https://m.edsoo.ru/8866ef64"ru HYPERLINK "https://m.edsoo.ru/8866ef64"/8866 HYPERLINK "https://m.edsoo.ru/8866ef64"ef HYPERLINK "https://m.edsoo.ru/8866ef64"64</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38</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Пятый постулат Евклида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39</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3">
              <w:r w:rsidRPr="009A48EE">
                <w:rPr>
                  <w:rFonts w:ascii="Times New Roman" w:eastAsia="Times New Roman" w:hAnsi="Times New Roman" w:cs="Times New Roman"/>
                  <w:color w:val="0000FF"/>
                  <w:u w:val="single"/>
                  <w:lang w:val="en-US"/>
                </w:rPr>
                <w:t>https HYPERLINK "https://m.edsoo.ru/8866f086":// HYPERLINK "https://m.edsoo.ru/8866f086"m HYPERLINK "https://m.edsoo.ru/8866f086". HYPERLINK "https://m.edsoo.ru/8866f086"edsoo HYPERLINK "https://m.edsoo.ru/8866f086". HYPERLINK "https://m.edsoo.ru/8866f086"ru HYPERLINK "https://m.edsoo.ru/8866f086"/</w:t>
              </w:r>
              <w:r w:rsidRPr="009A48EE">
                <w:rPr>
                  <w:rFonts w:ascii="Times New Roman" w:eastAsia="Times New Roman" w:hAnsi="Times New Roman" w:cs="Times New Roman"/>
                  <w:color w:val="0000FF"/>
                  <w:u w:val="single"/>
                  <w:lang w:val="en-US"/>
                </w:rPr>
                <w:lastRenderedPageBreak/>
                <w:t>8866 HYPERLINK "https://m.edsoo.ru/8866f086"f HYPERLINK "https://m.edsoo.ru/8866f086"086</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40</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41</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42</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43</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Накрест лежащие, соответственные и односторонн</w:t>
            </w:r>
            <w:r>
              <w:rPr>
                <w:rFonts w:ascii="Times New Roman" w:eastAsia="Times New Roman" w:hAnsi="Times New Roman" w:cs="Times New Roman"/>
                <w:color w:val="000000"/>
                <w:sz w:val="24"/>
              </w:rPr>
              <w:lastRenderedPageBreak/>
              <w:t>ие углы, образованные при пересечении параллельных прямых секущей</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4">
              <w:r w:rsidRPr="009A48EE">
                <w:rPr>
                  <w:rFonts w:ascii="Times New Roman" w:eastAsia="Times New Roman" w:hAnsi="Times New Roman" w:cs="Times New Roman"/>
                  <w:color w:val="0000FF"/>
                  <w:u w:val="single"/>
                  <w:lang w:val="en-US"/>
                </w:rPr>
                <w:t>https HYPERLINK "https://m.edsoo.ru/8866f3b0":// HYPERLINK "https://m.edsoo.ru/8866f3b0"</w:t>
              </w:r>
              <w:r w:rsidRPr="009A48EE">
                <w:rPr>
                  <w:rFonts w:ascii="Times New Roman" w:eastAsia="Times New Roman" w:hAnsi="Times New Roman" w:cs="Times New Roman"/>
                  <w:color w:val="0000FF"/>
                  <w:u w:val="single"/>
                  <w:lang w:val="en-US"/>
                </w:rPr>
                <w:lastRenderedPageBreak/>
                <w:t>m HYPERLINK "https://m.edsoo.ru/8866f3b0". HYPERLINK "https://m.edsoo.ru/8866f3b0"edsoo HYPERLINK "https://m.edsoo.ru/8866f3b0". HYPERLINK "https://m.edsoo.ru/8866f3b0"ru HYPERLINK "https://m.edsoo.ru/8866f3b0"/8866 HYPERLINK "https://m.edsoo.ru/8866f3b0"f HYPERLINK "https://m.edsoo.ru/8866f3b0"3 HYPERLINK "https://m.edsoo.ru/8866f3b0"b HYPERLINK "https://m.edsoo.ru/8866f3b0"0</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44</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Признак параллельности прямых через равенство расстояний от точек одной прямой до второй прямой</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45</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Признак параллельности прямых через равенство расстояний от точек одной прямой до второй прямой</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46</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Сумма углов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5">
              <w:r w:rsidRPr="009A48EE">
                <w:rPr>
                  <w:rFonts w:ascii="Times New Roman" w:eastAsia="Times New Roman" w:hAnsi="Times New Roman" w:cs="Times New Roman"/>
                  <w:color w:val="0000FF"/>
                  <w:u w:val="single"/>
                  <w:lang w:val="en-US"/>
                </w:rPr>
                <w:t xml:space="preserve">https HYPERLINK "https://m.edsoo.ru/8866f630":// HYPERLINK "https://m.edsoo.ru/8866f630"m HYPERLINK </w:t>
              </w:r>
              <w:r w:rsidRPr="009A48EE">
                <w:rPr>
                  <w:rFonts w:ascii="Times New Roman" w:eastAsia="Times New Roman" w:hAnsi="Times New Roman" w:cs="Times New Roman"/>
                  <w:color w:val="0000FF"/>
                  <w:u w:val="single"/>
                  <w:lang w:val="en-US"/>
                </w:rPr>
                <w:lastRenderedPageBreak/>
                <w:t>"https://m.edsoo.ru/8866f630". HYPERLINK "https://m.edsoo.ru/8866f630"edsoo HYPERLINK "https://m.edsoo.ru/8866f630". HYPERLINK "https://m.edsoo.ru/8866f630"ru HYPERLINK "https://m.edsoo.ru/8866f630"/8866 HYPERLINK "https://m.edsoo.ru/8866f630"f HYPERLINK "https://m.edsoo.ru/8866f630"630</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47</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Сумма углов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6">
              <w:r w:rsidRPr="009A48EE">
                <w:rPr>
                  <w:rFonts w:ascii="Times New Roman" w:eastAsia="Times New Roman" w:hAnsi="Times New Roman" w:cs="Times New Roman"/>
                  <w:color w:val="0000FF"/>
                  <w:u w:val="single"/>
                  <w:lang w:val="en-US"/>
                </w:rPr>
                <w:t>https HYPERLINK "https://m.edsoo.ru/8866f8ba":// HYPERLINK "https://m.edsoo.ru/8866f8ba"m HYPERLINK "https://m.edsoo.ru/8866f8ba". HYPERLINK "https://m.edsoo.ru/8866f8ba"edsoo HYPERLINK "https://m.edsoo.ru/8866f8ba". HYPERLINK "https://m.edsoo.ru/8866f8ba"ru HYPERLINK "https://m.edsoo.ru/8866f8ba"/8866 HYPERLINK "https://m.edsoo.ru/8866f8ba"f HYPERLINK "https://m.edsoo.ru/8866f8ba"8 HYPERLINK "https://m.edsoo.ru/8866f8ba"ba</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48</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Внешние углы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7">
              <w:r w:rsidRPr="009A48EE">
                <w:rPr>
                  <w:rFonts w:ascii="Times New Roman" w:eastAsia="Times New Roman" w:hAnsi="Times New Roman" w:cs="Times New Roman"/>
                  <w:color w:val="0000FF"/>
                  <w:u w:val="single"/>
                  <w:lang w:val="en-US"/>
                </w:rPr>
                <w:t>https HYPERLINK "https://m.edsoo.ru/8866fa5e":// HYPERLINK "https://m.edsoo.ru/8866fa5e"m HYPERLINK "https://m.edsoo.ru/8866fa5e". HYPERLINK "https://m.edsoo.ru/8866fa5e"edsoo HYPERLINK "https://m.edsoo.ru/8866fa5e". HYPERLINK "https://m.edsoo.ru/8866fa5e"r</w:t>
              </w:r>
              <w:r w:rsidRPr="009A48EE">
                <w:rPr>
                  <w:rFonts w:ascii="Times New Roman" w:eastAsia="Times New Roman" w:hAnsi="Times New Roman" w:cs="Times New Roman"/>
                  <w:color w:val="0000FF"/>
                  <w:u w:val="single"/>
                  <w:lang w:val="en-US"/>
                </w:rPr>
                <w:lastRenderedPageBreak/>
                <w:t>u HYPERLINK "https://m.edsoo.ru/8866fa5e"/8866 HYPERLINK "https://m.edsoo.ru/8866fa5e"fa HYPERLINK "https://m.edsoo.ru/8866fa5e"5 HYPERLINK "https://m.edsoo.ru/8866fa5e"e</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49</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Внешние углы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50</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"Параллельные прямые, сумма углов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8">
              <w:r w:rsidRPr="009A48EE">
                <w:rPr>
                  <w:rFonts w:ascii="Times New Roman" w:eastAsia="Times New Roman" w:hAnsi="Times New Roman" w:cs="Times New Roman"/>
                  <w:color w:val="0000FF"/>
                  <w:u w:val="single"/>
                  <w:lang w:val="en-US"/>
                </w:rPr>
                <w:t>https HYPERLINK "https://m.edsoo.ru/8866fe6e":// HYPERLINK "https://m.edsoo.ru/8866fe6e"m HYPERLINK "https://m.edsoo.ru/8866fe6e". HYPERLINK "https://m.edsoo.ru/8866fe6e"edsoo HYPERLINK "https://m.edsoo.ru/8866fe6e". HYPERLINK "https://m.edsoo.ru/8866fe6e"ru HYPERLINK "https://m.edsoo.ru/8866fe6e"/8866 HYPERLINK "https://m.edsoo.ru/8866fe6e"fe HYPERLINK "https://m.edsoo.ru/8866fe6e"6 HYPERLINK "https://m.edsoo.ru/8866fe6e"e</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51</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Окружность, хорды и диаметр, их свойства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49">
              <w:r w:rsidRPr="009A48EE">
                <w:rPr>
                  <w:rFonts w:ascii="Times New Roman" w:eastAsia="Times New Roman" w:hAnsi="Times New Roman" w:cs="Times New Roman"/>
                  <w:color w:val="0000FF"/>
                  <w:u w:val="single"/>
                  <w:lang w:val="en-US"/>
                </w:rPr>
                <w:t>https HYPERLINK "https://m.edsoo.ru/88670800":// HYPERLINK "https://m.edsoo.ru/88670800"m HYPERLINK "https://m.edsoo.ru/88670800". HYPERLINK "https://m.edsoo.ru/88670800"edsoo HYPERLINK "https://m.edsoo.ru/88670800". HYPERLINK "https://m.edsoo.ru/88670800"ru HYPERLINK "https://m.edsoo.ru/88670800"/88670800</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52</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Касательная к окружности</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0">
              <w:r w:rsidRPr="009A48EE">
                <w:rPr>
                  <w:rFonts w:ascii="Times New Roman" w:eastAsia="Times New Roman" w:hAnsi="Times New Roman" w:cs="Times New Roman"/>
                  <w:color w:val="0000FF"/>
                  <w:u w:val="single"/>
                  <w:lang w:val="en-US"/>
                </w:rPr>
                <w:t>https HYPERLINK "https://m.edsoo.ru/88670e9a":// HYPERLINK "https://m.edsoo.ru/88670e9a"m HYPERLINK "https://m.edsoo.ru/88670e9a". HYPERLINK "https://m.edsoo.ru/88670e9a"edsoo HYPERLINK "https://m.edsoo.ru/88670e9a". HYPERLINK "https://m.edsoo.ru/88670e9a"ru HYPERLINK "https://m.edsoo.ru/88670e9a"/88670 HYPERLINK "https://m.edsoo.ru/88670e9a"e HYPERLINK "https://m.edsoo.ru/88670e9a"9 HYPERLINK "https://m.edsoo.ru/88670e9a"a</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53</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Окружность, вписанная в угол</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54</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Окружность, вписанная в угол</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55</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Понятие о ГМТ, применение в задачах</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1">
              <w:r w:rsidRPr="009A48EE">
                <w:rPr>
                  <w:rFonts w:ascii="Times New Roman" w:eastAsia="Times New Roman" w:hAnsi="Times New Roman" w:cs="Times New Roman"/>
                  <w:color w:val="0000FF"/>
                  <w:u w:val="single"/>
                  <w:lang w:val="en-US"/>
                </w:rPr>
                <w:t>https HYPERLINK "https://m.edsoo.ru/8867013e":// HYPERLINK "https://m.edsoo.ru/8867013e"m HYPERLINK "https://m.edsoo.ru/8867013e". HYPERLINK "https://m.edsoo.ru/8867013e"edsoo HYPERLINK "https://m.edsoo.ru/8867013e". HYPERLINK "https://m.edsoo.ru/8867013e"ru HYPERLINK "https://m.edsoo.ru/8867013e"/8867013 HYPERLINK "https://m.edsoo.ru/8867013e"e</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56</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Понятие о ГМТ, применение </w:t>
            </w:r>
            <w:r>
              <w:rPr>
                <w:rFonts w:ascii="Times New Roman" w:eastAsia="Times New Roman" w:hAnsi="Times New Roman" w:cs="Times New Roman"/>
                <w:color w:val="000000"/>
                <w:sz w:val="24"/>
              </w:rPr>
              <w:lastRenderedPageBreak/>
              <w:t>в задачах</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2">
              <w:r w:rsidRPr="009A48EE">
                <w:rPr>
                  <w:rFonts w:ascii="Times New Roman" w:eastAsia="Times New Roman" w:hAnsi="Times New Roman" w:cs="Times New Roman"/>
                  <w:color w:val="0000FF"/>
                  <w:u w:val="single"/>
                  <w:lang w:val="en-US"/>
                </w:rPr>
                <w:t>https HYPERLINK "https://m.edsoo.ru/88670508"</w:t>
              </w:r>
              <w:r w:rsidRPr="009A48EE">
                <w:rPr>
                  <w:rFonts w:ascii="Times New Roman" w:eastAsia="Times New Roman" w:hAnsi="Times New Roman" w:cs="Times New Roman"/>
                  <w:color w:val="0000FF"/>
                  <w:u w:val="single"/>
                  <w:lang w:val="en-US"/>
                </w:rPr>
                <w:lastRenderedPageBreak/>
                <w:t>:// HYPERLINK "https://m.edsoo.ru/88670508"m HYPERLINK "https://m.edsoo.ru/88670508". HYPERLINK "https://m.edsoo.ru/88670508"edsoo HYPERLINK "https://m.edsoo.ru/88670508". HYPERLINK "https://m.edsoo.ru/88670508"ru HYPERLINK "https://m.edsoo.ru/88670508"/88670508</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57</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Биссектриса и серединный перпендикуляр как геометрические места точек</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58</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Окружность, описанная около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3">
              <w:r w:rsidRPr="009A48EE">
                <w:rPr>
                  <w:rFonts w:ascii="Times New Roman" w:eastAsia="Times New Roman" w:hAnsi="Times New Roman" w:cs="Times New Roman"/>
                  <w:color w:val="0000FF"/>
                  <w:u w:val="single"/>
                  <w:lang w:val="en-US"/>
                </w:rPr>
                <w:t>https HYPERLINK "https://m.edsoo.ru/88670a62":// HYPERLINK "https://m.edsoo.ru/88670a62"m HYPERLINK "https://m.edsoo.ru/88670a62". HYPERLINK "https://m.edsoo.ru/88670a62"edsoo HYPERLINK "https://m.edsoo.ru/88670a62". HYPERLINK "https://m.edsoo.ru/88670a62"ru HYPERLINK "https://m.edsoo.ru/88670a62"/88670 HYPERLINK "https://m.edsoo.ru/88670a62"a HYPERLINK "https://m.edsoo.ru/88670a62"62</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59</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Окружность, описанная около треугольника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60</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Окружность, вписанная в </w:t>
            </w:r>
            <w:r>
              <w:rPr>
                <w:rFonts w:ascii="Times New Roman" w:eastAsia="Times New Roman" w:hAnsi="Times New Roman" w:cs="Times New Roman"/>
                <w:color w:val="000000"/>
                <w:sz w:val="24"/>
              </w:rPr>
              <w:lastRenderedPageBreak/>
              <w:t>треугольник</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4">
              <w:r w:rsidRPr="009A48EE">
                <w:rPr>
                  <w:rFonts w:ascii="Times New Roman" w:eastAsia="Times New Roman" w:hAnsi="Times New Roman" w:cs="Times New Roman"/>
                  <w:color w:val="0000FF"/>
                  <w:u w:val="single"/>
                  <w:lang w:val="en-US"/>
                </w:rPr>
                <w:t xml:space="preserve">https HYPERLINK </w:t>
              </w:r>
              <w:r w:rsidRPr="009A48EE">
                <w:rPr>
                  <w:rFonts w:ascii="Times New Roman" w:eastAsia="Times New Roman" w:hAnsi="Times New Roman" w:cs="Times New Roman"/>
                  <w:color w:val="0000FF"/>
                  <w:u w:val="single"/>
                  <w:lang w:val="en-US"/>
                </w:rPr>
                <w:lastRenderedPageBreak/>
                <w:t>"https://m.edsoo.ru/8867103e":// HYPERLINK "https://m.edsoo.ru/8867103e"m HYPERLINK "https://m.edsoo.ru/8867103e". HYPERLINK "https://m.edsoo.ru/8867103e"edsoo HYPERLINK "https://m.edsoo.ru/8867103e". HYPERLINK "https://m.edsoo.ru/8867103e"ru HYPERLINK "https://m.edsoo.ru/8867103e"/8867103 HYPERLINK "https://m.edsoo.ru/8867103e"e</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61</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Окружность, вписанная в треугольник</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62</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Простейшие задачи на построение</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5">
              <w:r w:rsidRPr="009A48EE">
                <w:rPr>
                  <w:rFonts w:ascii="Times New Roman" w:eastAsia="Times New Roman" w:hAnsi="Times New Roman" w:cs="Times New Roman"/>
                  <w:color w:val="0000FF"/>
                  <w:u w:val="single"/>
                  <w:lang w:val="en-US"/>
                </w:rPr>
                <w:t>https HYPERLINK "https://m.edsoo.ru/88671188":// HYPERLINK "https://m.edsoo.ru/88671188"m HYPERLINK "https://m.edsoo.ru/88671188". HYPERLINK "https://m.edsoo.ru/88671188"edsoo HYPERLINK "https://m.edsoo.ru/88671188". HYPERLINK "https://m.edsoo.ru/88671188"ru HYPERLINK "https://m.edsoo.ru/88671188"/88671188</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63</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Простейшие задачи на построение</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6">
              <w:r w:rsidRPr="009A48EE">
                <w:rPr>
                  <w:rFonts w:ascii="Times New Roman" w:eastAsia="Times New Roman" w:hAnsi="Times New Roman" w:cs="Times New Roman"/>
                  <w:color w:val="0000FF"/>
                  <w:u w:val="single"/>
                  <w:lang w:val="en-US"/>
                </w:rPr>
                <w:t xml:space="preserve">https HYPERLINK "https://m.edsoo.ru/886712d2":// HYPERLINK "https://m.edsoo.ru/886712d2"m HYPERLINK "https://m.edsoo.ru/886712d2". HYPERLINK "https://m.edsoo.ru/886712d2"edsoo HYPERLINK "https://m.edsoo.ru/886712d2". HYPERLINK "https://m.edsoo.ru/886712d2"ru HYPERLINK </w:t>
              </w:r>
              <w:r w:rsidRPr="009A48EE">
                <w:rPr>
                  <w:rFonts w:ascii="Times New Roman" w:eastAsia="Times New Roman" w:hAnsi="Times New Roman" w:cs="Times New Roman"/>
                  <w:color w:val="0000FF"/>
                  <w:u w:val="single"/>
                  <w:lang w:val="en-US"/>
                </w:rPr>
                <w:lastRenderedPageBreak/>
                <w:t>"https://m.edsoo.ru/886712d2"/886712 HYPERLINK "https://m.edsoo.ru/886712d2"d HYPERLINK "https://m.edsoo.ru/886712d2"2</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64</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"Окружность и круг. Геометрические построения"</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7">
              <w:r w:rsidRPr="009A48EE">
                <w:rPr>
                  <w:rFonts w:ascii="Times New Roman" w:eastAsia="Times New Roman" w:hAnsi="Times New Roman" w:cs="Times New Roman"/>
                  <w:color w:val="0000FF"/>
                  <w:u w:val="single"/>
                  <w:lang w:val="en-US"/>
                </w:rPr>
                <w:t>https HYPERLINK "https://m.edsoo.ru/88671462":// HYPERLINK "https://m.edsoo.ru/88671462"m HYPERLINK "https://m.edsoo.ru/88671462". HYPERLINK "https://m.edsoo.ru/88671462"edsoo HYPERLINK "https://m.edsoo.ru/88671462". HYPERLINK "https://m.edsoo.ru/88671462"ru HYPERLINK "https://m.edsoo.ru/88671462"/88671462</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65</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и обобщение знаний основных понятий и методов курса 7 класса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8">
              <w:r w:rsidRPr="009A48EE">
                <w:rPr>
                  <w:rFonts w:ascii="Times New Roman" w:eastAsia="Times New Roman" w:hAnsi="Times New Roman" w:cs="Times New Roman"/>
                  <w:color w:val="0000FF"/>
                  <w:u w:val="single"/>
                  <w:lang w:val="en-US"/>
                </w:rPr>
                <w:t>https HYPERLINK "https://m.edsoo.ru/886715b6":// HYPERLINK "https://m.edsoo.ru/886715b6"m HYPERLINK "https://m.edsoo.ru/886715b6". HYPERLINK "https://m.edsoo.ru/886715b6"edsoo HYPERLINK "https://m.edsoo.ru/886715b6". HYPERLINK "https://m.edsoo.ru/886715b6"ru HYPERLINK "https://m.edsoo.ru/886715b6"/886715 HYPERLINK "https://m.edsoo.ru/886715b6"b HYPERLINK "https://m.edsoo.ru/886715b6"6</w:t>
              </w:r>
            </w:hyperlink>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66</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Итоговая контрольная работа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59">
              <w:r w:rsidRPr="009A48EE">
                <w:rPr>
                  <w:rFonts w:ascii="Times New Roman" w:eastAsia="Times New Roman" w:hAnsi="Times New Roman" w:cs="Times New Roman"/>
                  <w:color w:val="0000FF"/>
                  <w:u w:val="single"/>
                  <w:lang w:val="en-US"/>
                </w:rPr>
                <w:t xml:space="preserve">https HYPERLINK "https://m.edsoo.ru/886716ec":// HYPERLINK "https://m.edsoo.ru/886716ec"m HYPERLINK "https://m.edsoo.ru/886716ec". </w:t>
              </w:r>
              <w:r w:rsidRPr="009A48EE">
                <w:rPr>
                  <w:rFonts w:ascii="Times New Roman" w:eastAsia="Times New Roman" w:hAnsi="Times New Roman" w:cs="Times New Roman"/>
                  <w:color w:val="0000FF"/>
                  <w:u w:val="single"/>
                  <w:lang w:val="en-US"/>
                </w:rPr>
                <w:lastRenderedPageBreak/>
                <w:t>HYPERLINK "https://m.edsoo.ru/886716ec"edsoo HYPERLINK "https://m.edsoo.ru/886716ec". HYPERLINK "https://m.edsoo.ru/886716ec"ru HYPERLINK "https://m.edsoo.ru/886716ec"/886716 HYPERLINK "https://m.edsoo.ru/886716ec"ec</w:t>
              </w:r>
            </w:hyperlink>
          </w:p>
        </w:tc>
      </w:tr>
      <w:tr w:rsidR="005B48F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67</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и обобщение знаний основных понятий и методов курса 7 класса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98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68</w:t>
            </w:r>
          </w:p>
        </w:tc>
        <w:tc>
          <w:tcPr>
            <w:tcW w:w="38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и обобщение знаний основных понятий и методов курса 7 класса</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0">
              <w:r w:rsidRPr="009A48EE">
                <w:rPr>
                  <w:rFonts w:ascii="Times New Roman" w:eastAsia="Times New Roman" w:hAnsi="Times New Roman" w:cs="Times New Roman"/>
                  <w:color w:val="0000FF"/>
                  <w:u w:val="single"/>
                  <w:lang w:val="en-US"/>
                </w:rPr>
                <w:t>https HYPERLINK "https://m.edsoo.ru/886719bc":// HYPERLINK "https://m.edsoo.ru/886719bc"m HYPERLINK "https://m.edsoo.ru/886719bc". HYPERLINK "https://m.edsoo.ru/886719bc"edsoo HYPERLINK "https://m.edsoo.ru/886719bc". HYPERLINK "https://m.edsoo.ru/886719bc"ru HYPERLINK "https://m.edsoo.ru/886719bc"/886719 HYPERLINK "https://m.edsoo.ru/886719bc"bc</w:t>
              </w:r>
            </w:hyperlink>
          </w:p>
        </w:tc>
      </w:tr>
      <w:tr w:rsidR="005B48FE">
        <w:tc>
          <w:tcPr>
            <w:tcW w:w="483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238"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4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0 </w:t>
            </w:r>
          </w:p>
        </w:tc>
        <w:tc>
          <w:tcPr>
            <w:tcW w:w="4220"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200" w:line="276" w:lineRule="auto"/>
              <w:rPr>
                <w:rFonts w:ascii="Calibri" w:eastAsia="Calibri" w:hAnsi="Calibri" w:cs="Calibri"/>
              </w:rPr>
            </w:pPr>
          </w:p>
        </w:tc>
      </w:tr>
    </w:tbl>
    <w:p w:rsidR="005B48FE" w:rsidRDefault="005B48FE">
      <w:pPr>
        <w:spacing w:after="200" w:line="276" w:lineRule="auto"/>
        <w:rPr>
          <w:rFonts w:ascii="Calibri" w:eastAsia="Calibri" w:hAnsi="Calibri" w:cs="Calibri"/>
        </w:rPr>
      </w:pPr>
    </w:p>
    <w:p w:rsidR="009A48EE" w:rsidRDefault="009A48EE">
      <w:pPr>
        <w:spacing w:after="200" w:line="276" w:lineRule="auto"/>
        <w:rPr>
          <w:rFonts w:ascii="Calibri" w:eastAsia="Calibri" w:hAnsi="Calibri" w:cs="Calibri"/>
        </w:rPr>
      </w:pPr>
    </w:p>
    <w:p w:rsidR="009A48EE" w:rsidRDefault="009A48EE">
      <w:pPr>
        <w:spacing w:after="200" w:line="276" w:lineRule="auto"/>
        <w:rPr>
          <w:rFonts w:ascii="Calibri" w:eastAsia="Calibri" w:hAnsi="Calibri" w:cs="Calibri"/>
        </w:rPr>
      </w:pPr>
    </w:p>
    <w:p w:rsidR="009A48EE" w:rsidRDefault="009A48EE">
      <w:pPr>
        <w:spacing w:after="200" w:line="276" w:lineRule="auto"/>
        <w:rPr>
          <w:rFonts w:ascii="Calibri" w:eastAsia="Calibri" w:hAnsi="Calibri" w:cs="Calibri"/>
        </w:rPr>
      </w:pPr>
    </w:p>
    <w:p w:rsidR="009A48EE" w:rsidRDefault="009A48EE">
      <w:pPr>
        <w:spacing w:after="200" w:line="276" w:lineRule="auto"/>
        <w:rPr>
          <w:rFonts w:ascii="Calibri" w:eastAsia="Calibri" w:hAnsi="Calibri" w:cs="Calibri"/>
        </w:rPr>
      </w:pPr>
    </w:p>
    <w:p w:rsidR="005B48FE" w:rsidRDefault="009A48EE">
      <w:pPr>
        <w:spacing w:after="0" w:line="276" w:lineRule="auto"/>
        <w:ind w:left="12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8 КЛАСС</w:t>
      </w:r>
    </w:p>
    <w:p w:rsidR="005B48FE" w:rsidRPr="009A48EE" w:rsidRDefault="009A48EE">
      <w:pPr>
        <w:spacing w:after="0" w:line="264" w:lineRule="auto"/>
        <w:ind w:firstLine="600"/>
        <w:rPr>
          <w:rFonts w:ascii="Segoe UI" w:eastAsia="Segoe UI" w:hAnsi="Segoe UI" w:cs="Segoe UI"/>
          <w:color w:val="000000"/>
          <w:shd w:val="clear" w:color="auto" w:fill="FFFFFF"/>
          <w:lang w:val="en-US"/>
        </w:rPr>
      </w:pPr>
      <w:r w:rsidRPr="009A48EE">
        <w:rPr>
          <w:rFonts w:ascii="Segoe UI" w:eastAsia="Segoe UI" w:hAnsi="Segoe UI" w:cs="Segoe UI"/>
          <w:color w:val="000000"/>
          <w:shd w:val="clear" w:color="auto" w:fill="FFFFFF"/>
          <w:lang w:val="en-US"/>
        </w:rPr>
        <w:t xml:space="preserve">   </w:t>
      </w:r>
    </w:p>
    <w:p w:rsidR="005B48FE" w:rsidRPr="009A48EE" w:rsidRDefault="009A48EE">
      <w:pPr>
        <w:spacing w:after="0" w:line="276" w:lineRule="auto"/>
        <w:ind w:left="120"/>
        <w:rPr>
          <w:rFonts w:ascii="Calibri" w:eastAsia="Calibri" w:hAnsi="Calibri" w:cs="Calibri"/>
          <w:lang w:val="en-US"/>
        </w:rPr>
      </w:pPr>
      <w:r w:rsidRPr="009A48EE">
        <w:rPr>
          <w:rFonts w:ascii="Times New Roman" w:eastAsia="Times New Roman" w:hAnsi="Times New Roman" w:cs="Times New Roman"/>
          <w:b/>
          <w:color w:val="000000"/>
          <w:sz w:val="28"/>
          <w:lang w:val="en-US"/>
        </w:rPr>
        <w:t xml:space="preserve"> </w:t>
      </w:r>
    </w:p>
    <w:tbl>
      <w:tblPr>
        <w:tblW w:w="0" w:type="auto"/>
        <w:tblInd w:w="-376" w:type="dxa"/>
        <w:tblCellMar>
          <w:left w:w="10" w:type="dxa"/>
          <w:right w:w="10" w:type="dxa"/>
        </w:tblCellMar>
        <w:tblLook w:val="04A0" w:firstRow="1" w:lastRow="0" w:firstColumn="1" w:lastColumn="0" w:noHBand="0" w:noVBand="1"/>
      </w:tblPr>
      <w:tblGrid>
        <w:gridCol w:w="473"/>
        <w:gridCol w:w="1868"/>
        <w:gridCol w:w="673"/>
        <w:gridCol w:w="1369"/>
        <w:gridCol w:w="1422"/>
        <w:gridCol w:w="985"/>
        <w:gridCol w:w="3041"/>
      </w:tblGrid>
      <w:tr w:rsidR="005B48FE" w:rsidTr="009A48EE">
        <w:tc>
          <w:tcPr>
            <w:tcW w:w="71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5B48FE" w:rsidRDefault="005B48FE">
            <w:pPr>
              <w:spacing w:after="0" w:line="276" w:lineRule="auto"/>
              <w:ind w:left="135"/>
            </w:pPr>
          </w:p>
        </w:tc>
        <w:tc>
          <w:tcPr>
            <w:tcW w:w="163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5B48FE" w:rsidRDefault="005B48FE">
            <w:pPr>
              <w:spacing w:after="0" w:line="276" w:lineRule="auto"/>
              <w:ind w:left="135"/>
            </w:pPr>
          </w:p>
        </w:tc>
        <w:tc>
          <w:tcPr>
            <w:tcW w:w="3464"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b/>
                <w:color w:val="000000"/>
                <w:sz w:val="24"/>
              </w:rPr>
              <w:t>Количество часов</w:t>
            </w:r>
          </w:p>
        </w:tc>
        <w:tc>
          <w:tcPr>
            <w:tcW w:w="98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5B48FE" w:rsidRDefault="005B48FE">
            <w:pPr>
              <w:spacing w:after="0" w:line="276" w:lineRule="auto"/>
              <w:ind w:left="135"/>
            </w:pPr>
          </w:p>
        </w:tc>
        <w:tc>
          <w:tcPr>
            <w:tcW w:w="304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5B48FE" w:rsidRDefault="005B48FE">
            <w:pPr>
              <w:spacing w:after="0" w:line="276" w:lineRule="auto"/>
              <w:ind w:left="135"/>
            </w:pPr>
          </w:p>
        </w:tc>
      </w:tr>
      <w:tr w:rsidR="005B48FE" w:rsidTr="009A48EE">
        <w:tc>
          <w:tcPr>
            <w:tcW w:w="71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163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5B48FE" w:rsidRDefault="005B48FE">
            <w:pPr>
              <w:spacing w:after="0" w:line="276" w:lineRule="auto"/>
              <w:ind w:left="135"/>
            </w:pP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5B48FE" w:rsidRDefault="005B48FE">
            <w:pPr>
              <w:spacing w:after="0" w:line="276" w:lineRule="auto"/>
              <w:ind w:left="135"/>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5B48FE" w:rsidRDefault="005B48FE">
            <w:pPr>
              <w:spacing w:after="0" w:line="276" w:lineRule="auto"/>
              <w:ind w:left="135"/>
            </w:pPr>
          </w:p>
        </w:tc>
        <w:tc>
          <w:tcPr>
            <w:tcW w:w="98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pPr>
          </w:p>
        </w:tc>
        <w:tc>
          <w:tcPr>
            <w:tcW w:w="304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pPr>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Параллелограмм, его признаки и свойства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1">
              <w:r w:rsidRPr="009A48EE">
                <w:rPr>
                  <w:rFonts w:ascii="Times New Roman" w:eastAsia="Times New Roman" w:hAnsi="Times New Roman" w:cs="Times New Roman"/>
                  <w:color w:val="0000FF"/>
                  <w:u w:val="single"/>
                  <w:lang w:val="en-US"/>
                </w:rPr>
                <w:t>https HYPERLINK "https://m.edsoo.ru/88671af2":// HYPERLINK "https://m.edsoo.ru/88671af2"m HYPERLINK "https://m.edsoo.ru/88671af2". HYPERLINK "https://m.edsoo.ru/88671af2"edsoo HYPERLINK "https://m.edsoo.ru/88671af2". HYPERLINK "https://m.edsoo.ru/88671af2"ru HYPERLINK "https://m.edsoo.ru/88671af2"/88671 HYPERLINK "https://m.edsoo.ru/88671af2"af HYPERLINK "https://m.edsoo.ru/88671af2"2</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Параллелограмм, его признаки и свойства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2">
              <w:r w:rsidRPr="009A48EE">
                <w:rPr>
                  <w:rFonts w:ascii="Times New Roman" w:eastAsia="Times New Roman" w:hAnsi="Times New Roman" w:cs="Times New Roman"/>
                  <w:color w:val="0000FF"/>
                  <w:u w:val="single"/>
                  <w:lang w:val="en-US"/>
                </w:rPr>
                <w:t>https HYPERLINK "https://m.edsoo.ru/88671ca0":// HYPERLINK "https://m.edsoo.ru/88671ca0"m HYPERLINK "https://m.edsoo.ru/88671ca0". HYPERLINK "https://m.edsoo.ru/88671ca0"edsoo HYPERLINK "https://m.edsoo.ru/88671ca0". HYPERLINK "https://m.edsoo.ru/88671ca0"ru HYPERLINK "https://m.edsoo.ru/88671ca0"/88671 HYPERLINK "https://m.edsoo.ru/88671ca0"ca HYPERLINK "https://m.edsoo.ru/88671ca0"0</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Параллелограм</w:t>
            </w:r>
            <w:r>
              <w:rPr>
                <w:rFonts w:ascii="Times New Roman" w:eastAsia="Times New Roman" w:hAnsi="Times New Roman" w:cs="Times New Roman"/>
                <w:color w:val="000000"/>
                <w:sz w:val="24"/>
              </w:rPr>
              <w:lastRenderedPageBreak/>
              <w:t>м, его признаки и свойства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3">
              <w:r w:rsidRPr="009A48EE">
                <w:rPr>
                  <w:rFonts w:ascii="Times New Roman" w:eastAsia="Times New Roman" w:hAnsi="Times New Roman" w:cs="Times New Roman"/>
                  <w:color w:val="0000FF"/>
                  <w:u w:val="single"/>
                  <w:lang w:val="en-US"/>
                </w:rPr>
                <w:t xml:space="preserve">https </w:t>
              </w:r>
              <w:r w:rsidRPr="009A48EE">
                <w:rPr>
                  <w:rFonts w:ascii="Times New Roman" w:eastAsia="Times New Roman" w:hAnsi="Times New Roman" w:cs="Times New Roman"/>
                  <w:color w:val="0000FF"/>
                  <w:u w:val="single"/>
                  <w:lang w:val="en-US"/>
                </w:rPr>
                <w:lastRenderedPageBreak/>
                <w:t>HYPERLINK "https://m.edsoo.ru/88671ca0":// HYPERLINK "https://m.edsoo.ru/88671ca0"m HYPERLINK "https://m.edsoo.ru/88671ca0". HYPERLINK "https://m.edsoo.ru/88671ca0"edsoo HYPERLINK "https://m.edsoo.ru/88671ca0". HYPERLINK "https://m.edsoo.ru/88671ca0"ru HYPERLINK "https://m.edsoo.ru/88671ca0"/88671 HYPERLINK "https://m.edsoo.ru/88671ca0"ca HYPERLINK "https://m.edsoo.ru/88671ca0"0</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Частные случаи параллелограммов (прямоугольник, ромб, квадрат), их признаки и свойства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4">
              <w:r w:rsidRPr="009A48EE">
                <w:rPr>
                  <w:rFonts w:ascii="Times New Roman" w:eastAsia="Times New Roman" w:hAnsi="Times New Roman" w:cs="Times New Roman"/>
                  <w:color w:val="0000FF"/>
                  <w:u w:val="single"/>
                  <w:lang w:val="en-US"/>
                </w:rPr>
                <w:t>https HYPERLINK "https://m.edsoo.ru/88671dea":// HYPERLINK "https://m.edsoo.ru/88671dea"m HYPERLINK "https://m.edsoo.ru/88671dea". HYPERLINK "https://m.edsoo.ru/88671dea"edsoo HYPERLINK "https://m.edsoo.ru/88671dea". HYPERLINK "https://m.edsoo.ru/88671dea"ru HYPERLINK "https://m.edsoo.ru/88671dea"/88671 HYPERLINK "https://m.edsoo.ru/88671dea"dea</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Частные случаи параллелограммов (прямоугольник, ромб, квадрат), их признаки и свойства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5">
              <w:r w:rsidRPr="009A48EE">
                <w:rPr>
                  <w:rFonts w:ascii="Times New Roman" w:eastAsia="Times New Roman" w:hAnsi="Times New Roman" w:cs="Times New Roman"/>
                  <w:color w:val="0000FF"/>
                  <w:u w:val="single"/>
                  <w:lang w:val="en-US"/>
                </w:rPr>
                <w:t>https HYPERLINK "https://m.edsoo.ru/88671f20":// HYPERLINK "https://m.edsoo.ru/88671f20"m HYPERLINK "https://m.edsoo.ru/88671f20". HYPERLINK "https://m.edsoo.ru/88671f20"edsoo HYPERLINK "https://m.edsoo.ru/88671f20". HYPERLINK "https://m.edsoo.ru/88671f20"r</w:t>
              </w:r>
              <w:r w:rsidRPr="009A48EE">
                <w:rPr>
                  <w:rFonts w:ascii="Times New Roman" w:eastAsia="Times New Roman" w:hAnsi="Times New Roman" w:cs="Times New Roman"/>
                  <w:color w:val="0000FF"/>
                  <w:u w:val="single"/>
                  <w:lang w:val="en-US"/>
                </w:rPr>
                <w:lastRenderedPageBreak/>
                <w:t>u HYPERLINK "https://m.edsoo.ru/88671f20"/88671 HYPERLINK "https://m.edsoo.ru/88671f20"f HYPERLINK "https://m.edsoo.ru/88671f20"20</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Частные случаи параллелограммов (прямоугольник, ромб, квадрат), их признаки и свойства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6">
              <w:r w:rsidRPr="009A48EE">
                <w:rPr>
                  <w:rFonts w:ascii="Times New Roman" w:eastAsia="Times New Roman" w:hAnsi="Times New Roman" w:cs="Times New Roman"/>
                  <w:color w:val="0000FF"/>
                  <w:u w:val="single"/>
                  <w:lang w:val="en-US"/>
                </w:rPr>
                <w:t>https HYPERLINK "https://m.edsoo.ru/8867209c":// HYPERLINK "https://m.edsoo.ru/8867209c"m HYPERLINK "https://m.edsoo.ru/8867209c". HYPERLINK "https://m.edsoo.ru/8867209c"edsoo HYPERLINK "https://m.edsoo.ru/8867209c". HYPERLINK "https://m.edsoo.ru/8867209c"ru HYPERLINK "https://m.edsoo.ru/8867209c"/8867209 HYPERLINK "https://m.edsoo.ru/8867209c"c</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7</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Трапеция</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7">
              <w:r w:rsidRPr="009A48EE">
                <w:rPr>
                  <w:rFonts w:ascii="Times New Roman" w:eastAsia="Times New Roman" w:hAnsi="Times New Roman" w:cs="Times New Roman"/>
                  <w:color w:val="0000FF"/>
                  <w:u w:val="single"/>
                  <w:lang w:val="en-US"/>
                </w:rPr>
                <w:t>https HYPERLINK "https://m.edsoo.ru/88672358":// HYPERLINK "https://m.edsoo.ru/88672358"m HYPERLINK "https://m.edsoo.ru/88672358". HYPERLINK "https://m.edsoo.ru/88672358"edsoo HYPERLINK "https://m.edsoo.ru/88672358". HYPERLINK "https://m.edsoo.ru/88672358"ru HYPERLINK "https://m.edsoo.ru/88672358"/88672358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8</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Равнобокая и прямоугольная трапеции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8">
              <w:r w:rsidRPr="009A48EE">
                <w:rPr>
                  <w:rFonts w:ascii="Times New Roman" w:eastAsia="Times New Roman" w:hAnsi="Times New Roman" w:cs="Times New Roman"/>
                  <w:color w:val="0000FF"/>
                  <w:u w:val="single"/>
                  <w:lang w:val="en-US"/>
                </w:rPr>
                <w:t>https HYPERLINK "https://m.edsoo.ru/8867252e":// HYPERLINK "https://m.edsoo.ru/8867252e"m HYPERLINK "https://m.edsoo.ru/8867252e". HYPERLINK "https://m.edsoo.ru/8867252e"e</w:t>
              </w:r>
              <w:r w:rsidRPr="009A48EE">
                <w:rPr>
                  <w:rFonts w:ascii="Times New Roman" w:eastAsia="Times New Roman" w:hAnsi="Times New Roman" w:cs="Times New Roman"/>
                  <w:color w:val="0000FF"/>
                  <w:u w:val="single"/>
                  <w:lang w:val="en-US"/>
                </w:rPr>
                <w:lastRenderedPageBreak/>
                <w:t>dsoo HYPERLINK "https://m.edsoo.ru/8867252e". HYPERLINK "https://m.edsoo.ru/8867252e"ru HYPERLINK "https://m.edsoo.ru/8867252e"/8867252 HYPERLINK "https://m.edsoo.ru/8867252e"e</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9</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Равнобокая и прямоугольная трапеции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69">
              <w:r w:rsidRPr="009A48EE">
                <w:rPr>
                  <w:rFonts w:ascii="Times New Roman" w:eastAsia="Times New Roman" w:hAnsi="Times New Roman" w:cs="Times New Roman"/>
                  <w:color w:val="0000FF"/>
                  <w:u w:val="single"/>
                  <w:lang w:val="en-US"/>
                </w:rPr>
                <w:t>https HYPERLINK "https://m.edsoo.ru/88672858":// HYPERLINK "https://m.edsoo.ru/88672858"m HYPERLINK "https://m.edsoo.ru/88672858". HYPERLINK "https://m.edsoo.ru/88672858"edsoo HYPERLINK "https://m.edsoo.ru/88672858". HYPERLINK "https://m.edsoo.ru/88672858"ru HYPERLINK "https://m.edsoo.ru/88672858"/88672858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10</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Метод удвоения медианы</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0">
              <w:r w:rsidRPr="009A48EE">
                <w:rPr>
                  <w:rFonts w:ascii="Times New Roman" w:eastAsia="Times New Roman" w:hAnsi="Times New Roman" w:cs="Times New Roman"/>
                  <w:color w:val="0000FF"/>
                  <w:u w:val="single"/>
                  <w:lang w:val="en-US"/>
                </w:rPr>
                <w:t>https HYPERLINK "https://m.edsoo.ru/88672b14":// HYPERLINK "https://m.edsoo.ru/88672b14"m HYPERLINK "https://m.edsoo.ru/88672b14". HYPERLINK "https://m.edsoo.ru/88672b14"edsoo HYPERLINK "https://m.edsoo.ru/88672b14". HYPERLINK "https://m.edsoo.ru/88672b14"ru HYPERLINK "https://m.edsoo.ru/88672b14"/88672 HYPERLINK "https://m.edsoo.ru/88672b14"b HYPERLINK "https://m.edsoo.ru/88672b14"14</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11</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Центральная симметрия</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1">
              <w:r w:rsidRPr="009A48EE">
                <w:rPr>
                  <w:rFonts w:ascii="Times New Roman" w:eastAsia="Times New Roman" w:hAnsi="Times New Roman" w:cs="Times New Roman"/>
                  <w:color w:val="0000FF"/>
                  <w:u w:val="single"/>
                  <w:lang w:val="en-US"/>
                </w:rPr>
                <w:t>https HYPERLINK "https://m.edsoo.ru/88672b14":// HYPERLINK "https://m.edsoo.ru/88672b14"</w:t>
              </w:r>
              <w:r w:rsidRPr="009A48EE">
                <w:rPr>
                  <w:rFonts w:ascii="Times New Roman" w:eastAsia="Times New Roman" w:hAnsi="Times New Roman" w:cs="Times New Roman"/>
                  <w:color w:val="0000FF"/>
                  <w:u w:val="single"/>
                  <w:lang w:val="en-US"/>
                </w:rPr>
                <w:lastRenderedPageBreak/>
                <w:t>m HYPERLINK "https://m.edsoo.ru/88672b14". HYPERLINK "https://m.edsoo.ru/88672b14"edsoo HYPERLINK "https://m.edsoo.ru/88672b14". HYPERLINK "https://m.edsoo.ru/88672b14"ru HYPERLINK "https://m.edsoo.ru/88672b14"/88672 HYPERLINK "https://m.edsoo.ru/88672b14"b HYPERLINK "https://m.edsoo.ru/88672b14"14</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12</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"Четырёхугольники"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2">
              <w:r w:rsidRPr="009A48EE">
                <w:rPr>
                  <w:rFonts w:ascii="Times New Roman" w:eastAsia="Times New Roman" w:hAnsi="Times New Roman" w:cs="Times New Roman"/>
                  <w:color w:val="0000FF"/>
                  <w:u w:val="single"/>
                  <w:lang w:val="en-US"/>
                </w:rPr>
                <w:t>https HYPERLINK "https://m.edsoo.ru/88672c9a":// HYPERLINK "https://m.edsoo.ru/88672c9a"m HYPERLINK "https://m.edsoo.ru/88672c9a". HYPERLINK "https://m.edsoo.ru/88672c9a"edsoo HYPERLINK "https://m.edsoo.ru/88672c9a". HYPERLINK "https://m.edsoo.ru/88672c9a"ru HYPERLINK "https://m.edsoo.ru/88672c9a"/88672 HYPERLINK "https://m.edsoo.ru/88672c9a"c HYPERLINK "https://m.edsoo.ru/88672c9a"9 HYPERLINK "https://m.edsoo.ru/88672c9a"a</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13</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Фалеса и теорема о пропорциональных отрезках</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3">
              <w:r w:rsidRPr="009A48EE">
                <w:rPr>
                  <w:rFonts w:ascii="Times New Roman" w:eastAsia="Times New Roman" w:hAnsi="Times New Roman" w:cs="Times New Roman"/>
                  <w:color w:val="0000FF"/>
                  <w:u w:val="single"/>
                  <w:lang w:val="en-US"/>
                </w:rPr>
                <w:t>https HYPERLINK "https://m.edsoo.ru/8867337a":// HYPERLINK "https://m.edsoo.ru/8867337a"m HYPERLINK "https://m.edsoo.ru/8867337a". HYPERLINK "https://m.edsoo.ru/8867337a"edsoo HYPERLINK "https://m.edsoo.ru/8867337a". HYPERLINK "https://m.edsoo.ru/8867337a"r</w:t>
              </w:r>
              <w:r w:rsidRPr="009A48EE">
                <w:rPr>
                  <w:rFonts w:ascii="Times New Roman" w:eastAsia="Times New Roman" w:hAnsi="Times New Roman" w:cs="Times New Roman"/>
                  <w:color w:val="0000FF"/>
                  <w:u w:val="single"/>
                  <w:lang w:val="en-US"/>
                </w:rPr>
                <w:lastRenderedPageBreak/>
                <w:t>u HYPERLINK "https://m.edsoo.ru/8867337a"/8867337 HYPERLINK "https://m.edsoo.ru/8867337a"a</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14</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Средняя линия треугольника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4">
              <w:r w:rsidRPr="009A48EE">
                <w:rPr>
                  <w:rFonts w:ascii="Times New Roman" w:eastAsia="Times New Roman" w:hAnsi="Times New Roman" w:cs="Times New Roman"/>
                  <w:color w:val="0000FF"/>
                  <w:u w:val="single"/>
                  <w:lang w:val="en-US"/>
                </w:rPr>
                <w:t>https HYPERLINK "https://m.edsoo.ru/88672e0c":// HYPERLINK "https://m.edsoo.ru/88672e0c"m HYPERLINK "https://m.edsoo.ru/88672e0c". HYPERLINK "https://m.edsoo.ru/88672e0c"edsoo HYPERLINK "https://m.edsoo.ru/88672e0c". HYPERLINK "https://m.edsoo.ru/88672e0c"ru HYPERLINK "https://m.edsoo.ru/88672e0c"/88672 HYPERLINK "https://m.edsoo.ru/88672e0c"e HYPERLINK "https://m.edsoo.ru/88672e0c"0 HYPERLINK "https://m.edsoo.ru/88672e0c"c</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15</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Средняя линия треугольника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5">
              <w:r w:rsidRPr="009A48EE">
                <w:rPr>
                  <w:rFonts w:ascii="Times New Roman" w:eastAsia="Times New Roman" w:hAnsi="Times New Roman" w:cs="Times New Roman"/>
                  <w:color w:val="0000FF"/>
                  <w:u w:val="single"/>
                  <w:lang w:val="en-US"/>
                </w:rPr>
                <w:t>https HYPERLINK "https://m.edsoo.ru/88672f38":// HYPERLINK "https://m.edsoo.ru/88672f38"m HYPERLINK "https://m.edsoo.ru/88672f38". HYPERLINK "https://m.edsoo.ru/88672f38"edsoo HYPERLINK "https://m.edsoo.ru/88672f38". HYPERLINK "https://m.edsoo.ru/88672f38"ru HYPERLINK "https://m.edsoo.ru/88672f38"/88672 HYPERLINK "https://m.edsoo.ru/88672f38"f HYPERLINK "https://m.edsoo.ru/88672f38"38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16</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Трапеция, её средняя линия</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6">
              <w:r w:rsidRPr="009A48EE">
                <w:rPr>
                  <w:rFonts w:ascii="Times New Roman" w:eastAsia="Times New Roman" w:hAnsi="Times New Roman" w:cs="Times New Roman"/>
                  <w:color w:val="0000FF"/>
                  <w:u w:val="single"/>
                  <w:lang w:val="en-US"/>
                </w:rPr>
                <w:t xml:space="preserve">https HYPERLINK "https://m.edsoo.ru/88672358":// HYPERLINK </w:t>
              </w:r>
              <w:r w:rsidRPr="009A48EE">
                <w:rPr>
                  <w:rFonts w:ascii="Times New Roman" w:eastAsia="Times New Roman" w:hAnsi="Times New Roman" w:cs="Times New Roman"/>
                  <w:color w:val="0000FF"/>
                  <w:u w:val="single"/>
                  <w:lang w:val="en-US"/>
                </w:rPr>
                <w:lastRenderedPageBreak/>
                <w:t>"https://m.edsoo.ru/88672358"m HYPERLINK "https://m.edsoo.ru/88672358". HYPERLINK "https://m.edsoo.ru/88672358"edsoo HYPERLINK "https://m.edsoo.ru/88672358". HYPERLINK "https://m.edsoo.ru/88672358"ru HYPERLINK "https://m.edsoo.ru/88672358"/88672358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17</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Трапеция, её средняя линия</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7">
              <w:r w:rsidRPr="009A48EE">
                <w:rPr>
                  <w:rFonts w:ascii="Times New Roman" w:eastAsia="Times New Roman" w:hAnsi="Times New Roman" w:cs="Times New Roman"/>
                  <w:color w:val="0000FF"/>
                  <w:u w:val="single"/>
                  <w:lang w:val="en-US"/>
                </w:rPr>
                <w:t>https HYPERLINK "https://m.edsoo.ru/88673064":// HYPERLINK "https://m.edsoo.ru/88673064"m HYPERLINK "https://m.edsoo.ru/88673064". HYPERLINK "https://m.edsoo.ru/88673064"edsoo HYPERLINK "https://m.edsoo.ru/88673064". HYPERLINK "https://m.edsoo.ru/88673064"ru HYPERLINK "https://m.edsoo.ru/88673064"/88673064</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18</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Пропорциональные отрезки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8">
              <w:r w:rsidRPr="009A48EE">
                <w:rPr>
                  <w:rFonts w:ascii="Times New Roman" w:eastAsia="Times New Roman" w:hAnsi="Times New Roman" w:cs="Times New Roman"/>
                  <w:color w:val="0000FF"/>
                  <w:u w:val="single"/>
                  <w:lang w:val="en-US"/>
                </w:rPr>
                <w:t>https HYPERLINK "https://m.edsoo.ru/88673794":// HYPERLINK "https://m.edsoo.ru/88673794"m HYPERLINK "https://m.edsoo.ru/88673794". HYPERLINK "https://m.edsoo.ru/88673794"edsoo HYPERLINK "https://m.edsoo.ru/88673794". HYPERLINK "https://m.edsoo.ru/88673794"ru HYPERLINK "https://m.edsoo.ru/88673794"/88673794</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19</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Пропорциональные отрезки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79">
              <w:r w:rsidRPr="009A48EE">
                <w:rPr>
                  <w:rFonts w:ascii="Times New Roman" w:eastAsia="Times New Roman" w:hAnsi="Times New Roman" w:cs="Times New Roman"/>
                  <w:color w:val="0000FF"/>
                  <w:u w:val="single"/>
                  <w:lang w:val="en-US"/>
                </w:rPr>
                <w:t>https HYPERLINK "https://m.edsoo.ru/88673794":// HYPERLINK "https://m.edsoo.ru/88673794"</w:t>
              </w:r>
              <w:r w:rsidRPr="009A48EE">
                <w:rPr>
                  <w:rFonts w:ascii="Times New Roman" w:eastAsia="Times New Roman" w:hAnsi="Times New Roman" w:cs="Times New Roman"/>
                  <w:color w:val="0000FF"/>
                  <w:u w:val="single"/>
                  <w:lang w:val="en-US"/>
                </w:rPr>
                <w:lastRenderedPageBreak/>
                <w:t>m HYPERLINK "https://m.edsoo.ru/88673794". HYPERLINK "https://m.edsoo.ru/88673794"edsoo HYPERLINK "https://m.edsoo.ru/88673794". HYPERLINK "https://m.edsoo.ru/88673794"ru HYPERLINK "https://m.edsoo.ru/88673794"/88673794</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20</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Центр масс в треугольнике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0">
              <w:r w:rsidRPr="009A48EE">
                <w:rPr>
                  <w:rFonts w:ascii="Times New Roman" w:eastAsia="Times New Roman" w:hAnsi="Times New Roman" w:cs="Times New Roman"/>
                  <w:color w:val="0000FF"/>
                  <w:u w:val="single"/>
                  <w:lang w:val="en-US"/>
                </w:rPr>
                <w:t>https HYPERLINK "https://m.edsoo.ru/886738fc":// HYPERLINK "https://m.edsoo.ru/886738fc"m HYPERLINK "https://m.edsoo.ru/886738fc". HYPERLINK "https://m.edsoo.ru/886738fc"edsoo HYPERLINK "https://m.edsoo.ru/886738fc". HYPERLINK "https://m.edsoo.ru/886738fc"ru HYPERLINK "https://m.edsoo.ru/886738fc"/886738 HYPERLINK "https://m.edsoo.ru/886738fc"fc</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21</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Подобные треугольники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1">
              <w:r w:rsidRPr="009A48EE">
                <w:rPr>
                  <w:rFonts w:ascii="Times New Roman" w:eastAsia="Times New Roman" w:hAnsi="Times New Roman" w:cs="Times New Roman"/>
                  <w:color w:val="0000FF"/>
                  <w:u w:val="single"/>
                  <w:lang w:val="en-US"/>
                </w:rPr>
                <w:t>https HYPERLINK "https://m.edsoo.ru/88673a78":// HYPERLINK "https://m.edsoo.ru/88673a78"m HYPERLINK "https://m.edsoo.ru/88673a78". HYPERLINK "https://m.edsoo.ru/88673a78"edsoo HYPERLINK "https://m.edsoo.ru/88673a78". HYPERLINK "https://m.edsoo.ru/88673a78"ru HYPERLINK "https://m.edsoo.ru/88673a78"/88673 HYPERLINK "https://m.edsoo.ru/88673a78"a HYPERLINK "https://m.edsoo.ru/88673a78"78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22</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подобия треугольников</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2">
              <w:r w:rsidRPr="009A48EE">
                <w:rPr>
                  <w:rFonts w:ascii="Times New Roman" w:eastAsia="Times New Roman" w:hAnsi="Times New Roman" w:cs="Times New Roman"/>
                  <w:color w:val="0000FF"/>
                  <w:u w:val="single"/>
                  <w:lang w:val="en-US"/>
                </w:rPr>
                <w:t>https HYPERLINK "https://m.edsoo.ru/88673bae":// HYPERLINK "https://m.edsoo.ru/88673bae"m HYPERLINK "https://m.edsoo.ru/88673bae". HYPERLINK "https://m.edsoo.ru/88673bae"edsoo HYPERLINK "https://m.edsoo.ru/88673bae". HYPERLINK "https://m.edsoo.ru/88673bae"ru HYPERLINK "https://m.edsoo.ru/88673bae"/88673 HYPERLINK "https://m.edsoo.ru/88673bae"bae</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23</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подобия треугольников</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3">
              <w:r w:rsidRPr="009A48EE">
                <w:rPr>
                  <w:rFonts w:ascii="Times New Roman" w:eastAsia="Times New Roman" w:hAnsi="Times New Roman" w:cs="Times New Roman"/>
                  <w:color w:val="0000FF"/>
                  <w:u w:val="single"/>
                  <w:lang w:val="en-US"/>
                </w:rPr>
                <w:t>https HYPERLINK "https://m.edsoo.ru/88673d52":// HYPERLINK "https://m.edsoo.ru/88673d52"m HYPERLINK "https://m.edsoo.ru/88673d52". HYPERLINK "https://m.edsoo.ru/88673d52"edsoo HYPERLINK "https://m.edsoo.ru/88673d52". HYPERLINK "https://m.edsoo.ru/88673d52"ru HYPERLINK "https://m.edsoo.ru/88673d52"/88673 HYPERLINK "https://m.edsoo.ru/88673d52"d HYPERLINK "https://m.edsoo.ru/88673d52"52</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24</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подобия треугольников</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4">
              <w:r w:rsidRPr="009A48EE">
                <w:rPr>
                  <w:rFonts w:ascii="Times New Roman" w:eastAsia="Times New Roman" w:hAnsi="Times New Roman" w:cs="Times New Roman"/>
                  <w:color w:val="0000FF"/>
                  <w:u w:val="single"/>
                  <w:lang w:val="en-US"/>
                </w:rPr>
                <w:t xml:space="preserve">https HYPERLINK "https://m.edsoo.ru/8867400e":// HYPERLINK "https://m.edsoo.ru/8867400e"m HYPERLINK "https://m.edsoo.ru/8867400e". HYPERLINK "https://m.edsoo.ru/8867400e"edsoo HYPERLINK "https://m.edsoo.ru/8867400e". </w:t>
              </w:r>
              <w:r w:rsidRPr="009A48EE">
                <w:rPr>
                  <w:rFonts w:ascii="Times New Roman" w:eastAsia="Times New Roman" w:hAnsi="Times New Roman" w:cs="Times New Roman"/>
                  <w:color w:val="0000FF"/>
                  <w:u w:val="single"/>
                  <w:lang w:val="en-US"/>
                </w:rPr>
                <w:lastRenderedPageBreak/>
                <w:t>HYPERLINK "https://m.edsoo.ru/8867400e"ru HYPERLINK "https://m.edsoo.ru/8867400e"/8867400 HYPERLINK "https://m.edsoo.ru/8867400e"e</w:t>
              </w:r>
            </w:hyperlink>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25</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Три признака подобия треугольников</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26</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Применение подобия при решении практических задач</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27</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"Подобные треугольники"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5">
              <w:r w:rsidRPr="009A48EE">
                <w:rPr>
                  <w:rFonts w:ascii="Times New Roman" w:eastAsia="Times New Roman" w:hAnsi="Times New Roman" w:cs="Times New Roman"/>
                  <w:color w:val="0000FF"/>
                  <w:u w:val="single"/>
                  <w:lang w:val="en-US"/>
                </w:rPr>
                <w:t>https HYPERLINK "https://m.edsoo.ru/8867445a":// HYPERLINK "https://m.edsoo.ru/8867445a"m HYPERLINK "https://m.edsoo.ru/8867445a". HYPERLINK "https://m.edsoo.ru/8867445a"edsoo HYPERLINK "https://m.edsoo.ru/8867445a". HYPERLINK "https://m.edsoo.ru/8867445a"ru HYPERLINK "https://m.edsoo.ru/8867445a"/8867445 HYPERLINK "https://m.edsoo.ru/8867445a"a</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28</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Свойства площадей геометрических фигур</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6">
              <w:r w:rsidRPr="009A48EE">
                <w:rPr>
                  <w:rFonts w:ascii="Times New Roman" w:eastAsia="Times New Roman" w:hAnsi="Times New Roman" w:cs="Times New Roman"/>
                  <w:color w:val="0000FF"/>
                  <w:u w:val="single"/>
                  <w:lang w:val="en-US"/>
                </w:rPr>
                <w:t>https HYPERLINK "https://m.edsoo.ru/886745fe":// HYPERLINK "https://m.edsoo.ru/886745fe"m HYPERLINK "https://m.edsoo.ru/886745fe". HYPERLINK "https://m.edsoo.ru/886745fe"edsoo HYPERLINK "https://m.edsoo.ru/886745fe". HYPERLINK "https://m.edsoo.ru/886745fe"ru HYPERLINK "https://m.edsoo.ru/886745fe"/886745 HYPERLINK "https://m.edsoo.ru/886745fe"fe</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29</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Формулы для площади треугольника, параллелограмма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7">
              <w:r w:rsidRPr="009A48EE">
                <w:rPr>
                  <w:rFonts w:ascii="Times New Roman" w:eastAsia="Times New Roman" w:hAnsi="Times New Roman" w:cs="Times New Roman"/>
                  <w:color w:val="0000FF"/>
                  <w:u w:val="single"/>
                  <w:lang w:val="en-US"/>
                </w:rPr>
                <w:t>https HYPERLINK "https://m.edsoo.ru/88674860":// HYPERLINK "https://m.edsoo.ru/88674860"m HYPERLINK "https://m.edsoo.ru/88674860". HYPERLINK "https://m.edsoo.ru/88674860"edsoo HYPERLINK "https://m.edsoo.ru/88674860". HYPERLINK "https://m.edsoo.ru/88674860"ru HYPERLINK "https://m.edsoo.ru/88674860"/88674860</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30</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Формулы для площади треугольника, параллелограмма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8">
              <w:r w:rsidRPr="009A48EE">
                <w:rPr>
                  <w:rFonts w:ascii="Times New Roman" w:eastAsia="Times New Roman" w:hAnsi="Times New Roman" w:cs="Times New Roman"/>
                  <w:color w:val="0000FF"/>
                  <w:u w:val="single"/>
                  <w:lang w:val="en-US"/>
                </w:rPr>
                <w:t>https HYPERLINK "https://m.edsoo.ru/88674a22":// HYPERLINK "https://m.edsoo.ru/88674a22"m HYPERLINK "https://m.edsoo.ru/88674a22". HYPERLINK "https://m.edsoo.ru/88674a22"edsoo HYPERLINK "https://m.edsoo.ru/88674a22". HYPERLINK "https://m.edsoo.ru/88674a22"ru HYPERLINK "https://m.edsoo.ru/88674a22"/88674 HYPERLINK "https://m.edsoo.ru/88674a22"a HYPERLINK "https://m.edsoo.ru/88674a22"22</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31</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Формулы для площади треугольника, параллелограмма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89">
              <w:r w:rsidRPr="009A48EE">
                <w:rPr>
                  <w:rFonts w:ascii="Times New Roman" w:eastAsia="Times New Roman" w:hAnsi="Times New Roman" w:cs="Times New Roman"/>
                  <w:color w:val="0000FF"/>
                  <w:u w:val="single"/>
                  <w:lang w:val="en-US"/>
                </w:rPr>
                <w:t>https HYPERLINK "https://m.edsoo.ru/88674a22":// HYPERLINK "https://m.edsoo.ru/88674a22"m HYPERLINK "https://m.edsoo.ru/88674a22". HYPERLINK "https://m.edsoo.ru/88674a22"edsoo HYPERLINK "https://m.edsoo.ru/88674a22". HYPERLINK "https://m.edsoo.ru/88674a22"r</w:t>
              </w:r>
              <w:r w:rsidRPr="009A48EE">
                <w:rPr>
                  <w:rFonts w:ascii="Times New Roman" w:eastAsia="Times New Roman" w:hAnsi="Times New Roman" w:cs="Times New Roman"/>
                  <w:color w:val="0000FF"/>
                  <w:u w:val="single"/>
                  <w:lang w:val="en-US"/>
                </w:rPr>
                <w:lastRenderedPageBreak/>
                <w:t>u HYPERLINK "https://m.edsoo.ru/88674a22"/88674 HYPERLINK "https://m.edsoo.ru/88674a22"a HYPERLINK "https://m.edsoo.ru/88674a22"22</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32</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Формулы для площади треугольника, параллелограмма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0">
              <w:r w:rsidRPr="009A48EE">
                <w:rPr>
                  <w:rFonts w:ascii="Times New Roman" w:eastAsia="Times New Roman" w:hAnsi="Times New Roman" w:cs="Times New Roman"/>
                  <w:color w:val="0000FF"/>
                  <w:u w:val="single"/>
                  <w:lang w:val="en-US"/>
                </w:rPr>
                <w:t>https HYPERLINK "https://m.edsoo.ru/88675288":// HYPERLINK "https://m.edsoo.ru/88675288"m HYPERLINK "https://m.edsoo.ru/88675288". HYPERLINK "https://m.edsoo.ru/88675288"edsoo HYPERLINK "https://m.edsoo.ru/88675288". HYPERLINK "https://m.edsoo.ru/88675288"ru HYPERLINK "https://m.edsoo.ru/88675288"/88675288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33</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Формулы для площади треугольника, параллелограмма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1">
              <w:r w:rsidRPr="009A48EE">
                <w:rPr>
                  <w:rFonts w:ascii="Times New Roman" w:eastAsia="Times New Roman" w:hAnsi="Times New Roman" w:cs="Times New Roman"/>
                  <w:color w:val="0000FF"/>
                  <w:u w:val="single"/>
                  <w:lang w:val="en-US"/>
                </w:rPr>
                <w:t>https HYPERLINK "https://m.edsoo.ru/8867542c":// HYPERLINK "https://m.edsoo.ru/8867542c"m HYPERLINK "https://m.edsoo.ru/8867542c". HYPERLINK "https://m.edsoo.ru/8867542c"edsoo HYPERLINK "https://m.edsoo.ru/8867542c". HYPERLINK "https://m.edsoo.ru/8867542c"ru HYPERLINK "https://m.edsoo.ru/8867542c"/8867542 HYPERLINK "https://m.edsoo.ru/8867542c"c</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34</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Вычисление площадей сложных фигур</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2">
              <w:r w:rsidRPr="009A48EE">
                <w:rPr>
                  <w:rFonts w:ascii="Times New Roman" w:eastAsia="Times New Roman" w:hAnsi="Times New Roman" w:cs="Times New Roman"/>
                  <w:color w:val="0000FF"/>
                  <w:u w:val="single"/>
                  <w:lang w:val="en-US"/>
                </w:rPr>
                <w:t>https HYPERLINK "https://m.edsoo.ru/88674e78":// HYPERLINK "https://m.edsoo.ru/88674e78"m HYPERLINK "https://m.edsoo.ru/88674e78". HYPERLINK "https://m.edsoo.ru/88674e78"e</w:t>
              </w:r>
              <w:r w:rsidRPr="009A48EE">
                <w:rPr>
                  <w:rFonts w:ascii="Times New Roman" w:eastAsia="Times New Roman" w:hAnsi="Times New Roman" w:cs="Times New Roman"/>
                  <w:color w:val="0000FF"/>
                  <w:u w:val="single"/>
                  <w:lang w:val="en-US"/>
                </w:rPr>
                <w:lastRenderedPageBreak/>
                <w:t>dsoo HYPERLINK "https://m.edsoo.ru/88674e78". HYPERLINK "https://m.edsoo.ru/88674e78"ru HYPERLINK "https://m.edsoo.ru/88674e78"/88674 HYPERLINK "https://m.edsoo.ru/88674e78"e HYPERLINK "https://m.edsoo.ru/88674e78"78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35</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Площади фигур на клетчатой бумаге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3">
              <w:r w:rsidRPr="009A48EE">
                <w:rPr>
                  <w:rFonts w:ascii="Times New Roman" w:eastAsia="Times New Roman" w:hAnsi="Times New Roman" w:cs="Times New Roman"/>
                  <w:color w:val="0000FF"/>
                  <w:u w:val="single"/>
                  <w:lang w:val="en-US"/>
                </w:rPr>
                <w:t>https HYPERLINK "https://m.edsoo.ru/8867473e":// HYPERLINK "https://m.edsoo.ru/8867473e"m HYPERLINK "https://m.edsoo.ru/8867473e". HYPERLINK "https://m.edsoo.ru/8867473e"edsoo HYPERLINK "https://m.edsoo.ru/8867473e". HYPERLINK "https://m.edsoo.ru/8867473e"ru HYPERLINK "https://m.edsoo.ru/8867473e"/8867473 HYPERLINK "https://m.edsoo.ru/8867473e"e</w:t>
              </w:r>
            </w:hyperlink>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36</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Площади подобных фигур</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37</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Площади подобных фигур</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38</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Задачи с практическим содержанием</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4">
              <w:r w:rsidRPr="009A48EE">
                <w:rPr>
                  <w:rFonts w:ascii="Times New Roman" w:eastAsia="Times New Roman" w:hAnsi="Times New Roman" w:cs="Times New Roman"/>
                  <w:color w:val="0000FF"/>
                  <w:u w:val="single"/>
                  <w:lang w:val="en-US"/>
                </w:rPr>
                <w:t>https HYPERLINK "https://m.edsoo.ru/88675558":// HYPERLINK "https://m.edsoo.ru/88675558"m HYPERLINK "https://m.edsoo.ru/88675558". HYPERLINK "https://m.edsoo.ru/88675558"edsoo HYPERLINK "https://m.edsoo.ru/88675558". HYPERLINK "https://m.edsoo.ru/88675558"ru HYPERLINK "https://m.edsoo.ru/88675558"/</w:t>
              </w:r>
              <w:r w:rsidRPr="009A48EE">
                <w:rPr>
                  <w:rFonts w:ascii="Times New Roman" w:eastAsia="Times New Roman" w:hAnsi="Times New Roman" w:cs="Times New Roman"/>
                  <w:color w:val="0000FF"/>
                  <w:u w:val="single"/>
                  <w:lang w:val="en-US"/>
                </w:rPr>
                <w:lastRenderedPageBreak/>
                <w:t>88675558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39</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Задачи с практическим содержанием</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5">
              <w:r w:rsidRPr="009A48EE">
                <w:rPr>
                  <w:rFonts w:ascii="Times New Roman" w:eastAsia="Times New Roman" w:hAnsi="Times New Roman" w:cs="Times New Roman"/>
                  <w:color w:val="0000FF"/>
                  <w:u w:val="single"/>
                  <w:lang w:val="en-US"/>
                </w:rPr>
                <w:t>https HYPERLINK "https://m.edsoo.ru/88675684":// HYPERLINK "https://m.edsoo.ru/88675684"m HYPERLINK "https://m.edsoo.ru/88675684". HYPERLINK "https://m.edsoo.ru/88675684"edsoo HYPERLINK "https://m.edsoo.ru/88675684". HYPERLINK "https://m.edsoo.ru/88675684"ru HYPERLINK "https://m.edsoo.ru/88675684"/88675684</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40</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Решение задач с помощью метода вспомогательной площади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6">
              <w:r w:rsidRPr="009A48EE">
                <w:rPr>
                  <w:rFonts w:ascii="Times New Roman" w:eastAsia="Times New Roman" w:hAnsi="Times New Roman" w:cs="Times New Roman"/>
                  <w:color w:val="0000FF"/>
                  <w:u w:val="single"/>
                  <w:lang w:val="en-US"/>
                </w:rPr>
                <w:t>https HYPERLINK "https://m.edsoo.ru/88674f90":// HYPERLINK "https://m.edsoo.ru/88674f90"m HYPERLINK "https://m.edsoo.ru/88674f90". HYPERLINK "https://m.edsoo.ru/88674f90"edsoo HYPERLINK "https://m.edsoo.ru/88674f90". HYPERLINK "https://m.edsoo.ru/88674f90"ru HYPERLINK "https://m.edsoo.ru/88674f90"/88674 HYPERLINK "https://m.edsoo.ru/88674f90"f HYPERLINK "https://m.edsoo.ru/88674f90"90</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41</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"Площадь"</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7">
              <w:r w:rsidRPr="009A48EE">
                <w:rPr>
                  <w:rFonts w:ascii="Times New Roman" w:eastAsia="Times New Roman" w:hAnsi="Times New Roman" w:cs="Times New Roman"/>
                  <w:color w:val="0000FF"/>
                  <w:u w:val="single"/>
                  <w:lang w:val="en-US"/>
                </w:rPr>
                <w:t xml:space="preserve">https HYPERLINK "https://m.edsoo.ru/8867579c":// HYPERLINK "https://m.edsoo.ru/8867579c"m HYPERLINK "https://m.edsoo.ru/8867579c". HYPERLINK "https://m.edsoo.ru/8867579c"edsoo HYPERLINK "https://m.edsoo.ru/8867579c". HYPERLINK </w:t>
              </w:r>
              <w:r w:rsidRPr="009A48EE">
                <w:rPr>
                  <w:rFonts w:ascii="Times New Roman" w:eastAsia="Times New Roman" w:hAnsi="Times New Roman" w:cs="Times New Roman"/>
                  <w:color w:val="0000FF"/>
                  <w:u w:val="single"/>
                  <w:lang w:val="en-US"/>
                </w:rPr>
                <w:lastRenderedPageBreak/>
                <w:t>"https://m.edsoo.ru/8867579c"ru HYPERLINK "https://m.edsoo.ru/8867579c"/8867579 HYPERLINK "https://m.edsoo.ru/8867579c"c</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42</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Пифагора и её применение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8">
              <w:r w:rsidRPr="009A48EE">
                <w:rPr>
                  <w:rFonts w:ascii="Times New Roman" w:eastAsia="Times New Roman" w:hAnsi="Times New Roman" w:cs="Times New Roman"/>
                  <w:color w:val="0000FF"/>
                  <w:u w:val="single"/>
                  <w:lang w:val="en-US"/>
                </w:rPr>
                <w:t>https HYPERLINK "https://m.edsoo.ru/88675918":// HYPERLINK "https://m.edsoo.ru/88675918"m HYPERLINK "https://m.edsoo.ru/88675918". HYPERLINK "https://m.edsoo.ru/88675918"edsoo HYPERLINK "https://m.edsoo.ru/88675918". HYPERLINK "https://m.edsoo.ru/88675918"ru HYPERLINK "https://m.edsoo.ru/88675918"/88675918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43</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Пифагора и её применение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99">
              <w:r w:rsidRPr="009A48EE">
                <w:rPr>
                  <w:rFonts w:ascii="Times New Roman" w:eastAsia="Times New Roman" w:hAnsi="Times New Roman" w:cs="Times New Roman"/>
                  <w:color w:val="0000FF"/>
                  <w:u w:val="single"/>
                  <w:lang w:val="en-US"/>
                </w:rPr>
                <w:t>https HYPERLINK "https://m.edsoo.ru/88675918":// HYPERLINK "https://m.edsoo.ru/88675918"m HYPERLINK "https://m.edsoo.ru/88675918". HYPERLINK "https://m.edsoo.ru/88675918"edsoo HYPERLINK "https://m.edsoo.ru/88675918". HYPERLINK "https://m.edsoo.ru/88675918"ru HYPERLINK "https://m.edsoo.ru/88675918"/88675918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44</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Пифагора и её применение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0">
              <w:r w:rsidRPr="009A48EE">
                <w:rPr>
                  <w:rFonts w:ascii="Times New Roman" w:eastAsia="Times New Roman" w:hAnsi="Times New Roman" w:cs="Times New Roman"/>
                  <w:color w:val="0000FF"/>
                  <w:u w:val="single"/>
                  <w:lang w:val="en-US"/>
                </w:rPr>
                <w:t xml:space="preserve">https HYPERLINK "https://m.edsoo.ru/88675abc":// HYPERLINK "https://m.edsoo.ru/88675abc"m HYPERLINK "https://m.edsoo.ru/88675abc". HYPERLINK "https://m.edsoo.ru/88675abc"edsoo HYPERLINK "https://m.edsoo.ru/88675abc". HYPERLINK </w:t>
              </w:r>
              <w:r w:rsidRPr="009A48EE">
                <w:rPr>
                  <w:rFonts w:ascii="Times New Roman" w:eastAsia="Times New Roman" w:hAnsi="Times New Roman" w:cs="Times New Roman"/>
                  <w:color w:val="0000FF"/>
                  <w:u w:val="single"/>
                  <w:lang w:val="en-US"/>
                </w:rPr>
                <w:lastRenderedPageBreak/>
                <w:t>"https://m.edsoo.ru/88675abc"ru HYPERLINK "https://m.edsoo.ru/88675abc"/88675 HYPERLINK "https://m.edsoo.ru/88675abc"abc</w:t>
              </w:r>
            </w:hyperlink>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45</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Пифагора и её применение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46</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Пифагора и её применение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47</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1">
              <w:r w:rsidRPr="009A48EE">
                <w:rPr>
                  <w:rFonts w:ascii="Times New Roman" w:eastAsia="Times New Roman" w:hAnsi="Times New Roman" w:cs="Times New Roman"/>
                  <w:color w:val="0000FF"/>
                  <w:u w:val="single"/>
                  <w:lang w:val="en-US"/>
                </w:rPr>
                <w:t>https HYPERLINK "https://m.edsoo.ru/88675d32":// HYPERLINK "https://m.edsoo.ru/88675d32"m HYPERLINK "https://m.edsoo.ru/88675d32". HYPERLINK "https://m.edsoo.ru/88675d32"edsoo HYPERLINK "https://m.edsoo.ru/88675d32". HYPERLINK "https://m.edsoo.ru/88675d32"ru HYPERLINK "https://m.edsoo.ru/88675d32"/88675 HYPERLINK "https://m.edsoo.ru/88675d32"d HYPERLINK "https://m.edsoo.ru/88675d32"32</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48</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Основное тригонометрическое тождество</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2">
              <w:r w:rsidRPr="009A48EE">
                <w:rPr>
                  <w:rFonts w:ascii="Times New Roman" w:eastAsia="Times New Roman" w:hAnsi="Times New Roman" w:cs="Times New Roman"/>
                  <w:color w:val="0000FF"/>
                  <w:u w:val="single"/>
                  <w:lang w:val="en-US"/>
                </w:rPr>
                <w:t xml:space="preserve">https HYPERLINK "https://m.edsoo.ru/88675f44":// HYPERLINK "https://m.edsoo.ru/88675f44"m HYPERLINK "https://m.edsoo.ru/88675f44". HYPERLINK "https://m.edsoo.ru/88675f44"edsoo HYPERLINK "https://m.edsoo.ru/88675f44". HYPERLINK "https://m.edsoo.ru/88675f44"ru HYPERLINK "https://m.edsoo.ru/88675f44"/88675 HYPERLINK "https://m.edsoo.ru/88675f44"f </w:t>
              </w:r>
              <w:r w:rsidRPr="009A48EE">
                <w:rPr>
                  <w:rFonts w:ascii="Times New Roman" w:eastAsia="Times New Roman" w:hAnsi="Times New Roman" w:cs="Times New Roman"/>
                  <w:color w:val="0000FF"/>
                  <w:u w:val="single"/>
                  <w:lang w:val="en-US"/>
                </w:rPr>
                <w:lastRenderedPageBreak/>
                <w:t>HYPERLINK "https://m.edsoo.ru/88675f44"44</w:t>
              </w:r>
            </w:hyperlink>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49</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Основное тригонометрическое тождество</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50</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Основное тригонометрическое тождество</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51</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"Теорема Пифагора и начала тригонометрии"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3">
              <w:r w:rsidRPr="009A48EE">
                <w:rPr>
                  <w:rFonts w:ascii="Times New Roman" w:eastAsia="Times New Roman" w:hAnsi="Times New Roman" w:cs="Times New Roman"/>
                  <w:color w:val="0000FF"/>
                  <w:u w:val="single"/>
                  <w:lang w:val="en-US"/>
                </w:rPr>
                <w:t>https HYPERLINK "https://m.edsoo.ru/8a1407e8":// HYPERLINK "https://m.edsoo.ru/8a1407e8"m HYPERLINK "https://m.edsoo.ru/8a1407e8". HYPERLINK "https://m.edsoo.ru/8a1407e8"edsoo HYPERLINK "https://m.edsoo.ru/8a1407e8". HYPERLINK "https://m.edsoo.ru/8a1407e8"ru HYPERLINK "https://m.edsoo.ru/8a1407e8"/8 HYPERLINK "https://m.edsoo.ru/8a1407e8"a HYPERLINK "https://m.edsoo.ru/8a1407e8"1407 HYPERLINK "https://m.edsoo.ru/8a1407e8"e HYPERLINK "https://m.edsoo.ru/8a1407e8"8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52</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Вписанные и центральные углы, угол между касательной и хордой</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4">
              <w:r w:rsidRPr="009A48EE">
                <w:rPr>
                  <w:rFonts w:ascii="Times New Roman" w:eastAsia="Times New Roman" w:hAnsi="Times New Roman" w:cs="Times New Roman"/>
                  <w:color w:val="0000FF"/>
                  <w:u w:val="single"/>
                  <w:lang w:val="en-US"/>
                </w:rPr>
                <w:t>https HYPERLINK "https://m.edsoo.ru/8a1415b2":// HYPERLINK "https://m.edsoo.ru/8a1415b2"m HYPERLINK "https://m.edsoo.ru/8a1415b2". HYPERLINK "https://m.edsoo.ru/8a1415b2"edsoo HYPERLINK "https://m.edsoo.ru/8a1415b2". HYPERLINK "https://m.edsoo.ru/8a1415b2"ru HYPERLINK "https://m.edsoo.ru/8a1415b2"/</w:t>
              </w:r>
              <w:r w:rsidRPr="009A48EE">
                <w:rPr>
                  <w:rFonts w:ascii="Times New Roman" w:eastAsia="Times New Roman" w:hAnsi="Times New Roman" w:cs="Times New Roman"/>
                  <w:color w:val="0000FF"/>
                  <w:u w:val="single"/>
                  <w:lang w:val="en-US"/>
                </w:rPr>
                <w:lastRenderedPageBreak/>
                <w:t>8 HYPERLINK "https://m.edsoo.ru/8a1415b2"a HYPERLINK "https://m.edsoo.ru/8a1415b2"1415 HYPERLINK "https://m.edsoo.ru/8a1415b2"b HYPERLINK "https://m.edsoo.ru/8a1415b2"2</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53</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Вписанные и центральные углы, угол между касательной и хордой</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5">
              <w:r w:rsidRPr="009A48EE">
                <w:rPr>
                  <w:rFonts w:ascii="Times New Roman" w:eastAsia="Times New Roman" w:hAnsi="Times New Roman" w:cs="Times New Roman"/>
                  <w:color w:val="0000FF"/>
                  <w:u w:val="single"/>
                  <w:lang w:val="en-US"/>
                </w:rPr>
                <w:t>https HYPERLINK "https://m.edsoo.ru/8a141940":// HYPERLINK "https://m.edsoo.ru/8a141940"m HYPERLINK "https://m.edsoo.ru/8a141940". HYPERLINK "https://m.edsoo.ru/8a141940"edsoo HYPERLINK "https://m.edsoo.ru/8a141940". HYPERLINK "https://m.edsoo.ru/8a141940"ru HYPERLINK "https://m.edsoo.ru/8a141940"/8 HYPERLINK "https://m.edsoo.ru/8a141940"a HYPERLINK "https://m.edsoo.ru/8a141940"141940</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54</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Вписанные и центральные углы, угол между касательной и хордой</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6">
              <w:r w:rsidRPr="009A48EE">
                <w:rPr>
                  <w:rFonts w:ascii="Times New Roman" w:eastAsia="Times New Roman" w:hAnsi="Times New Roman" w:cs="Times New Roman"/>
                  <w:color w:val="0000FF"/>
                  <w:u w:val="single"/>
                  <w:lang w:val="en-US"/>
                </w:rPr>
                <w:t xml:space="preserve">https HYPERLINK "https://m.edsoo.ru/8a141b34":// HYPERLINK "https://m.edsoo.ru/8a141b34"m HYPERLINK "https://m.edsoo.ru/8a141b34". HYPERLINK "https://m.edsoo.ru/8a141b34"edsoo HYPERLINK "https://m.edsoo.ru/8a141b34". HYPERLINK "https://m.edsoo.ru/8a141b34"ru HYPERLINK "https://m.edsoo.ru/8a141b34"/8 HYPERLINK "https://m.edsoo.ru/8a141b34"a HYPERLINK "https://m.edsoo.ru/8a141b34"141 HYPERLINK </w:t>
              </w:r>
              <w:r w:rsidRPr="009A48EE">
                <w:rPr>
                  <w:rFonts w:ascii="Times New Roman" w:eastAsia="Times New Roman" w:hAnsi="Times New Roman" w:cs="Times New Roman"/>
                  <w:color w:val="0000FF"/>
                  <w:u w:val="single"/>
                  <w:lang w:val="en-US"/>
                </w:rPr>
                <w:lastRenderedPageBreak/>
                <w:t>"https://m.edsoo.ru/8a141b34"b HYPERLINK "https://m.edsoo.ru/8a141b34"34</w:t>
              </w:r>
            </w:hyperlink>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55</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Углы между хордами и секущими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56</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Углы между хордами и секущими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57</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Вписанные и описанные четырёхугольники, их признаки и свойства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7">
              <w:r w:rsidRPr="009A48EE">
                <w:rPr>
                  <w:rFonts w:ascii="Times New Roman" w:eastAsia="Times New Roman" w:hAnsi="Times New Roman" w:cs="Times New Roman"/>
                  <w:color w:val="0000FF"/>
                  <w:u w:val="single"/>
                  <w:lang w:val="en-US"/>
                </w:rPr>
                <w:t>https HYPERLINK "https://m.edsoo.ru/8a140f86":// HYPERLINK "https://m.edsoo.ru/8a140f86"m HYPERLINK "https://m.edsoo.ru/8a140f86". HYPERLINK "https://m.edsoo.ru/8a140f86"edsoo HYPERLINK "https://m.edsoo.ru/8a140f86". HYPERLINK "https://m.edsoo.ru/8a140f86"ru HYPERLINK "https://m.edsoo.ru/8a140f86"/8 HYPERLINK "https://m.edsoo.ru/8a140f86"a HYPERLINK "https://m.edsoo.ru/8a140f86"140 HYPERLINK "https://m.edsoo.ru/8a140f86"f HYPERLINK "https://m.edsoo.ru/8a140f86"86</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58</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Вписанные и описанные четырёхугольники, их признаки и свойства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8">
              <w:r w:rsidRPr="009A48EE">
                <w:rPr>
                  <w:rFonts w:ascii="Times New Roman" w:eastAsia="Times New Roman" w:hAnsi="Times New Roman" w:cs="Times New Roman"/>
                  <w:color w:val="0000FF"/>
                  <w:u w:val="single"/>
                  <w:lang w:val="en-US"/>
                </w:rPr>
                <w:t>https HYPERLINK "https://m.edsoo.ru/8a1416d4":// HYPERLINK "https://m.edsoo.ru/8a1416d4"m HYPERLINK "https://m.edsoo.ru/8a1416d4". HYPERLINK "https://m.edsoo.ru/8a1416d4"edsoo HYPERLINK "https://m.edsoo.ru/8a1416d4". HYPERLINK "https://m.edsoo.ru/8a1416d4"ru HYPERLINK "https://m.edsoo.ru/8a1416d4"/</w:t>
              </w:r>
              <w:r w:rsidRPr="009A48EE">
                <w:rPr>
                  <w:rFonts w:ascii="Times New Roman" w:eastAsia="Times New Roman" w:hAnsi="Times New Roman" w:cs="Times New Roman"/>
                  <w:color w:val="0000FF"/>
                  <w:u w:val="single"/>
                  <w:lang w:val="en-US"/>
                </w:rPr>
                <w:lastRenderedPageBreak/>
                <w:t>8 HYPERLINK "https://m.edsoo.ru/8a1416d4"a HYPERLINK "https://m.edsoo.ru/8a1416d4"1416 HYPERLINK "https://m.edsoo.ru/8a1416d4"d HYPERLINK "https://m.edsoo.ru/8a1416d4"4</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59</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Вписанные и описанные четырёхугольники, их признаки и свойства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09">
              <w:r w:rsidRPr="009A48EE">
                <w:rPr>
                  <w:rFonts w:ascii="Times New Roman" w:eastAsia="Times New Roman" w:hAnsi="Times New Roman" w:cs="Times New Roman"/>
                  <w:color w:val="0000FF"/>
                  <w:u w:val="single"/>
                  <w:lang w:val="en-US"/>
                </w:rPr>
                <w:t>https HYPERLINK "https://m.edsoo.ru/8a1416d4":// HYPERLINK "https://m.edsoo.ru/8a1416d4"m HYPERLINK "https://m.edsoo.ru/8a1416d4". HYPERLINK "https://m.edsoo.ru/8a1416d4"edsoo HYPERLINK "https://m.edsoo.ru/8a1416d4". HYPERLINK "https://m.edsoo.ru/8a1416d4"ru HYPERLINK "https://m.edsoo.ru/8a1416d4"/8 HYPERLINK "https://m.edsoo.ru/8a1416d4"a HYPERLINK "https://m.edsoo.ru/8a1416d4"1416 HYPERLINK "https://m.edsoo.ru/8a1416d4"d HYPERLINK "https://m.edsoo.ru/8a1416d4"4</w:t>
              </w:r>
            </w:hyperlink>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60</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Применение свойств вписанных и описанных четырёхугольников при решении геометрических задач</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61</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Применение свойств вписанных и описанных четырёхугольников при </w:t>
            </w:r>
            <w:r>
              <w:rPr>
                <w:rFonts w:ascii="Times New Roman" w:eastAsia="Times New Roman" w:hAnsi="Times New Roman" w:cs="Times New Roman"/>
                <w:color w:val="000000"/>
                <w:sz w:val="24"/>
              </w:rPr>
              <w:lastRenderedPageBreak/>
              <w:t>решении геометрических задач</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62</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Взаимное расположение двух окружностей, общие касательные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0">
              <w:r w:rsidRPr="009A48EE">
                <w:rPr>
                  <w:rFonts w:ascii="Times New Roman" w:eastAsia="Times New Roman" w:hAnsi="Times New Roman" w:cs="Times New Roman"/>
                  <w:color w:val="0000FF"/>
                  <w:u w:val="single"/>
                  <w:lang w:val="en-US"/>
                </w:rPr>
                <w:t>https HYPERLINK "https://m.edsoo.ru/8a1410a8":// HYPERLINK "https://m.edsoo.ru/8a1410a8"m HYPERLINK "https://m.edsoo.ru/8a1410a8". HYPERLINK "https://m.edsoo.ru/8a1410a8"edsoo HYPERLINK "https://m.edsoo.ru/8a1410a8". HYPERLINK "https://m.edsoo.ru/8a1410a8"ru HYPERLINK "https://m.edsoo.ru/8a1410a8"/8 HYPERLINK "https://m.edsoo.ru/8a1410a8"a HYPERLINK "https://m.edsoo.ru/8a1410a8"1410 HYPERLINK "https://m.edsoo.ru/8a1410a8"a HYPERLINK "https://m.edsoo.ru/8a1410a8"8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63</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Касание окружностей</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1">
              <w:r w:rsidRPr="009A48EE">
                <w:rPr>
                  <w:rFonts w:ascii="Times New Roman" w:eastAsia="Times New Roman" w:hAnsi="Times New Roman" w:cs="Times New Roman"/>
                  <w:color w:val="0000FF"/>
                  <w:u w:val="single"/>
                  <w:lang w:val="en-US"/>
                </w:rPr>
                <w:t>https HYPERLINK "https://m.edsoo.ru/8a1410a8":// HYPERLINK "https://m.edsoo.ru/8a1410a8"m HYPERLINK "https://m.edsoo.ru/8a1410a8". HYPERLINK "https://m.edsoo.ru/8a1410a8"edsoo HYPERLINK "https://m.edsoo.ru/8a1410a8". HYPERLINK "https://m.edsoo.ru/8a1410a8"ru HYPERLINK "https://m.edsoo.ru/8a1410a8"/8 HYPERLINK "https://m.edsoo.ru/8a1410a8"a HYPERLINK "https://m.edsoo.ru/8a1410a8"1410 HYPERLINK "https://m.edsoo.ru/8a1410a8"a HYPERLINK "https://m.edsoo.ru/8a1410a8"8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64</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"Углы в окружности. Вписанные и описанные четырехугольники"</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2">
              <w:r w:rsidRPr="009A48EE">
                <w:rPr>
                  <w:rFonts w:ascii="Times New Roman" w:eastAsia="Times New Roman" w:hAnsi="Times New Roman" w:cs="Times New Roman"/>
                  <w:color w:val="0000FF"/>
                  <w:u w:val="single"/>
                  <w:lang w:val="en-US"/>
                </w:rPr>
                <w:t>https HYPERLINK "https://m.edsoo.ru/8a141c88":// HYPERLINK "https://m.edsoo.ru/8a141c88"m HYPERLINK "https://m.edsoo.ru/8a141c88". HYPERLINK "https://m.edsoo.ru/8a141c88"edsoo HYPERLINK "https://m.edsoo.ru/8a141c88". HYPERLINK "https://m.edsoo.ru/8a141c88"ru HYPERLINK "https://m.edsoo.ru/8a141c88"/8 HYPERLINK "https://m.edsoo.ru/8a141c88"a HYPERLINK "https://m.edsoo.ru/8a141c88"141 HYPERLINK "https://m.edsoo.ru/8a141c88"c HYPERLINK "https://m.edsoo.ru/8a141c88"88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65</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основных понятий и методов курсов 7 и 8 классов, обобщение знаний</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3">
              <w:r w:rsidRPr="009A48EE">
                <w:rPr>
                  <w:rFonts w:ascii="Times New Roman" w:eastAsia="Times New Roman" w:hAnsi="Times New Roman" w:cs="Times New Roman"/>
                  <w:color w:val="0000FF"/>
                  <w:u w:val="single"/>
                  <w:lang w:val="en-US"/>
                </w:rPr>
                <w:t>https HYPERLINK "https://m.edsoo.ru/8a141ddc":// HYPERLINK "https://m.edsoo.ru/8a141ddc"m HYPERLINK "https://m.edsoo.ru/8a141ddc". HYPERLINK "https://m.edsoo.ru/8a141ddc"edsoo HYPERLINK "https://m.edsoo.ru/8a141ddc". HYPERLINK "https://m.edsoo.ru/8a141ddc"ru HYPERLINK "https://m.edsoo.ru/8a141ddc"/8 HYPERLINK "https://m.edsoo.ru/8a141ddc"a HYPERLINK "https://m.edsoo.ru/8a141ddc"141 HYPERLINK "https://m.edsoo.ru/8a141ddc"ddc</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66</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Повторение основных понятий и </w:t>
            </w:r>
            <w:r>
              <w:rPr>
                <w:rFonts w:ascii="Times New Roman" w:eastAsia="Times New Roman" w:hAnsi="Times New Roman" w:cs="Times New Roman"/>
                <w:color w:val="000000"/>
                <w:sz w:val="24"/>
              </w:rPr>
              <w:lastRenderedPageBreak/>
              <w:t>методов курсов 7 и 8 классов, обобщение знаний</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4">
              <w:r w:rsidRPr="009A48EE">
                <w:rPr>
                  <w:rFonts w:ascii="Times New Roman" w:eastAsia="Times New Roman" w:hAnsi="Times New Roman" w:cs="Times New Roman"/>
                  <w:color w:val="0000FF"/>
                  <w:u w:val="single"/>
                  <w:lang w:val="en-US"/>
                </w:rPr>
                <w:t>https HYPERLINK "https://m.edsoo.ru/8a141efe":/</w:t>
              </w:r>
              <w:r w:rsidRPr="009A48EE">
                <w:rPr>
                  <w:rFonts w:ascii="Times New Roman" w:eastAsia="Times New Roman" w:hAnsi="Times New Roman" w:cs="Times New Roman"/>
                  <w:color w:val="0000FF"/>
                  <w:u w:val="single"/>
                  <w:lang w:val="en-US"/>
                </w:rPr>
                <w:lastRenderedPageBreak/>
                <w:t>/ HYPERLINK "https://m.edsoo.ru/8a141efe"m HYPERLINK "https://m.edsoo.ru/8a141efe". HYPERLINK "https://m.edsoo.ru/8a141efe"edsoo HYPERLINK "https://m.edsoo.ru/8a141efe". HYPERLINK "https://m.edsoo.ru/8a141efe"ru HYPERLINK "https://m.edsoo.ru/8a141efe"/8 HYPERLINK "https://m.edsoo.ru/8a141efe"a HYPERLINK "https://m.edsoo.ru/8a141efe"141 HYPERLINK "https://m.edsoo.ru/8a141efe"efe</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67</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Итоговая контрольная работа</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5">
              <w:r w:rsidRPr="009A48EE">
                <w:rPr>
                  <w:rFonts w:ascii="Times New Roman" w:eastAsia="Times New Roman" w:hAnsi="Times New Roman" w:cs="Times New Roman"/>
                  <w:color w:val="0000FF"/>
                  <w:u w:val="single"/>
                  <w:lang w:val="en-US"/>
                </w:rPr>
                <w:t>https HYPERLINK "https://m.edsoo.ru/8a142368":// HYPERLINK "https://m.edsoo.ru/8a142368"m HYPERLINK "https://m.edsoo.ru/8a142368". HYPERLINK "https://m.edsoo.ru/8a142368"edsoo HYPERLINK "https://m.edsoo.ru/8a142368". HYPERLINK "https://m.edsoo.ru/8a142368"ru HYPERLINK "https://m.edsoo.ru/8a142368"/8 HYPERLINK "https://m.edsoo.ru/8a142368"a HYPERLINK "https://m.edsoo.ru/8a142368"142368</w:t>
              </w:r>
            </w:hyperlink>
          </w:p>
        </w:tc>
      </w:tr>
      <w:tr w:rsidR="005B48FE" w:rsidRPr="007A2F1E" w:rsidTr="009A48EE">
        <w:tc>
          <w:tcPr>
            <w:tcW w:w="7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68</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основных понятий и методов курсов 7 и 8 классов, обобщение знаний</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30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6">
              <w:r w:rsidRPr="009A48EE">
                <w:rPr>
                  <w:rFonts w:ascii="Times New Roman" w:eastAsia="Times New Roman" w:hAnsi="Times New Roman" w:cs="Times New Roman"/>
                  <w:color w:val="0000FF"/>
                  <w:u w:val="single"/>
                  <w:lang w:val="en-US"/>
                </w:rPr>
                <w:t xml:space="preserve">https HYPERLINK "https://m.edsoo.ru/8a1420ac":// HYPERLINK "https://m.edsoo.ru/8a1420ac"m HYPERLINK "https://m.edsoo.ru/8a1420ac". HYPERLINK "https://m.edsoo.ru/8a1420ac"edsoo HYPERLINK </w:t>
              </w:r>
              <w:r w:rsidRPr="009A48EE">
                <w:rPr>
                  <w:rFonts w:ascii="Times New Roman" w:eastAsia="Times New Roman" w:hAnsi="Times New Roman" w:cs="Times New Roman"/>
                  <w:color w:val="0000FF"/>
                  <w:u w:val="single"/>
                  <w:lang w:val="en-US"/>
                </w:rPr>
                <w:lastRenderedPageBreak/>
                <w:t>"https://m.edsoo.ru/8a1420ac". HYPERLINK "https://m.edsoo.ru/8a1420ac"ru HYPERLINK "https://m.edsoo.ru/8a1420ac"/8 HYPERLINK "https://m.edsoo.ru/8a1420ac"a HYPERLINK "https://m.edsoo.ru/8a1420ac"1420 HYPERLINK "https://m.edsoo.ru/8a1420ac"ac</w:t>
              </w:r>
            </w:hyperlink>
          </w:p>
        </w:tc>
      </w:tr>
      <w:tr w:rsidR="005B48FE" w:rsidTr="009A48EE">
        <w:tc>
          <w:tcPr>
            <w:tcW w:w="234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lastRenderedPageBreak/>
              <w:t>ОБЩЕЕ КОЛИЧЕСТВО ЧАСОВ ПО ПРОГРАММЕ</w:t>
            </w:r>
          </w:p>
        </w:tc>
        <w:tc>
          <w:tcPr>
            <w:tcW w:w="6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68 </w:t>
            </w:r>
          </w:p>
        </w:tc>
        <w:tc>
          <w:tcPr>
            <w:tcW w:w="13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6 </w:t>
            </w:r>
          </w:p>
        </w:tc>
        <w:tc>
          <w:tcPr>
            <w:tcW w:w="14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0 </w:t>
            </w:r>
          </w:p>
        </w:tc>
        <w:tc>
          <w:tcPr>
            <w:tcW w:w="402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200" w:line="276" w:lineRule="auto"/>
              <w:rPr>
                <w:rFonts w:ascii="Calibri" w:eastAsia="Calibri" w:hAnsi="Calibri" w:cs="Calibri"/>
              </w:rPr>
            </w:pPr>
          </w:p>
        </w:tc>
      </w:tr>
    </w:tbl>
    <w:p w:rsidR="005B48FE" w:rsidRDefault="005B48FE">
      <w:pPr>
        <w:spacing w:after="200" w:line="276" w:lineRule="auto"/>
        <w:rPr>
          <w:rFonts w:ascii="Calibri" w:eastAsia="Calibri" w:hAnsi="Calibri" w:cs="Calibri"/>
        </w:rPr>
      </w:pPr>
    </w:p>
    <w:p w:rsidR="005B48FE" w:rsidRDefault="009A48EE">
      <w:pPr>
        <w:spacing w:after="0" w:line="276" w:lineRule="auto"/>
        <w:ind w:left="120"/>
        <w:rPr>
          <w:rFonts w:ascii="Calibri" w:eastAsia="Calibri" w:hAnsi="Calibri" w:cs="Calibri"/>
        </w:rPr>
      </w:pPr>
      <w:r>
        <w:rPr>
          <w:rFonts w:ascii="Times New Roman" w:eastAsia="Times New Roman" w:hAnsi="Times New Roman" w:cs="Times New Roman"/>
          <w:b/>
          <w:color w:val="000000"/>
          <w:sz w:val="28"/>
        </w:rPr>
        <w:t xml:space="preserve"> 9 КЛАСС </w:t>
      </w:r>
    </w:p>
    <w:tbl>
      <w:tblPr>
        <w:tblW w:w="0" w:type="auto"/>
        <w:tblInd w:w="50" w:type="dxa"/>
        <w:tblCellMar>
          <w:left w:w="10" w:type="dxa"/>
          <w:right w:w="10" w:type="dxa"/>
        </w:tblCellMar>
        <w:tblLook w:val="04A0" w:firstRow="1" w:lastRow="0" w:firstColumn="1" w:lastColumn="0" w:noHBand="0" w:noVBand="1"/>
      </w:tblPr>
      <w:tblGrid>
        <w:gridCol w:w="463"/>
        <w:gridCol w:w="1823"/>
        <w:gridCol w:w="661"/>
        <w:gridCol w:w="1342"/>
        <w:gridCol w:w="1394"/>
        <w:gridCol w:w="966"/>
        <w:gridCol w:w="2756"/>
      </w:tblGrid>
      <w:tr w:rsidR="005B48FE">
        <w:tc>
          <w:tcPr>
            <w:tcW w:w="88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5B48FE" w:rsidRDefault="005B48FE">
            <w:pPr>
              <w:spacing w:after="0" w:line="276" w:lineRule="auto"/>
              <w:ind w:left="135"/>
            </w:pPr>
          </w:p>
        </w:tc>
        <w:tc>
          <w:tcPr>
            <w:tcW w:w="402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Тема урока </w:t>
            </w:r>
          </w:p>
          <w:p w:rsidR="005B48FE" w:rsidRDefault="005B48FE">
            <w:pPr>
              <w:spacing w:after="0" w:line="276" w:lineRule="auto"/>
              <w:ind w:left="135"/>
            </w:pPr>
          </w:p>
        </w:tc>
        <w:tc>
          <w:tcPr>
            <w:tcW w:w="4924"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b/>
                <w:color w:val="000000"/>
                <w:sz w:val="24"/>
              </w:rPr>
              <w:t>Количество часов</w:t>
            </w:r>
          </w:p>
        </w:tc>
        <w:tc>
          <w:tcPr>
            <w:tcW w:w="134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Дата изучения </w:t>
            </w:r>
          </w:p>
          <w:p w:rsidR="005B48FE" w:rsidRDefault="005B48FE">
            <w:pPr>
              <w:spacing w:after="0" w:line="276" w:lineRule="auto"/>
              <w:ind w:left="135"/>
            </w:pPr>
          </w:p>
        </w:tc>
        <w:tc>
          <w:tcPr>
            <w:tcW w:w="286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Электронные цифровые образовательные ресурсы </w:t>
            </w:r>
          </w:p>
          <w:p w:rsidR="005B48FE" w:rsidRDefault="005B48FE">
            <w:pPr>
              <w:spacing w:after="0" w:line="276" w:lineRule="auto"/>
              <w:ind w:left="135"/>
            </w:pPr>
          </w:p>
        </w:tc>
      </w:tr>
      <w:tr w:rsidR="005B48FE">
        <w:tc>
          <w:tcPr>
            <w:tcW w:w="88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402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rPr>
                <w:rFonts w:ascii="Calibri" w:eastAsia="Calibri" w:hAnsi="Calibri" w:cs="Calibri"/>
              </w:rPr>
            </w:pP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Всего </w:t>
            </w:r>
          </w:p>
          <w:p w:rsidR="005B48FE" w:rsidRDefault="005B48FE">
            <w:pPr>
              <w:spacing w:after="0" w:line="276" w:lineRule="auto"/>
              <w:ind w:left="135"/>
            </w:pP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Контрольные работы </w:t>
            </w:r>
          </w:p>
          <w:p w:rsidR="005B48FE" w:rsidRDefault="005B48FE">
            <w:pPr>
              <w:spacing w:after="0" w:line="276" w:lineRule="auto"/>
              <w:ind w:left="135"/>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rPr>
                <w:rFonts w:ascii="Calibri" w:eastAsia="Calibri" w:hAnsi="Calibri" w:cs="Calibri"/>
              </w:rPr>
            </w:pPr>
            <w:r>
              <w:rPr>
                <w:rFonts w:ascii="Times New Roman" w:eastAsia="Times New Roman" w:hAnsi="Times New Roman" w:cs="Times New Roman"/>
                <w:b/>
                <w:color w:val="000000"/>
                <w:sz w:val="24"/>
              </w:rPr>
              <w:t xml:space="preserve">Практические работы </w:t>
            </w:r>
          </w:p>
          <w:p w:rsidR="005B48FE" w:rsidRDefault="005B48FE">
            <w:pPr>
              <w:spacing w:after="0" w:line="276" w:lineRule="auto"/>
              <w:ind w:left="135"/>
            </w:pPr>
          </w:p>
        </w:tc>
        <w:tc>
          <w:tcPr>
            <w:tcW w:w="134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pPr>
          </w:p>
        </w:tc>
        <w:tc>
          <w:tcPr>
            <w:tcW w:w="286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5B48FE" w:rsidRDefault="005B48FE">
            <w:pPr>
              <w:spacing w:after="200" w:line="276" w:lineRule="auto"/>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Определение тригонометрических функций углов от 0° до 180°</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7">
              <w:r w:rsidRPr="009A48EE">
                <w:rPr>
                  <w:rFonts w:ascii="Times New Roman" w:eastAsia="Times New Roman" w:hAnsi="Times New Roman" w:cs="Times New Roman"/>
                  <w:color w:val="0000FF"/>
                  <w:u w:val="single"/>
                  <w:lang w:val="en-US"/>
                </w:rPr>
                <w:t>https HYPERLINK "https://m.edsoo.ru/8a1424bc":// HYPERLINK "https://m.edsoo.ru/8a1424bc"m HYPERLINK "https://m.edsoo.ru/8a1424bc". HYPERLINK "https://m.edsoo.ru/8a1424bc"edsoo HYPERLINK "https://m.edsoo.ru/8a1424bc". HYPERLINK "https://m.edsoo.ru/8a1424bc"ru HYPERLINK "https://m.edsoo.ru/8a1424bc"/8 HYPERLINK "https://m.edsoo.ru/8a1424bc"a HYPERLINK "https://m.edsoo.ru/8a1424bc"1424 HYPERLINK "https://m.edsoo.ru/8a1424bc"bc</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Формулы приведения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косинусов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8">
              <w:r w:rsidRPr="009A48EE">
                <w:rPr>
                  <w:rFonts w:ascii="Times New Roman" w:eastAsia="Times New Roman" w:hAnsi="Times New Roman" w:cs="Times New Roman"/>
                  <w:color w:val="0000FF"/>
                  <w:u w:val="single"/>
                  <w:lang w:val="en-US"/>
                </w:rPr>
                <w:t>https HYPERLINK "https://m.edsoo.ru/8a14336c":// HYPERLINK "https://m.edsoo.ru/8a14336c"m HYPERLINK "https://m.edsoo.ru/8a14336c". HYPERLINK "https://m.edsoo.ru/8a14336c"edsoo HYPERLINK "https://m.edsoo.ru/8a14336c". HYPERLINK "https://m.edsoo.ru/8a14336c"ru HYPERLINK "https://m.edsoo.ru/8a14336c"/8 HYPERLINK "https://m.edsoo.ru/8a14336c"a HYPERLINK "https://m.edsoo.ru/8a14336c"14336 HYPERLINK "https://m.edsoo.ru/8a14336c"c</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косинусов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косинусов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19">
              <w:r w:rsidRPr="009A48EE">
                <w:rPr>
                  <w:rFonts w:ascii="Times New Roman" w:eastAsia="Times New Roman" w:hAnsi="Times New Roman" w:cs="Times New Roman"/>
                  <w:color w:val="0000FF"/>
                  <w:u w:val="single"/>
                  <w:lang w:val="en-US"/>
                </w:rPr>
                <w:t>https HYPERLINK "https://m.edsoo.ru/8a142d5e":// HYPERLINK "https://m.edsoo.ru/8a142d5e"m HYPERLINK "https://m.edsoo.ru/8a142d5e". HYPERLINK "https://m.edsoo.ru/8a142d5e"edsoo HYPERLINK "https://m.edsoo.ru/8a142d5e". HYPERLINK "https://m.edsoo.ru/8a142d5e"ru HYPERLINK "https://m.edsoo.ru/8a142d5e"/8 HYPERLINK "https://m.edsoo.ru/8a142d5e"a HYPERLINK "https://m.edsoo.ru/8a142d5e"142 HYPERLINK "https://m.edsoo.ru/8a142d5e"d HYPERLINK "https://m.edsoo.ru/8a142d5e"5 HYPERLINK "https://m.edsoo.ru/8a142d5</w:t>
              </w:r>
              <w:r w:rsidRPr="009A48EE">
                <w:rPr>
                  <w:rFonts w:ascii="Times New Roman" w:eastAsia="Times New Roman" w:hAnsi="Times New Roman" w:cs="Times New Roman"/>
                  <w:color w:val="0000FF"/>
                  <w:u w:val="single"/>
                  <w:lang w:val="en-US"/>
                </w:rPr>
                <w:lastRenderedPageBreak/>
                <w:t>e"e</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синусов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0">
              <w:r w:rsidRPr="009A48EE">
                <w:rPr>
                  <w:rFonts w:ascii="Times New Roman" w:eastAsia="Times New Roman" w:hAnsi="Times New Roman" w:cs="Times New Roman"/>
                  <w:color w:val="0000FF"/>
                  <w:u w:val="single"/>
                  <w:lang w:val="en-US"/>
                </w:rPr>
                <w:t>https HYPERLINK "https://m.edsoo.ru/8a142e8a":// HYPERLINK "https://m.edsoo.ru/8a142e8a"m HYPERLINK "https://m.edsoo.ru/8a142e8a". HYPERLINK "https://m.edsoo.ru/8a142e8a"edsoo HYPERLINK "https://m.edsoo.ru/8a142e8a". HYPERLINK "https://m.edsoo.ru/8a142e8a"ru HYPERLINK "https://m.edsoo.ru/8a142e8a"/8 HYPERLINK "https://m.edsoo.ru/8a142e8a"a HYPERLINK "https://m.edsoo.ru/8a142e8a"142 HYPERLINK "https://m.edsoo.ru/8a142e8a"e HYPERLINK "https://m.edsoo.ru/8a142e8a"8 HYPERLINK "https://m.edsoo.ru/8a142e8a"a</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7</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синусов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8</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синусов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9</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Нахождение длин сторон и величин углов треугольников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1">
              <w:r w:rsidRPr="009A48EE">
                <w:rPr>
                  <w:rFonts w:ascii="Times New Roman" w:eastAsia="Times New Roman" w:hAnsi="Times New Roman" w:cs="Times New Roman"/>
                  <w:color w:val="0000FF"/>
                  <w:u w:val="single"/>
                  <w:lang w:val="en-US"/>
                </w:rPr>
                <w:t xml:space="preserve">https HYPERLINK "https://m.edsoo.ru/8a1430b0":// HYPERLINK "https://m.edsoo.ru/8a1430b0"m HYPERLINK "https://m.edsoo.ru/8a1430b0". HYPERLINK "https://m.edsoo.ru/8a1430b0"edsoo HYPERLINK "https://m.edsoo.ru/8a1430b0". HYPERLINK "https://m.edsoo.ru/8a1430b0"ru HYPERLINK "https://m.edsoo.ru/8a1430b0"/8 HYPERLINK "https://m.edsoo.ru/8a1430b0"a HYPERLINK </w:t>
              </w:r>
              <w:r w:rsidRPr="009A48EE">
                <w:rPr>
                  <w:rFonts w:ascii="Times New Roman" w:eastAsia="Times New Roman" w:hAnsi="Times New Roman" w:cs="Times New Roman"/>
                  <w:color w:val="0000FF"/>
                  <w:u w:val="single"/>
                  <w:lang w:val="en-US"/>
                </w:rPr>
                <w:lastRenderedPageBreak/>
                <w:t>"https://m.edsoo.ru/8a1430b0"1430 HYPERLINK "https://m.edsoo.ru/8a1430b0"b HYPERLINK "https://m.edsoo.ru/8a1430b0"0</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10</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Решение треугольников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2">
              <w:r w:rsidRPr="009A48EE">
                <w:rPr>
                  <w:rFonts w:ascii="Times New Roman" w:eastAsia="Times New Roman" w:hAnsi="Times New Roman" w:cs="Times New Roman"/>
                  <w:color w:val="0000FF"/>
                  <w:u w:val="single"/>
                  <w:lang w:val="en-US"/>
                </w:rPr>
                <w:t>https HYPERLINK "https://m.edsoo.ru/8a142ac0":// HYPERLINK "https://m.edsoo.ru/8a142ac0"m HYPERLINK "https://m.edsoo.ru/8a142ac0". HYPERLINK "https://m.edsoo.ru/8a142ac0"edsoo HYPERLINK "https://m.edsoo.ru/8a142ac0". HYPERLINK "https://m.edsoo.ru/8a142ac0"ru HYPERLINK "https://m.edsoo.ru/8a142ac0"/8 HYPERLINK "https://m.edsoo.ru/8a142ac0"a HYPERLINK "https://m.edsoo.ru/8a142ac0"142 HYPERLINK "https://m.edsoo.ru/8a142ac0"ac HYPERLINK "https://m.edsoo.ru/8a142ac0"0</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11</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Решение треугольников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3">
              <w:r w:rsidRPr="009A48EE">
                <w:rPr>
                  <w:rFonts w:ascii="Times New Roman" w:eastAsia="Times New Roman" w:hAnsi="Times New Roman" w:cs="Times New Roman"/>
                  <w:color w:val="0000FF"/>
                  <w:u w:val="single"/>
                  <w:lang w:val="en-US"/>
                </w:rPr>
                <w:t>https HYPERLINK "https://m.edsoo.ru/8a142ac0":// HYPERLINK "https://m.edsoo.ru/8a142ac0"m HYPERLINK "https://m.edsoo.ru/8a142ac0". HYPERLINK "https://m.edsoo.ru/8a142ac0"edsoo HYPERLINK "https://m.edsoo.ru/8a142ac0". HYPERLINK "https://m.edsoo.ru/8a142ac0"ru HYPERLINK "https://m.edsoo.ru/8a142ac0"/8 HYPERLINK "https://m.edsoo.ru/8a142ac0"a HYPERLINK "https://m.edsoo.ru/8a142ac</w:t>
              </w:r>
              <w:r w:rsidRPr="009A48EE">
                <w:rPr>
                  <w:rFonts w:ascii="Times New Roman" w:eastAsia="Times New Roman" w:hAnsi="Times New Roman" w:cs="Times New Roman"/>
                  <w:color w:val="0000FF"/>
                  <w:u w:val="single"/>
                  <w:lang w:val="en-US"/>
                </w:rPr>
                <w:lastRenderedPageBreak/>
                <w:t>0"142 HYPERLINK "https://m.edsoo.ru/8a142ac0"ac HYPERLINK "https://m.edsoo.ru/8a142ac0"0</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12</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Решение треугольников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4">
              <w:r w:rsidRPr="009A48EE">
                <w:rPr>
                  <w:rFonts w:ascii="Times New Roman" w:eastAsia="Times New Roman" w:hAnsi="Times New Roman" w:cs="Times New Roman"/>
                  <w:color w:val="0000FF"/>
                  <w:u w:val="single"/>
                  <w:lang w:val="en-US"/>
                </w:rPr>
                <w:t>https HYPERLINK "https://m.edsoo.ru/8a142ac0":// HYPERLINK "https://m.edsoo.ru/8a142ac0"m HYPERLINK "https://m.edsoo.ru/8a142ac0". HYPERLINK "https://m.edsoo.ru/8a142ac0"edsoo HYPERLINK "https://m.edsoo.ru/8a142ac0". HYPERLINK "https://m.edsoo.ru/8a142ac0"ru HYPERLINK "https://m.edsoo.ru/8a142ac0"/8 HYPERLINK "https://m.edsoo.ru/8a142ac0"a HYPERLINK "https://m.edsoo.ru/8a142ac0"142 HYPERLINK "https://m.edsoo.ru/8a142ac0"ac HYPERLINK "https://m.edsoo.ru/8a142ac0"0</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13</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Решение треугольников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5">
              <w:r w:rsidRPr="009A48EE">
                <w:rPr>
                  <w:rFonts w:ascii="Times New Roman" w:eastAsia="Times New Roman" w:hAnsi="Times New Roman" w:cs="Times New Roman"/>
                  <w:color w:val="0000FF"/>
                  <w:u w:val="single"/>
                  <w:lang w:val="en-US"/>
                </w:rPr>
                <w:t xml:space="preserve">https HYPERLINK "https://m.edsoo.ru/8a142ac0":// HYPERLINK "https://m.edsoo.ru/8a142ac0"m HYPERLINK "https://m.edsoo.ru/8a142ac0". HYPERLINK "https://m.edsoo.ru/8a142ac0"edsoo HYPERLINK "https://m.edsoo.ru/8a142ac0". HYPERLINK "https://m.edsoo.ru/8a142ac0"ru HYPERLINK "https://m.edsoo.ru/8a142ac0"/8 HYPERLINK "https://m.edsoo.ru/8a142ac0"a HYPERLINK "https://m.edsoo.ru/8a142ac0"142 HYPERLINK </w:t>
              </w:r>
              <w:r w:rsidRPr="009A48EE">
                <w:rPr>
                  <w:rFonts w:ascii="Times New Roman" w:eastAsia="Times New Roman" w:hAnsi="Times New Roman" w:cs="Times New Roman"/>
                  <w:color w:val="0000FF"/>
                  <w:u w:val="single"/>
                  <w:lang w:val="en-US"/>
                </w:rPr>
                <w:lastRenderedPageBreak/>
                <w:t>"https://m.edsoo.ru/8a142ac0"ac HYPERLINK "https://m.edsoo.ru/8a142ac0"0</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14</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Практическое применение теорем синусов и косинусов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6">
              <w:r w:rsidRPr="009A48EE">
                <w:rPr>
                  <w:rFonts w:ascii="Times New Roman" w:eastAsia="Times New Roman" w:hAnsi="Times New Roman" w:cs="Times New Roman"/>
                  <w:color w:val="0000FF"/>
                  <w:u w:val="single"/>
                  <w:lang w:val="en-US"/>
                </w:rPr>
                <w:t>https HYPERLINK "https://m.edsoo.ru/8a142c3c":// HYPERLINK "https://m.edsoo.ru/8a142c3c"m HYPERLINK "https://m.edsoo.ru/8a142c3c". HYPERLINK "https://m.edsoo.ru/8a142c3c"edsoo HYPERLINK "https://m.edsoo.ru/8a142c3c". HYPERLINK "https://m.edsoo.ru/8a142c3c"ru HYPERLINK "https://m.edsoo.ru/8a142c3c"/8 HYPERLINK "https://m.edsoo.ru/8a142c3c"a HYPERLINK "https://m.edsoo.ru/8a142c3c"142 HYPERLINK "https://m.edsoo.ru/8a142c3c"c HYPERLINK "https://m.edsoo.ru/8a142c3c"3 HYPERLINK "https://m.edsoo.ru/8a142c3c"c</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15</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Практическое применение теорем синусов и косинусов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16</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"Решение треугольников"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7">
              <w:r w:rsidRPr="009A48EE">
                <w:rPr>
                  <w:rFonts w:ascii="Times New Roman" w:eastAsia="Times New Roman" w:hAnsi="Times New Roman" w:cs="Times New Roman"/>
                  <w:color w:val="0000FF"/>
                  <w:u w:val="single"/>
                  <w:lang w:val="en-US"/>
                </w:rPr>
                <w:t xml:space="preserve">https HYPERLINK "https://m.edsoo.ru/8a14392a":// HYPERLINK "https://m.edsoo.ru/8a14392a"m HYPERLINK "https://m.edsoo.ru/8a14392a". HYPERLINK "https://m.edsoo.ru/8a14392a"edsoo HYPERLINK "https://m.edsoo.ru/8a14392a". HYPERLINK "https://m.edsoo.ru/8a14392a"ru HYPERLINK </w:t>
              </w:r>
              <w:r w:rsidRPr="009A48EE">
                <w:rPr>
                  <w:rFonts w:ascii="Times New Roman" w:eastAsia="Times New Roman" w:hAnsi="Times New Roman" w:cs="Times New Roman"/>
                  <w:color w:val="0000FF"/>
                  <w:u w:val="single"/>
                  <w:lang w:val="en-US"/>
                </w:rPr>
                <w:lastRenderedPageBreak/>
                <w:t>"https://m.edsoo.ru/8a14392a"/8 HYPERLINK "https://m.edsoo.ru/8a14392a"a HYPERLINK "https://m.edsoo.ru/8a14392a"14392 HYPERLINK "https://m.edsoo.ru/8a14392a"a</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17</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Понятие о преобразовании подобия</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8">
              <w:r w:rsidRPr="009A48EE">
                <w:rPr>
                  <w:rFonts w:ascii="Times New Roman" w:eastAsia="Times New Roman" w:hAnsi="Times New Roman" w:cs="Times New Roman"/>
                  <w:color w:val="0000FF"/>
                  <w:u w:val="single"/>
                  <w:lang w:val="en-US"/>
                </w:rPr>
                <w:t>https HYPERLINK "https://m.edsoo.ru/8a143ab0":// HYPERLINK "https://m.edsoo.ru/8a143ab0"m HYPERLINK "https://m.edsoo.ru/8a143ab0". HYPERLINK "https://m.edsoo.ru/8a143ab0"edsoo HYPERLINK "https://m.edsoo.ru/8a143ab0". HYPERLINK "https://m.edsoo.ru/8a143ab0"ru HYPERLINK "https://m.edsoo.ru/8a143ab0"/8 HYPERLINK "https://m.edsoo.ru/8a143ab0"a HYPERLINK "https://m.edsoo.ru/8a143ab0"143 HYPERLINK "https://m.edsoo.ru/8a143ab0"ab HYPERLINK "https://m.edsoo.ru/8a143ab0"0</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18</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Соответственные элементы подобных фигур</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29">
              <w:r w:rsidRPr="009A48EE">
                <w:rPr>
                  <w:rFonts w:ascii="Times New Roman" w:eastAsia="Times New Roman" w:hAnsi="Times New Roman" w:cs="Times New Roman"/>
                  <w:color w:val="0000FF"/>
                  <w:u w:val="single"/>
                  <w:lang w:val="en-US"/>
                </w:rPr>
                <w:t>https HYPERLINK "https://m.edsoo.ru/8a143de4":// HYPERLINK "https://m.edsoo.ru/8a143de4"m HYPERLINK "https://m.edsoo.ru/8a143de4". HYPERLINK "https://m.edsoo.ru/8a143de4"edsoo HYPERLINK "https://m.edsoo.ru/8a143de4". HYPERLINK "https://m.edsoo.ru/8a143de4"ru HYPERLINK "https://m.edsoo.ru/8a143de4"/8 HYPERLINK "https://m.edsoo.ru/8a143de</w:t>
              </w:r>
              <w:r w:rsidRPr="009A48EE">
                <w:rPr>
                  <w:rFonts w:ascii="Times New Roman" w:eastAsia="Times New Roman" w:hAnsi="Times New Roman" w:cs="Times New Roman"/>
                  <w:color w:val="0000FF"/>
                  <w:u w:val="single"/>
                  <w:lang w:val="en-US"/>
                </w:rPr>
                <w:lastRenderedPageBreak/>
                <w:t>4"a HYPERLINK "https://m.edsoo.ru/8a143de4"143 HYPERLINK "https://m.edsoo.ru/8a143de4"de HYPERLINK "https://m.edsoo.ru/8a143de4"4</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19</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Соответственные элементы подобных фигур</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20</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0">
              <w:r w:rsidRPr="009A48EE">
                <w:rPr>
                  <w:rFonts w:ascii="Times New Roman" w:eastAsia="Times New Roman" w:hAnsi="Times New Roman" w:cs="Times New Roman"/>
                  <w:color w:val="0000FF"/>
                  <w:u w:val="single"/>
                  <w:lang w:val="en-US"/>
                </w:rPr>
                <w:t>https HYPERLINK "https://m.edsoo.ru/8a14406e":// HYPERLINK "https://m.edsoo.ru/8a14406e"m HYPERLINK "https://m.edsoo.ru/8a14406e". HYPERLINK "https://m.edsoo.ru/8a14406e"edsoo HYPERLINK "https://m.edsoo.ru/8a14406e". HYPERLINK "https://m.edsoo.ru/8a14406e"ru HYPERLINK "https://m.edsoo.ru/8a14406e"/8 HYPERLINK "https://m.edsoo.ru/8a14406e"a HYPERLINK "https://m.edsoo.ru/8a14406e"14406 HYPERLINK "https://m.edsoo.ru/8a14406e"e</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21</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1">
              <w:r w:rsidRPr="009A48EE">
                <w:rPr>
                  <w:rFonts w:ascii="Times New Roman" w:eastAsia="Times New Roman" w:hAnsi="Times New Roman" w:cs="Times New Roman"/>
                  <w:color w:val="0000FF"/>
                  <w:u w:val="single"/>
                  <w:lang w:val="en-US"/>
                </w:rPr>
                <w:t xml:space="preserve">https HYPERLINK "https://m.edsoo.ru/8a1441a4":// HYPERLINK "https://m.edsoo.ru/8a1441a4"m HYPERLINK "https://m.edsoo.ru/8a1441a4". HYPERLINK "https://m.edsoo.ru/8a1441a4"edsoo HYPERLINK "https://m.edsoo.ru/8a1441a4". HYPERLINK "https://m.edsoo.ru/8a1441a4"ru HYPERLINK "https://m.edsoo.ru/8a1441a4"/8 HYPERLINK </w:t>
              </w:r>
              <w:r w:rsidRPr="009A48EE">
                <w:rPr>
                  <w:rFonts w:ascii="Times New Roman" w:eastAsia="Times New Roman" w:hAnsi="Times New Roman" w:cs="Times New Roman"/>
                  <w:color w:val="0000FF"/>
                  <w:u w:val="single"/>
                  <w:lang w:val="en-US"/>
                </w:rPr>
                <w:lastRenderedPageBreak/>
                <w:t>"https://m.edsoo.ru/8a1441a4"a HYPERLINK "https://m.edsoo.ru/8a1441a4"1441 HYPERLINK "https://m.edsoo.ru/8a1441a4"a HYPERLINK "https://m.edsoo.ru/8a1441a4"4</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22</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2">
              <w:r w:rsidRPr="009A48EE">
                <w:rPr>
                  <w:rFonts w:ascii="Times New Roman" w:eastAsia="Times New Roman" w:hAnsi="Times New Roman" w:cs="Times New Roman"/>
                  <w:color w:val="0000FF"/>
                  <w:u w:val="single"/>
                  <w:lang w:val="en-US"/>
                </w:rPr>
                <w:t>https HYPERLINK "https://m.edsoo.ru/8a1442da":// HYPERLINK "https://m.edsoo.ru/8a1442da"m HYPERLINK "https://m.edsoo.ru/8a1442da". HYPERLINK "https://m.edsoo.ru/8a1442da"edsoo HYPERLINK "https://m.edsoo.ru/8a1442da". HYPERLINK "https://m.edsoo.ru/8a1442da"ru HYPERLINK "https://m.edsoo.ru/8a1442da"/8 HYPERLINK "https://m.edsoo.ru/8a1442da"a HYPERLINK "https://m.edsoo.ru/8a1442da"1442 HYPERLINK "https://m.edsoo.ru/8a1442da"da</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23</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Применение теорем в решении геометрических задач</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3">
              <w:r w:rsidRPr="009A48EE">
                <w:rPr>
                  <w:rFonts w:ascii="Times New Roman" w:eastAsia="Times New Roman" w:hAnsi="Times New Roman" w:cs="Times New Roman"/>
                  <w:color w:val="0000FF"/>
                  <w:u w:val="single"/>
                  <w:lang w:val="en-US"/>
                </w:rPr>
                <w:t>https HYPERLINK "https://m.edsoo.ru/8a143f06":// HYPERLINK "https://m.edsoo.ru/8a143f06"m HYPERLINK "https://m.edsoo.ru/8a143f06". HYPERLINK "https://m.edsoo.ru/8a143f06"edsoo HYPERLINK "https://m.edsoo.ru/8a143f06". HYPERLINK "https://m.edsoo.ru/8a143f06"ru HYPERLINK "https://m.edsoo.ru/8a143f06"/8 HYPERLINK "https://m.edsoo.ru/8a143f06"a HYPERLINK "https://m.edsoo.ru/8a143f0</w:t>
              </w:r>
              <w:r w:rsidRPr="009A48EE">
                <w:rPr>
                  <w:rFonts w:ascii="Times New Roman" w:eastAsia="Times New Roman" w:hAnsi="Times New Roman" w:cs="Times New Roman"/>
                  <w:color w:val="0000FF"/>
                  <w:u w:val="single"/>
                  <w:lang w:val="en-US"/>
                </w:rPr>
                <w:lastRenderedPageBreak/>
                <w:t>6"143 HYPERLINK "https://m.edsoo.ru/8a143f06"f HYPERLINK "https://m.edsoo.ru/8a143f06"06</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24</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Применение теорем в решении геометрических задач</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4">
              <w:r w:rsidRPr="009A48EE">
                <w:rPr>
                  <w:rFonts w:ascii="Times New Roman" w:eastAsia="Times New Roman" w:hAnsi="Times New Roman" w:cs="Times New Roman"/>
                  <w:color w:val="0000FF"/>
                  <w:u w:val="single"/>
                  <w:lang w:val="en-US"/>
                </w:rPr>
                <w:t>https HYPERLINK "https://m.edsoo.ru/8a1443fc":// HYPERLINK "https://m.edsoo.ru/8a1443fc"m HYPERLINK "https://m.edsoo.ru/8a1443fc". HYPERLINK "https://m.edsoo.ru/8a1443fc"edsoo HYPERLINK "https://m.edsoo.ru/8a1443fc". HYPERLINK "https://m.edsoo.ru/8a1443fc"ru HYPERLINK "https://m.edsoo.ru/8a1443fc"/8 HYPERLINK "https://m.edsoo.ru/8a1443fc"a HYPERLINK "https://m.edsoo.ru/8a1443fc"1443 HYPERLINK "https://m.edsoo.ru/8a1443fc"fc</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25</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Применение теорем в решении геометрических задач</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5">
              <w:r w:rsidRPr="009A48EE">
                <w:rPr>
                  <w:rFonts w:ascii="Times New Roman" w:eastAsia="Times New Roman" w:hAnsi="Times New Roman" w:cs="Times New Roman"/>
                  <w:color w:val="0000FF"/>
                  <w:u w:val="single"/>
                  <w:lang w:val="en-US"/>
                </w:rPr>
                <w:t>https HYPERLINK "https://m.edsoo.ru/8a144578":// HYPERLINK "https://m.edsoo.ru/8a144578"m HYPERLINK "https://m.edsoo.ru/8a144578". HYPERLINK "https://m.edsoo.ru/8a144578"edsoo HYPERLINK "https://m.edsoo.ru/8a144578". HYPERLINK "https://m.edsoo.ru/8a144578"ru HYPERLINK "https://m.edsoo.ru/8a144578"/8 HYPERLINK "https://m.edsoo.ru/8a144578"a HYPERLINK "https://m.edsoo.ru/8a144578"144578</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26</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Контрольная работа по теме </w:t>
            </w:r>
            <w:r>
              <w:rPr>
                <w:rFonts w:ascii="Times New Roman" w:eastAsia="Times New Roman" w:hAnsi="Times New Roman" w:cs="Times New Roman"/>
                <w:color w:val="000000"/>
                <w:sz w:val="24"/>
              </w:rPr>
              <w:lastRenderedPageBreak/>
              <w:t>"Преобразование подобия. Метрические соотношения в окружности"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6">
              <w:r w:rsidRPr="009A48EE">
                <w:rPr>
                  <w:rFonts w:ascii="Times New Roman" w:eastAsia="Times New Roman" w:hAnsi="Times New Roman" w:cs="Times New Roman"/>
                  <w:color w:val="0000FF"/>
                  <w:u w:val="single"/>
                  <w:lang w:val="en-US"/>
                </w:rPr>
                <w:t xml:space="preserve">https HYPERLINK </w:t>
              </w:r>
              <w:r w:rsidRPr="009A48EE">
                <w:rPr>
                  <w:rFonts w:ascii="Times New Roman" w:eastAsia="Times New Roman" w:hAnsi="Times New Roman" w:cs="Times New Roman"/>
                  <w:color w:val="0000FF"/>
                  <w:u w:val="single"/>
                  <w:lang w:val="en-US"/>
                </w:rPr>
                <w:lastRenderedPageBreak/>
                <w:t>"https://m.edsoo.ru/8a1447a8":// HYPERLINK "https://m.edsoo.ru/8a1447a8"m HYPERLINK "https://m.edsoo.ru/8a1447a8". HYPERLINK "https://m.edsoo.ru/8a1447a8"edsoo HYPERLINK "https://m.edsoo.ru/8a1447a8". HYPERLINK "https://m.edsoo.ru/8a1447a8"ru HYPERLINK "https://m.edsoo.ru/8a1447a8"/8 HYPERLINK "https://m.edsoo.ru/8a1447a8"a HYPERLINK "https://m.edsoo.ru/8a1447a8"1447 HYPERLINK "https://m.edsoo.ru/8a1447a8"a HYPERLINK "https://m.edsoo.ru/8a1447a8"8</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27</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Определение векторов. Физический и геометрический смысл векторов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7">
              <w:r w:rsidRPr="009A48EE">
                <w:rPr>
                  <w:rFonts w:ascii="Times New Roman" w:eastAsia="Times New Roman" w:hAnsi="Times New Roman" w:cs="Times New Roman"/>
                  <w:color w:val="0000FF"/>
                  <w:u w:val="single"/>
                  <w:lang w:val="en-US"/>
                </w:rPr>
                <w:t>https HYPERLINK "https://m.edsoo.ru/8a144960":// HYPERLINK "https://m.edsoo.ru/8a144960"m HYPERLINK "https://m.edsoo.ru/8a144960". HYPERLINK "https://m.edsoo.ru/8a144960"edsoo HYPERLINK "https://m.edsoo.ru/8a144960". HYPERLINK "https://m.edsoo.ru/8a144960"ru HYPERLINK "https://m.edsoo.ru/8a144960"/8 HYPERLINK "https://m.edsoo.ru/8a144960"a HYPERLINK "https://m.edsoo.ru/8a144960"144960</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28</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Сложение и вычитание векторов, умножение вектора на число</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8">
              <w:r w:rsidRPr="009A48EE">
                <w:rPr>
                  <w:rFonts w:ascii="Times New Roman" w:eastAsia="Times New Roman" w:hAnsi="Times New Roman" w:cs="Times New Roman"/>
                  <w:color w:val="0000FF"/>
                  <w:u w:val="single"/>
                  <w:lang w:val="en-US"/>
                </w:rPr>
                <w:t>https HYPERLINK "https://m.edsoo.ru/8a144a8c":// HYPERLINK "https://m.edsoo.ru/8a144a8c"m HYPERLINK "https://m.edsoo.ru/8a144a8</w:t>
              </w:r>
              <w:r w:rsidRPr="009A48EE">
                <w:rPr>
                  <w:rFonts w:ascii="Times New Roman" w:eastAsia="Times New Roman" w:hAnsi="Times New Roman" w:cs="Times New Roman"/>
                  <w:color w:val="0000FF"/>
                  <w:u w:val="single"/>
                  <w:lang w:val="en-US"/>
                </w:rPr>
                <w:lastRenderedPageBreak/>
                <w:t>c". HYPERLINK "https://m.edsoo.ru/8a144a8c"edsoo HYPERLINK "https://m.edsoo.ru/8a144a8c". HYPERLINK "https://m.edsoo.ru/8a144a8c"ru HYPERLINK "https://m.edsoo.ru/8a144a8c"/8 HYPERLINK "https://m.edsoo.ru/8a144a8c"a HYPERLINK "https://m.edsoo.ru/8a144a8c"144 HYPERLINK "https://m.edsoo.ru/8a144a8c"a HYPERLINK "https://m.edsoo.ru/8a144a8c"8 HYPERLINK "https://m.edsoo.ru/8a144a8c"c</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29</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Сложение и вычитание векторов, умножение вектора на число</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39">
              <w:r w:rsidRPr="009A48EE">
                <w:rPr>
                  <w:rFonts w:ascii="Times New Roman" w:eastAsia="Times New Roman" w:hAnsi="Times New Roman" w:cs="Times New Roman"/>
                  <w:color w:val="0000FF"/>
                  <w:u w:val="single"/>
                  <w:lang w:val="en-US"/>
                </w:rPr>
                <w:t>https HYPERLINK "https://m.edsoo.ru/8a144d52":// HYPERLINK "https://m.edsoo.ru/8a144d52"m HYPERLINK "https://m.edsoo.ru/8a144d52". HYPERLINK "https://m.edsoo.ru/8a144d52"edsoo HYPERLINK "https://m.edsoo.ru/8a144d52". HYPERLINK "https://m.edsoo.ru/8a144d52"ru HYPERLINK "https://m.edsoo.ru/8a144d52"/8 HYPERLINK "https://m.edsoo.ru/8a144d52"a HYPERLINK "https://m.edsoo.ru/8a144d52"144 HYPERLINK "https://m.edsoo.ru/8a144d52"d HYPERLINK "https://m.edsoo.ru/8a144d52"52</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30</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Сложение и вычитание векторов, умножение вектора на число</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31</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Разложение вектора по двум неколлинеарным векторам</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32</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Координаты вектора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0">
              <w:r w:rsidRPr="009A48EE">
                <w:rPr>
                  <w:rFonts w:ascii="Times New Roman" w:eastAsia="Times New Roman" w:hAnsi="Times New Roman" w:cs="Times New Roman"/>
                  <w:color w:val="0000FF"/>
                  <w:u w:val="single"/>
                  <w:lang w:val="en-US"/>
                </w:rPr>
                <w:t>https HYPERLINK "https://m.edsoo.ru/8a144fbe":// HYPERLINK "https://m.edsoo.ru/8a144fbe"m HYPERLINK "https://m.edsoo.ru/8a144fbe". HYPERLINK "https://m.edsoo.ru/8a144fbe"edsoo HYPERLINK "https://m.edsoo.ru/8a144fbe". HYPERLINK "https://m.edsoo.ru/8a144fbe"ru HYPERLINK "https://m.edsoo.ru/8a144fbe"/8 HYPERLINK "https://m.edsoo.ru/8a144fbe"a HYPERLINK "https://m.edsoo.ru/8a144fbe"144 HYPERLINK "https://m.edsoo.ru/8a144fbe"fbe</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33</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Скалярное произведение векторов, его применение для нахождения длин и углов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1">
              <w:r w:rsidRPr="009A48EE">
                <w:rPr>
                  <w:rFonts w:ascii="Times New Roman" w:eastAsia="Times New Roman" w:hAnsi="Times New Roman" w:cs="Times New Roman"/>
                  <w:color w:val="0000FF"/>
                  <w:u w:val="single"/>
                  <w:lang w:val="en-US"/>
                </w:rPr>
                <w:t>https HYPERLINK "https://m.edsoo.ru/8a14539c":// HYPERLINK "https://m.edsoo.ru/8a14539c"m HYPERLINK "https://m.edsoo.ru/8a14539c". HYPERLINK "https://m.edsoo.ru/8a14539c"edsoo HYPERLINK "https://m.edsoo.ru/8a14539c". HYPERLINK "https://m.edsoo.ru/8a14539c"ru HYPERLINK "https://m.edsoo.ru/8a14539c"/8 HYPERLINK "https://m.edsoo.ru/8a14539c"a HYPERLINK "https://m.edsoo.ru/8a14539c"14539 HYPERLINK "https://m.edsoo.ru/8a14539c"c</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34</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Скалярное произведение векторов, его применение для нахождения длин и углов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2">
              <w:r w:rsidRPr="009A48EE">
                <w:rPr>
                  <w:rFonts w:ascii="Times New Roman" w:eastAsia="Times New Roman" w:hAnsi="Times New Roman" w:cs="Times New Roman"/>
                  <w:color w:val="0000FF"/>
                  <w:u w:val="single"/>
                  <w:lang w:val="en-US"/>
                </w:rPr>
                <w:t>https HYPERLINK "https://m.edsoo.ru/8a14550e":// HYPERLINK "https://m.edsoo.ru/8a14550e"m HYPERLINK "https://m.edsoo.ru/8a14550e". HYPERLINK "https://m.edsoo.ru/8a14550e"edsoo HYPERLINK "https://m.edsoo.ru/8a14550e". HYPERLINK "https://m.edsoo.ru/8a14550e"ru HYPERLINK "https://m.edsoo.ru/8a14550e"/8 HYPERLINK "https://m.edsoo.ru/8a14550e"a HYPERLINK "https://m.edsoo.ru/8a14550e"14550 HYPERLINK "https://m.edsoo.ru/8a14550e"e</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35</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Решение задач с помощью векторов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3">
              <w:r w:rsidRPr="009A48EE">
                <w:rPr>
                  <w:rFonts w:ascii="Times New Roman" w:eastAsia="Times New Roman" w:hAnsi="Times New Roman" w:cs="Times New Roman"/>
                  <w:color w:val="0000FF"/>
                  <w:u w:val="single"/>
                  <w:lang w:val="en-US"/>
                </w:rPr>
                <w:t>https HYPERLINK "https://m.edsoo.ru/8a144c3a":// HYPERLINK "https://m.edsoo.ru/8a144c3a"m HYPERLINK "https://m.edsoo.ru/8a144c3a". HYPERLINK "https://m.edsoo.ru/8a144c3a"edsoo HYPERLINK "https://m.edsoo.ru/8a144c3a". HYPERLINK "https://m.edsoo.ru/8a144c3a"ru HYPERLINK "https://m.edsoo.ru/8a144c3a"/8 HYPERLINK "https://m.edsoo.ru/8a144c3a"a HYPERLINK "https://m.edsoo.ru/8a144c3a"144 HYPERLINK "https://m.edsoo.ru/8a144c3a"c HYPERLINK "https://m.edsoo.ru/8a144c3a"3 HYPERLINK "https://m.edsoo.ru/8a144c3a"a</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36</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Решение задач </w:t>
            </w:r>
            <w:r>
              <w:rPr>
                <w:rFonts w:ascii="Times New Roman" w:eastAsia="Times New Roman" w:hAnsi="Times New Roman" w:cs="Times New Roman"/>
                <w:color w:val="000000"/>
                <w:sz w:val="24"/>
              </w:rPr>
              <w:lastRenderedPageBreak/>
              <w:t>с помощью векторов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4">
              <w:r w:rsidRPr="009A48EE">
                <w:rPr>
                  <w:rFonts w:ascii="Times New Roman" w:eastAsia="Times New Roman" w:hAnsi="Times New Roman" w:cs="Times New Roman"/>
                  <w:color w:val="0000FF"/>
                  <w:u w:val="single"/>
                  <w:lang w:val="en-US"/>
                </w:rPr>
                <w:t xml:space="preserve">https </w:t>
              </w:r>
              <w:r w:rsidRPr="009A48EE">
                <w:rPr>
                  <w:rFonts w:ascii="Times New Roman" w:eastAsia="Times New Roman" w:hAnsi="Times New Roman" w:cs="Times New Roman"/>
                  <w:color w:val="0000FF"/>
                  <w:u w:val="single"/>
                  <w:lang w:val="en-US"/>
                </w:rPr>
                <w:lastRenderedPageBreak/>
                <w:t>HYPERLINK "https://m.edsoo.ru/8a1458c4":// HYPERLINK "https://m.edsoo.ru/8a1458c4"m HYPERLINK "https://m.edsoo.ru/8a1458c4". HYPERLINK "https://m.edsoo.ru/8a1458c4"edsoo HYPERLINK "https://m.edsoo.ru/8a1458c4". HYPERLINK "https://m.edsoo.ru/8a1458c4"ru HYPERLINK "https://m.edsoo.ru/8a1458c4"/8 HYPERLINK "https://m.edsoo.ru/8a1458c4"a HYPERLINK "https://m.edsoo.ru/8a1458c4"1458 HYPERLINK "https://m.edsoo.ru/8a1458c4"c HYPERLINK "https://m.edsoo.ru/8a1458c4"4</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37</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Применение векторов для решения задач физики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38</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теме "Векторы"</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5">
              <w:r w:rsidRPr="009A48EE">
                <w:rPr>
                  <w:rFonts w:ascii="Times New Roman" w:eastAsia="Times New Roman" w:hAnsi="Times New Roman" w:cs="Times New Roman"/>
                  <w:color w:val="0000FF"/>
                  <w:u w:val="single"/>
                  <w:lang w:val="en-US"/>
                </w:rPr>
                <w:t xml:space="preserve">https HYPERLINK "https://m.edsoo.ru/8a145b08":// HYPERLINK "https://m.edsoo.ru/8a145b08"m HYPERLINK "https://m.edsoo.ru/8a145b08". HYPERLINK "https://m.edsoo.ru/8a145b08"edsoo HYPERLINK "https://m.edsoo.ru/8a145b08". HYPERLINK "https://m.edsoo.ru/8a145b08"ru HYPERLINK "https://m.edsoo.ru/8a145b08"/8 HYPERLINK "https://m.edsoo.ru/8a145b08"a HYPERLINK "https://m.edsoo.ru/8a145b08"145 HYPERLINK "https://m.edsoo.ru/8a145b08"b HYPERLINK </w:t>
              </w:r>
              <w:r w:rsidRPr="009A48EE">
                <w:rPr>
                  <w:rFonts w:ascii="Times New Roman" w:eastAsia="Times New Roman" w:hAnsi="Times New Roman" w:cs="Times New Roman"/>
                  <w:color w:val="0000FF"/>
                  <w:u w:val="single"/>
                  <w:lang w:val="en-US"/>
                </w:rPr>
                <w:lastRenderedPageBreak/>
                <w:t>"https://m.edsoo.ru/8a145b08"08</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39</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Декартовы координаты точек на плоскости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40</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Уравнение прямой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6">
              <w:r w:rsidRPr="009A48EE">
                <w:rPr>
                  <w:rFonts w:ascii="Times New Roman" w:eastAsia="Times New Roman" w:hAnsi="Times New Roman" w:cs="Times New Roman"/>
                  <w:color w:val="0000FF"/>
                  <w:u w:val="single"/>
                  <w:lang w:val="en-US"/>
                </w:rPr>
                <w:t>https HYPERLINK "https://m.edsoo.ru/8a145c48":// HYPERLINK "https://m.edsoo.ru/8a145c48"m HYPERLINK "https://m.edsoo.ru/8a145c48". HYPERLINK "https://m.edsoo.ru/8a145c48"edsoo HYPERLINK "https://m.edsoo.ru/8a145c48". HYPERLINK "https://m.edsoo.ru/8a145c48"ru HYPERLINK "https://m.edsoo.ru/8a145c48"/8 HYPERLINK "https://m.edsoo.ru/8a145c48"a HYPERLINK "https://m.edsoo.ru/8a145c48"145 HYPERLINK "https://m.edsoo.ru/8a145c48"c HYPERLINK "https://m.edsoo.ru/8a145c48"48</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41</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Уравнение прямой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42</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Уравнение окружности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7">
              <w:r w:rsidRPr="009A48EE">
                <w:rPr>
                  <w:rFonts w:ascii="Times New Roman" w:eastAsia="Times New Roman" w:hAnsi="Times New Roman" w:cs="Times New Roman"/>
                  <w:color w:val="0000FF"/>
                  <w:u w:val="single"/>
                  <w:lang w:val="en-US"/>
                </w:rPr>
                <w:t>https HYPERLINK "https://m.edsoo.ru/8a14635a":// HYPERLINK "https://m.edsoo.ru/8a14635a"m HYPERLINK "https://m.edsoo.ru/8a14635a". HYPERLINK "https://m.edsoo.ru/8a14635a"edsoo HYPERLINK "https://m.edsoo.ru/8a14635a". HYPERLINK "https://m.edsoo.ru/8a14635a"ru HYPERLINK "https://m.edsoo.ru/8a14635a"/8 HYPERLINK "https://m.edsoo.ru/8a14635</w:t>
              </w:r>
              <w:r w:rsidRPr="009A48EE">
                <w:rPr>
                  <w:rFonts w:ascii="Times New Roman" w:eastAsia="Times New Roman" w:hAnsi="Times New Roman" w:cs="Times New Roman"/>
                  <w:color w:val="0000FF"/>
                  <w:u w:val="single"/>
                  <w:lang w:val="en-US"/>
                </w:rPr>
                <w:lastRenderedPageBreak/>
                <w:t>a"a HYPERLINK "https://m.edsoo.ru/8a14635a"14635 HYPERLINK "https://m.edsoo.ru/8a14635a"a</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43</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Координаты точек пересечения окружности и прямой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8">
              <w:r w:rsidRPr="009A48EE">
                <w:rPr>
                  <w:rFonts w:ascii="Times New Roman" w:eastAsia="Times New Roman" w:hAnsi="Times New Roman" w:cs="Times New Roman"/>
                  <w:color w:val="0000FF"/>
                  <w:u w:val="single"/>
                  <w:lang w:val="en-US"/>
                </w:rPr>
                <w:t>https HYPERLINK "https://m.edsoo.ru/8a146620":// HYPERLINK "https://m.edsoo.ru/8a146620"m HYPERLINK "https://m.edsoo.ru/8a146620". HYPERLINK "https://m.edsoo.ru/8a146620"edsoo HYPERLINK "https://m.edsoo.ru/8a146620". HYPERLINK "https://m.edsoo.ru/8a146620"ru HYPERLINK "https://m.edsoo.ru/8a146620"/8 HYPERLINK "https://m.edsoo.ru/8a146620"a HYPERLINK "https://m.edsoo.ru/8a146620"146620</w:t>
              </w:r>
            </w:hyperlink>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44</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Метод координат при решении геометрических задач, практических задач</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45</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Метод координат при решении геометрических задач, практических задач</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46</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Метод координат при решении геометрических задач, практических задач</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47</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Контрольная </w:t>
            </w:r>
            <w:r>
              <w:rPr>
                <w:rFonts w:ascii="Times New Roman" w:eastAsia="Times New Roman" w:hAnsi="Times New Roman" w:cs="Times New Roman"/>
                <w:color w:val="000000"/>
                <w:sz w:val="24"/>
              </w:rPr>
              <w:lastRenderedPageBreak/>
              <w:t>работа по теме "Декартовы координаты на плоскости"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49">
              <w:r w:rsidRPr="009A48EE">
                <w:rPr>
                  <w:rFonts w:ascii="Times New Roman" w:eastAsia="Times New Roman" w:hAnsi="Times New Roman" w:cs="Times New Roman"/>
                  <w:color w:val="0000FF"/>
                  <w:u w:val="single"/>
                  <w:lang w:val="en-US"/>
                </w:rPr>
                <w:t xml:space="preserve">https </w:t>
              </w:r>
              <w:r w:rsidRPr="009A48EE">
                <w:rPr>
                  <w:rFonts w:ascii="Times New Roman" w:eastAsia="Times New Roman" w:hAnsi="Times New Roman" w:cs="Times New Roman"/>
                  <w:color w:val="0000FF"/>
                  <w:u w:val="single"/>
                  <w:lang w:val="en-US"/>
                </w:rPr>
                <w:lastRenderedPageBreak/>
                <w:t>HYPERLINK "https://m.edsoo.ru/8a146e0e":// HYPERLINK "https://m.edsoo.ru/8a146e0e"m HYPERLINK "https://m.edsoo.ru/8a146e0e". HYPERLINK "https://m.edsoo.ru/8a146e0e"edsoo HYPERLINK "https://m.edsoo.ru/8a146e0e". HYPERLINK "https://m.edsoo.ru/8a146e0e"ru HYPERLINK "https://m.edsoo.ru/8a146e0e"/8 HYPERLINK "https://m.edsoo.ru/8a146e0e"a HYPERLINK "https://m.edsoo.ru/8a146e0e"146 HYPERLINK "https://m.edsoo.ru/8a146e0e"e HYPERLINK "https://m.edsoo.ru/8a146e0e"0 HYPERLINK "https://m.edsoo.ru/8a146e0e"e</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48</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Правильные многоугольники, вычисление их элементов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50">
              <w:r w:rsidRPr="009A48EE">
                <w:rPr>
                  <w:rFonts w:ascii="Times New Roman" w:eastAsia="Times New Roman" w:hAnsi="Times New Roman" w:cs="Times New Roman"/>
                  <w:color w:val="0000FF"/>
                  <w:u w:val="single"/>
                  <w:lang w:val="en-US"/>
                </w:rPr>
                <w:t>https HYPERLINK "https://m.edsoo.ru/8a146fda":// HYPERLINK "https://m.edsoo.ru/8a146fda"m HYPERLINK "https://m.edsoo.ru/8a146fda". HYPERLINK "https://m.edsoo.ru/8a146fda"edsoo HYPERLINK "https://m.edsoo.ru/8a146fda". HYPERLINK "https://m.edsoo.ru/8a146fda"ru HYPERLINK "https://m.edsoo.ru/8a146fda"/8 HYPERLINK "https://m.edsoo.ru/8a146fda"a HYPERLINK "https://m.edsoo.ru/8a146fda"146 HYPERLINK "https://m.edsoo.ru/8a146fda"fda</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49</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Число π. Длина окружности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hyperlink r:id="rId151">
              <w:r w:rsidRPr="009A48EE">
                <w:rPr>
                  <w:rFonts w:ascii="Times New Roman" w:eastAsia="Times New Roman" w:hAnsi="Times New Roman" w:cs="Times New Roman"/>
                  <w:color w:val="0000FF"/>
                  <w:u w:val="single"/>
                  <w:lang w:val="en-US"/>
                </w:rPr>
                <w:t xml:space="preserve">https HYPERLINK </w:t>
              </w:r>
              <w:r w:rsidRPr="009A48EE">
                <w:rPr>
                  <w:rFonts w:ascii="Times New Roman" w:eastAsia="Times New Roman" w:hAnsi="Times New Roman" w:cs="Times New Roman"/>
                  <w:color w:val="0000FF"/>
                  <w:u w:val="single"/>
                  <w:lang w:val="en-US"/>
                </w:rPr>
                <w:lastRenderedPageBreak/>
                <w:t>"https://m.edsoo.ru/8a1472c8":// HYPERLINK "https://m.edsoo.ru/8a1472c8"m HYPERLINK "https://m.edsoo.ru/8a1472c8". HYPERLINK "https://m.edsoo.ru/8a1472c8"edsoo HYPERLINK "https://m.edsoo.ru/8a1472c8". HYPERLINK "https://m.edsoo.ru/8a1472c8"ru HYPERLINK "https://m.edsoo.ru/8a1472c8"/8 HYPERLINK "https://m.edsoo.ru/8a1472c8"a HYPERLINK "https://m.edsoo.ru/8a1472c8"1472 HYPERLINK "https://m.edsoo.ru/8a1472c8"c HYPERLINK "https://m.edsoo.ru/8a1472c8"8</w:t>
              </w:r>
            </w:hyperlink>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50</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Число π. Длина окружности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"https://m.edsoo.ru/8a14714c" \h </w:instrText>
            </w:r>
            <w:r w:rsidR="007A2F1E">
              <w:fldChar w:fldCharType="separate"/>
            </w:r>
            <w:r w:rsidRPr="009A48EE">
              <w:rPr>
                <w:rFonts w:ascii="Times New Roman" w:eastAsia="Times New Roman" w:hAnsi="Times New Roman" w:cs="Times New Roman"/>
                <w:color w:val="0000FF"/>
                <w:u w:val="single"/>
                <w:lang w:val="en-US"/>
              </w:rPr>
              <w:t>https HYPERLINK "https://m.edsoo.ru/8a14714c":// HYPERLINK "https://m.edsoo.ru/8a14714c"m HYPERLINK "https://m.edsoo.ru/8a14714c". HYPERLINK "https://m.edsoo.ru/8a14714c"edsoo HYPERLINK "https://m.edsoo.ru/8a14714c". HYPERLINK "https://m.edsoo.ru/8a14714c"ru HYPERLINK "https://m.edsoo.ru/8a14714c"/8 HYPERLINK "https://m.edsoo.ru/8a14714c"a HYPERLINK "https://m.edsoo.ru/8a14714c"14714 HYPERLINK "https://m.edsoo.ru/8a14714c"c</w:t>
            </w:r>
            <w:r w:rsidR="007A2F1E">
              <w:rPr>
                <w:rFonts w:ascii="Times New Roman" w:eastAsia="Times New Roman" w:hAnsi="Times New Roman" w:cs="Times New Roman"/>
                <w:color w:val="0000FF"/>
                <w:u w:val="single"/>
                <w:lang w:val="en-US"/>
              </w:rPr>
              <w:fldChar w:fldCharType="end"/>
            </w: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51</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Длина дуги окружности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52</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Радианная мера угла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"https://m.edsoo.ru/8a14714c" \h </w:instrText>
            </w:r>
            <w:r w:rsidR="007A2F1E">
              <w:fldChar w:fldCharType="separate"/>
            </w:r>
            <w:r w:rsidRPr="009A48EE">
              <w:rPr>
                <w:rFonts w:ascii="Times New Roman" w:eastAsia="Times New Roman" w:hAnsi="Times New Roman" w:cs="Times New Roman"/>
                <w:color w:val="0000FF"/>
                <w:u w:val="single"/>
                <w:lang w:val="en-US"/>
              </w:rPr>
              <w:t>https HYPERLINK "https://m.edsoo.ru/8a14714</w:t>
            </w:r>
            <w:r w:rsidRPr="009A48EE">
              <w:rPr>
                <w:rFonts w:ascii="Times New Roman" w:eastAsia="Times New Roman" w:hAnsi="Times New Roman" w:cs="Times New Roman"/>
                <w:color w:val="0000FF"/>
                <w:u w:val="single"/>
                <w:lang w:val="en-US"/>
              </w:rPr>
              <w:lastRenderedPageBreak/>
              <w:t>c":// HYPERLINK "https://m.edsoo.ru/8a14714c"m HYPERLINK "https://m.edsoo.ru/8a14714c". HYPERLINK "https://m.edsoo.ru/8a14714c"edsoo HYPERLINK "https://m.edsoo.ru/8a14714c". HYPERLINK "https://m.edsoo.ru/8a14714c"ru HYPERLINK "https://m.edsoo.ru/8a14714c"/8 HYPERLINK "https://m.edsoo.ru/8a14714c"a HYPERLINK "https://m.edsoo.ru/8a14714c"14714 HYPERLINK "https://m.edsoo.ru/8a14714c"c</w:t>
            </w:r>
            <w:r w:rsidR="007A2F1E">
              <w:rPr>
                <w:rFonts w:ascii="Times New Roman" w:eastAsia="Times New Roman" w:hAnsi="Times New Roman" w:cs="Times New Roman"/>
                <w:color w:val="0000FF"/>
                <w:u w:val="single"/>
                <w:lang w:val="en-US"/>
              </w:rPr>
              <w:fldChar w:fldCharType="end"/>
            </w: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53</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Площадь круга, сектора, сегмента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"https://m.edsoo.ru/8a147426" \h </w:instrText>
            </w:r>
            <w:r w:rsidR="007A2F1E">
              <w:fldChar w:fldCharType="separate"/>
            </w:r>
            <w:r w:rsidRPr="009A48EE">
              <w:rPr>
                <w:rFonts w:ascii="Times New Roman" w:eastAsia="Times New Roman" w:hAnsi="Times New Roman" w:cs="Times New Roman"/>
                <w:color w:val="0000FF"/>
                <w:u w:val="single"/>
                <w:lang w:val="en-US"/>
              </w:rPr>
              <w:t>https HYPERLINK "https://m.edsoo.ru/8a147426":// HYPERLINK "https://m.edsoo.ru/8a147426"m HYPERLINK "https://m.edsoo.ru/8a147426". HYPERLINK "https://m.edsoo.ru/8a147426"edsoo HYPERLINK "https://m.edsoo.ru/8a147426". HYPERLINK "https://m.edsoo.ru/8a147426"ru HYPERLINK "https://m.edsoo.ru/8a147426"/8 HYPERLINK "https://m.edsoo.ru/8a147426"a HYPERLINK "https://m.edsoo.ru/8a147426"147426</w:t>
            </w:r>
            <w:r w:rsidR="007A2F1E">
              <w:rPr>
                <w:rFonts w:ascii="Times New Roman" w:eastAsia="Times New Roman" w:hAnsi="Times New Roman" w:cs="Times New Roman"/>
                <w:color w:val="0000FF"/>
                <w:u w:val="single"/>
                <w:lang w:val="en-US"/>
              </w:rPr>
              <w:fldChar w:fldCharType="end"/>
            </w: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54</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Площадь круга, сектора, сегмента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"https://m.edsoo.ru/8a147750" \h </w:instrText>
            </w:r>
            <w:r w:rsidR="007A2F1E">
              <w:fldChar w:fldCharType="separate"/>
            </w:r>
            <w:r w:rsidRPr="009A48EE">
              <w:rPr>
                <w:rFonts w:ascii="Times New Roman" w:eastAsia="Times New Roman" w:hAnsi="Times New Roman" w:cs="Times New Roman"/>
                <w:color w:val="0000FF"/>
                <w:u w:val="single"/>
                <w:lang w:val="en-US"/>
              </w:rPr>
              <w:t xml:space="preserve">https HYPERLINK "https://m.edsoo.ru/8a147750":// HYPERLINK "https://m.edsoo.ru/8a147750"m HYPERLINK "https://m.edsoo.ru/8a147750". HYPERLINK "https://m.edsoo.ru/8a147750"edsoo HYPERLINK </w:t>
            </w:r>
            <w:r w:rsidRPr="009A48EE">
              <w:rPr>
                <w:rFonts w:ascii="Times New Roman" w:eastAsia="Times New Roman" w:hAnsi="Times New Roman" w:cs="Times New Roman"/>
                <w:color w:val="0000FF"/>
                <w:u w:val="single"/>
                <w:lang w:val="en-US"/>
              </w:rPr>
              <w:lastRenderedPageBreak/>
              <w:t>"https://m.edsoo.ru/8a147750". HYPERLINK "https://m.edsoo.ru/8a147750"ru HYPERLINK "https://m.edsoo.ru/8a147750"/8 HYPERLINK "https://m.edsoo.ru/8a147750"a HYPERLINK "https://m.edsoo.ru/8a147750"147750</w:t>
            </w:r>
            <w:r w:rsidR="007A2F1E">
              <w:rPr>
                <w:rFonts w:ascii="Times New Roman" w:eastAsia="Times New Roman" w:hAnsi="Times New Roman" w:cs="Times New Roman"/>
                <w:color w:val="0000FF"/>
                <w:u w:val="single"/>
                <w:lang w:val="en-US"/>
              </w:rPr>
              <w:fldChar w:fldCharType="end"/>
            </w: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55</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Площадь круга, сектора, сегмента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"https://m.edsoo.ru/8a147750" \h </w:instrText>
            </w:r>
            <w:r w:rsidR="007A2F1E">
              <w:fldChar w:fldCharType="separate"/>
            </w:r>
            <w:r w:rsidRPr="009A48EE">
              <w:rPr>
                <w:rFonts w:ascii="Times New Roman" w:eastAsia="Times New Roman" w:hAnsi="Times New Roman" w:cs="Times New Roman"/>
                <w:color w:val="0000FF"/>
                <w:u w:val="single"/>
                <w:lang w:val="en-US"/>
              </w:rPr>
              <w:t>https HYPERLINK "https://m.edsoo.ru/8a147750":// HYPERLINK "https://m.edsoo.ru/8a147750"m HYPERLINK "https://m.edsoo.ru/8a147750". HYPERLINK "https://m.edsoo.ru/8a147750"edsoo HYPERLINK "https://m.edsoo.ru/8a147750". HYPERLINK "https://m.edsoo.ru/8a147750"ru HYPERLINK "https://m.edsoo.ru/8a147750"/8 HYPERLINK "https://m.edsoo.ru/8a147750"a HYPERLINK "https://m.edsoo.ru/8a147750"147750</w:t>
            </w:r>
            <w:r w:rsidR="007A2F1E">
              <w:rPr>
                <w:rFonts w:ascii="Times New Roman" w:eastAsia="Times New Roman" w:hAnsi="Times New Roman" w:cs="Times New Roman"/>
                <w:color w:val="0000FF"/>
                <w:u w:val="single"/>
                <w:lang w:val="en-US"/>
              </w:rPr>
              <w:fldChar w:fldCharType="end"/>
            </w: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56</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Понятие о движении плоскости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"https://m.edsoo.ru/8a147c82" \h </w:instrText>
            </w:r>
            <w:r w:rsidR="007A2F1E">
              <w:fldChar w:fldCharType="separate"/>
            </w:r>
            <w:r w:rsidRPr="009A48EE">
              <w:rPr>
                <w:rFonts w:ascii="Times New Roman" w:eastAsia="Times New Roman" w:hAnsi="Times New Roman" w:cs="Times New Roman"/>
                <w:color w:val="0000FF"/>
                <w:u w:val="single"/>
                <w:lang w:val="en-US"/>
              </w:rPr>
              <w:t>https HYPERLINK "https://m.edsoo.ru/8a147c82":// HYPERLINK "https://m.edsoo.ru/8a147c82"m HYPERLINK "https://m.edsoo.ru/8a147c82". HYPERLINK "https://m.edsoo.ru/8a147c82"edsoo HYPERLINK "https://m.edsoo.ru/8a147c82". HYPERLINK "https://m.edsoo.ru/8a147c82"ru HYPERLINK "https://m.edsoo.ru/8a147c82"/8 HYPERLINK "https://m.edsoo.ru/8a147c82"a HYPERLINK "https://m.edsoo.ru/8a147c8</w:t>
            </w:r>
            <w:r w:rsidRPr="009A48EE">
              <w:rPr>
                <w:rFonts w:ascii="Times New Roman" w:eastAsia="Times New Roman" w:hAnsi="Times New Roman" w:cs="Times New Roman"/>
                <w:color w:val="0000FF"/>
                <w:u w:val="single"/>
                <w:lang w:val="en-US"/>
              </w:rPr>
              <w:lastRenderedPageBreak/>
              <w:t>2"147 HYPERLINK "https://m.edsoo.ru/8a147c82"c HYPERLINK "https://m.edsoo.ru/8a147c82"82</w:t>
            </w:r>
            <w:r w:rsidR="007A2F1E">
              <w:rPr>
                <w:rFonts w:ascii="Times New Roman" w:eastAsia="Times New Roman" w:hAnsi="Times New Roman" w:cs="Times New Roman"/>
                <w:color w:val="0000FF"/>
                <w:u w:val="single"/>
                <w:lang w:val="en-US"/>
              </w:rPr>
              <w:fldChar w:fldCharType="end"/>
            </w: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57</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Параллельный перенос, поворот</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"https://m.edsoo.ru/8a147f16" \h </w:instrText>
            </w:r>
            <w:r w:rsidR="007A2F1E">
              <w:fldChar w:fldCharType="separate"/>
            </w:r>
            <w:r w:rsidRPr="009A48EE">
              <w:rPr>
                <w:rFonts w:ascii="Times New Roman" w:eastAsia="Times New Roman" w:hAnsi="Times New Roman" w:cs="Times New Roman"/>
                <w:color w:val="0000FF"/>
                <w:u w:val="single"/>
                <w:lang w:val="en-US"/>
              </w:rPr>
              <w:t>https HYPERLINK "https://m.edsoo.ru/8a147f16":// HYPERLINK "https://m.edsoo.ru/8a147f16"m HYPERLINK "https://m.edsoo.ru/8a147f16". HYPERLINK "https://m.edsoo.ru/8a147f16"edsoo HYPERLINK "https://m.edsoo.ru/8a147f16". HYPERLINK "https://m.edsoo.ru/8a147f16"ru HYPERLINK "https://m.edsoo.ru/8a147f16"/8 HYPERLINK "https://m.edsoo.ru/8a147f16"a HYPERLINK "https://m.edsoo.ru/8a147f16"147 HYPERLINK "https://m.edsoo.ru/8a147f16"f HYPERLINK "https://m.edsoo.ru/8a147f16"16</w:t>
            </w:r>
            <w:r w:rsidR="007A2F1E">
              <w:rPr>
                <w:rFonts w:ascii="Times New Roman" w:eastAsia="Times New Roman" w:hAnsi="Times New Roman" w:cs="Times New Roman"/>
                <w:color w:val="0000FF"/>
                <w:u w:val="single"/>
                <w:lang w:val="en-US"/>
              </w:rPr>
              <w:fldChar w:fldCharType="end"/>
            </w: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58</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Параллельный перенос, поворот</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"https://m.edsoo.ru/8a147f16" \h </w:instrText>
            </w:r>
            <w:r w:rsidR="007A2F1E">
              <w:fldChar w:fldCharType="separate"/>
            </w:r>
            <w:r w:rsidRPr="009A48EE">
              <w:rPr>
                <w:rFonts w:ascii="Times New Roman" w:eastAsia="Times New Roman" w:hAnsi="Times New Roman" w:cs="Times New Roman"/>
                <w:color w:val="0000FF"/>
                <w:u w:val="single"/>
                <w:lang w:val="en-US"/>
              </w:rPr>
              <w:t xml:space="preserve">https HYPERLINK "https://m.edsoo.ru/8a147f16":// HYPERLINK "https://m.edsoo.ru/8a147f16"m HYPERLINK "https://m.edsoo.ru/8a147f16". HYPERLINK "https://m.edsoo.ru/8a147f16"edsoo HYPERLINK "https://m.edsoo.ru/8a147f16". HYPERLINK "https://m.edsoo.ru/8a147f16"ru HYPERLINK "https://m.edsoo.ru/8a147f16"/8 HYPERLINK "https://m.edsoo.ru/8a147f16"a HYPERLINK "https://m.edsoo.ru/8a147f16"147 HYPERLINK </w:t>
            </w:r>
            <w:r w:rsidRPr="009A48EE">
              <w:rPr>
                <w:rFonts w:ascii="Times New Roman" w:eastAsia="Times New Roman" w:hAnsi="Times New Roman" w:cs="Times New Roman"/>
                <w:color w:val="0000FF"/>
                <w:u w:val="single"/>
                <w:lang w:val="en-US"/>
              </w:rPr>
              <w:lastRenderedPageBreak/>
              <w:t>"https://m.edsoo.ru/8a147f16"f HYPERLINK "https://m.edsoo.ru/8a147f16"16</w:t>
            </w:r>
            <w:r w:rsidR="007A2F1E">
              <w:rPr>
                <w:rFonts w:ascii="Times New Roman" w:eastAsia="Times New Roman" w:hAnsi="Times New Roman" w:cs="Times New Roman"/>
                <w:color w:val="0000FF"/>
                <w:u w:val="single"/>
                <w:lang w:val="en-US"/>
              </w:rPr>
              <w:fldChar w:fldCharType="end"/>
            </w: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59</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Параллельный перенос, поворот</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60</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Параллельный перенос, поворот</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61</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Применение движений при решении задач</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"https://m.edsoo.ru/8a1480e2" \h </w:instrText>
            </w:r>
            <w:r w:rsidR="007A2F1E">
              <w:fldChar w:fldCharType="separate"/>
            </w:r>
            <w:r w:rsidRPr="009A48EE">
              <w:rPr>
                <w:rFonts w:ascii="Times New Roman" w:eastAsia="Times New Roman" w:hAnsi="Times New Roman" w:cs="Times New Roman"/>
                <w:color w:val="0000FF"/>
                <w:u w:val="single"/>
                <w:lang w:val="en-US"/>
              </w:rPr>
              <w:t>https HYPERLINK "https://m.edsoo.ru/8a1480e2":// HYPERLINK "https://m.edsoo.ru/8a1480e2"m HYPERLINK "https://m.edsoo.ru/8a1480e2". HYPERLINK "https://m.edsoo.ru/8a1480e2"edsoo HYPERLINK "https://m.edsoo.ru/8a1480e2". HYPERLINK "https://m.edsoo.ru/8a1480e2"ru HYPERLINK "https://m.edsoo.ru/8a1480e2"/8 HYPERLINK "https://m.edsoo.ru/8a1480e2"a HYPERLINK "https://m.edsoo.ru/8a1480e2"1480 HYPERLINK "https://m.edsoo.ru/8a1480e2"e HYPERLINK "https://m.edsoo.ru/8a1480e2"2</w:t>
            </w:r>
            <w:r w:rsidR="007A2F1E">
              <w:rPr>
                <w:rFonts w:ascii="Times New Roman" w:eastAsia="Times New Roman" w:hAnsi="Times New Roman" w:cs="Times New Roman"/>
                <w:color w:val="0000FF"/>
                <w:u w:val="single"/>
                <w:lang w:val="en-US"/>
              </w:rPr>
              <w:fldChar w:fldCharType="end"/>
            </w: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62</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Контрольная работа по темам "Правильные многоугольники. Окружность. Движения плоскости"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63</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обобщение, систематизация знаний. Измерение геометрически</w:t>
            </w:r>
            <w:r>
              <w:rPr>
                <w:rFonts w:ascii="Times New Roman" w:eastAsia="Times New Roman" w:hAnsi="Times New Roman" w:cs="Times New Roman"/>
                <w:color w:val="000000"/>
                <w:sz w:val="24"/>
              </w:rPr>
              <w:lastRenderedPageBreak/>
              <w:t>х величин. Треугольники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"https://m.edsoo.ru/8a148524" \h </w:instrText>
            </w:r>
            <w:r w:rsidR="007A2F1E">
              <w:fldChar w:fldCharType="separate"/>
            </w:r>
            <w:r w:rsidRPr="009A48EE">
              <w:rPr>
                <w:rFonts w:ascii="Times New Roman" w:eastAsia="Times New Roman" w:hAnsi="Times New Roman" w:cs="Times New Roman"/>
                <w:color w:val="0000FF"/>
                <w:u w:val="single"/>
                <w:lang w:val="en-US"/>
              </w:rPr>
              <w:t xml:space="preserve">https HYPERLINK "https://m.edsoo.ru/8a148524":// HYPERLINK "https://m.edsoo.ru/8a148524"m HYPERLINK </w:t>
            </w:r>
            <w:r w:rsidRPr="009A48EE">
              <w:rPr>
                <w:rFonts w:ascii="Times New Roman" w:eastAsia="Times New Roman" w:hAnsi="Times New Roman" w:cs="Times New Roman"/>
                <w:color w:val="0000FF"/>
                <w:u w:val="single"/>
                <w:lang w:val="en-US"/>
              </w:rPr>
              <w:lastRenderedPageBreak/>
              <w:t>"https://m.edsoo.ru/8a148524". HYPERLINK "https://m.edsoo.ru/8a148524"edsoo HYPERLINK "https://m.edsoo.ru/8a148524". HYPERLINK "https://m.edsoo.ru/8a148524"ru HYPERLINK "https://m.edsoo.ru/8a148524"/8 HYPERLINK "https://m.edsoo.ru/8a148524"a HYPERLINK "https://m.edsoo.ru/8a148524"148524</w:t>
            </w:r>
            <w:r w:rsidR="007A2F1E">
              <w:rPr>
                <w:rFonts w:ascii="Times New Roman" w:eastAsia="Times New Roman" w:hAnsi="Times New Roman" w:cs="Times New Roman"/>
                <w:color w:val="0000FF"/>
                <w:u w:val="single"/>
                <w:lang w:val="en-US"/>
              </w:rPr>
              <w:fldChar w:fldCharType="end"/>
            </w: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64</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обобщение, систематизация знаний. Параллельные и перпендикулярные прямые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"https://m.edsoo.ru/8a148650" \h </w:instrText>
            </w:r>
            <w:r w:rsidR="007A2F1E">
              <w:fldChar w:fldCharType="separate"/>
            </w:r>
            <w:r w:rsidRPr="009A48EE">
              <w:rPr>
                <w:rFonts w:ascii="Times New Roman" w:eastAsia="Times New Roman" w:hAnsi="Times New Roman" w:cs="Times New Roman"/>
                <w:color w:val="0000FF"/>
                <w:u w:val="single"/>
                <w:lang w:val="en-US"/>
              </w:rPr>
              <w:t>https HYPERLINK "https://m.edsoo.ru/8a148650":// HYPERLINK "https://m.edsoo.ru/8a148650"m HYPERLINK "https://m.edsoo.ru/8a148650". HYPERLINK "https://m.edsoo.ru/8a148650"edsoo HYPERLINK "https://m.edsoo.ru/8a148650". HYPERLINK "https://m.edsoo.ru/8a148650"ru HYPERLINK "https://m.edsoo.ru/8a148650"/8 HYPERLINK "https://m.edsoo.ru/8a148650"a HYPERLINK "https://m.edsoo.ru/8a148650"148650</w:t>
            </w:r>
            <w:r w:rsidR="007A2F1E">
              <w:rPr>
                <w:rFonts w:ascii="Times New Roman" w:eastAsia="Times New Roman" w:hAnsi="Times New Roman" w:cs="Times New Roman"/>
                <w:color w:val="0000FF"/>
                <w:u w:val="single"/>
                <w:lang w:val="en-US"/>
              </w:rPr>
              <w:fldChar w:fldCharType="end"/>
            </w: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65</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обобщение, систематизация знаний. Окружность и круг. Геометрические построения. Углы в окружности</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66</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 xml:space="preserve">Повторение, обобщение, систематизация знаний. </w:t>
            </w:r>
            <w:r>
              <w:rPr>
                <w:rFonts w:ascii="Times New Roman" w:eastAsia="Times New Roman" w:hAnsi="Times New Roman" w:cs="Times New Roman"/>
                <w:color w:val="000000"/>
                <w:sz w:val="24"/>
              </w:rPr>
              <w:lastRenderedPageBreak/>
              <w:t>Вписанные и описанные окружности многоугольников</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rsidRPr="007A2F1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lastRenderedPageBreak/>
              <w:t>67</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Итоговая контрольная работа</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Pr="009A48EE" w:rsidRDefault="009A48EE">
            <w:pPr>
              <w:spacing w:after="0" w:line="276" w:lineRule="auto"/>
              <w:ind w:left="135"/>
              <w:rPr>
                <w:lang w:val="en-US"/>
              </w:rPr>
            </w:pPr>
            <w:r>
              <w:rPr>
                <w:rFonts w:ascii="Times New Roman" w:eastAsia="Times New Roman" w:hAnsi="Times New Roman" w:cs="Times New Roman"/>
                <w:color w:val="000000"/>
                <w:sz w:val="24"/>
              </w:rPr>
              <w:t>Библиотека</w:t>
            </w:r>
            <w:r w:rsidRPr="009A48EE">
              <w:rPr>
                <w:rFonts w:ascii="Times New Roman" w:eastAsia="Times New Roman" w:hAnsi="Times New Roman" w:cs="Times New Roman"/>
                <w:color w:val="000000"/>
                <w:sz w:val="24"/>
                <w:lang w:val="en-US"/>
              </w:rPr>
              <w:t xml:space="preserve"> </w:t>
            </w:r>
            <w:r>
              <w:rPr>
                <w:rFonts w:ascii="Times New Roman" w:eastAsia="Times New Roman" w:hAnsi="Times New Roman" w:cs="Times New Roman"/>
                <w:color w:val="000000"/>
                <w:sz w:val="24"/>
              </w:rPr>
              <w:t>ЦОК</w:t>
            </w:r>
            <w:r w:rsidRPr="009A48EE">
              <w:rPr>
                <w:rFonts w:ascii="Times New Roman" w:eastAsia="Times New Roman" w:hAnsi="Times New Roman" w:cs="Times New Roman"/>
                <w:color w:val="000000"/>
                <w:sz w:val="24"/>
                <w:lang w:val="en-US"/>
              </w:rPr>
              <w:t xml:space="preserve"> </w:t>
            </w:r>
            <w:r w:rsidR="007A2F1E">
              <w:fldChar w:fldCharType="begin"/>
            </w:r>
            <w:r w:rsidR="007A2F1E" w:rsidRPr="007A2F1E">
              <w:rPr>
                <w:lang w:val="en-US"/>
              </w:rPr>
              <w:instrText xml:space="preserve"> HYPERLINK "https://m.edsoo.ru/8a148920" \h </w:instrText>
            </w:r>
            <w:r w:rsidR="007A2F1E">
              <w:fldChar w:fldCharType="separate"/>
            </w:r>
            <w:r w:rsidRPr="009A48EE">
              <w:rPr>
                <w:rFonts w:ascii="Times New Roman" w:eastAsia="Times New Roman" w:hAnsi="Times New Roman" w:cs="Times New Roman"/>
                <w:color w:val="0000FF"/>
                <w:u w:val="single"/>
                <w:lang w:val="en-US"/>
              </w:rPr>
              <w:t>https HYPERLINK "https://m.edsoo.ru/8a148920":// HYPERLINK "https://m.edsoo.ru/8a148920"m HYPERLINK "https://m.edsoo.ru/8a148920". HYPERLINK "https://m.edsoo.ru/8a148920"edsoo HYPERLINK "https://m.edsoo.ru/8a148920". HYPERLINK "https://m.edsoo.ru/8a148920"ru HYPERLINK "https://m.edsoo.ru/8a148920"/8 HYPERLINK "https://m.edsoo.ru/8a148920"a HYPERLINK "https://m.edsoo.ru/8a148920"148920</w:t>
            </w:r>
            <w:r w:rsidR="007A2F1E">
              <w:rPr>
                <w:rFonts w:ascii="Times New Roman" w:eastAsia="Times New Roman" w:hAnsi="Times New Roman" w:cs="Times New Roman"/>
                <w:color w:val="0000FF"/>
                <w:u w:val="single"/>
                <w:lang w:val="en-US"/>
              </w:rPr>
              <w:fldChar w:fldCharType="end"/>
            </w:r>
          </w:p>
        </w:tc>
      </w:tr>
      <w:tr w:rsidR="005B48FE">
        <w:tc>
          <w:tcPr>
            <w:tcW w:w="88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pPr>
            <w:r>
              <w:rPr>
                <w:rFonts w:ascii="Times New Roman" w:eastAsia="Times New Roman" w:hAnsi="Times New Roman" w:cs="Times New Roman"/>
                <w:color w:val="000000"/>
                <w:sz w:val="24"/>
              </w:rPr>
              <w:t>68</w:t>
            </w:r>
          </w:p>
        </w:tc>
        <w:tc>
          <w:tcPr>
            <w:tcW w:w="402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Повторение, обобщение, систематизация знаний</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1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jc w:val="center"/>
              <w:rPr>
                <w:rFonts w:ascii="Calibri" w:eastAsia="Calibri" w:hAnsi="Calibri" w:cs="Calibri"/>
              </w:rPr>
            </w:pPr>
          </w:p>
        </w:tc>
        <w:tc>
          <w:tcPr>
            <w:tcW w:w="134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c>
          <w:tcPr>
            <w:tcW w:w="286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0" w:line="276" w:lineRule="auto"/>
              <w:ind w:left="135"/>
              <w:rPr>
                <w:rFonts w:ascii="Calibri" w:eastAsia="Calibri" w:hAnsi="Calibri" w:cs="Calibri"/>
              </w:rPr>
            </w:pPr>
          </w:p>
        </w:tc>
      </w:tr>
      <w:tr w:rsidR="005B48FE">
        <w:tc>
          <w:tcPr>
            <w:tcW w:w="490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17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68 </w:t>
            </w:r>
          </w:p>
        </w:tc>
        <w:tc>
          <w:tcPr>
            <w:tcW w:w="184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6 </w:t>
            </w:r>
          </w:p>
        </w:tc>
        <w:tc>
          <w:tcPr>
            <w:tcW w:w="191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135"/>
              <w:jc w:val="center"/>
            </w:pPr>
            <w:r>
              <w:rPr>
                <w:rFonts w:ascii="Times New Roman" w:eastAsia="Times New Roman" w:hAnsi="Times New Roman" w:cs="Times New Roman"/>
                <w:color w:val="000000"/>
                <w:sz w:val="24"/>
              </w:rPr>
              <w:t xml:space="preserve"> 0 </w:t>
            </w:r>
          </w:p>
        </w:tc>
        <w:tc>
          <w:tcPr>
            <w:tcW w:w="4208"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5B48FE">
            <w:pPr>
              <w:spacing w:after="200" w:line="276" w:lineRule="auto"/>
              <w:rPr>
                <w:rFonts w:ascii="Calibri" w:eastAsia="Calibri" w:hAnsi="Calibri" w:cs="Calibri"/>
              </w:rPr>
            </w:pPr>
          </w:p>
        </w:tc>
      </w:tr>
    </w:tbl>
    <w:p w:rsidR="005B48FE" w:rsidRDefault="005B48FE">
      <w:pPr>
        <w:spacing w:after="200" w:line="276" w:lineRule="auto"/>
        <w:rPr>
          <w:rFonts w:ascii="Calibri" w:eastAsia="Calibri" w:hAnsi="Calibri" w:cs="Calibri"/>
        </w:rPr>
      </w:pPr>
    </w:p>
    <w:p w:rsidR="005B48FE" w:rsidRDefault="005B48FE">
      <w:pPr>
        <w:spacing w:after="200" w:line="276" w:lineRule="auto"/>
        <w:rPr>
          <w:rFonts w:ascii="Calibri" w:eastAsia="Calibri" w:hAnsi="Calibri" w:cs="Calibri"/>
        </w:rPr>
      </w:pPr>
    </w:p>
    <w:p w:rsidR="005B48FE" w:rsidRDefault="009A48EE">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ТРЕБОВАНИЯ К РЕЗУЛЬТАТАМ ОСВОЕНИЯ ОСНОВНОЙ ОБРАЗОВАТЕЛЬНОЙ ПРОГРАММЫ</w:t>
      </w:r>
    </w:p>
    <w:p w:rsidR="005B48FE" w:rsidRDefault="005B48FE">
      <w:pPr>
        <w:spacing w:before="199" w:after="199" w:line="336" w:lineRule="auto"/>
        <w:ind w:left="120"/>
        <w:rPr>
          <w:rFonts w:ascii="Calibri" w:eastAsia="Calibri" w:hAnsi="Calibri" w:cs="Calibri"/>
        </w:rPr>
      </w:pPr>
    </w:p>
    <w:p w:rsidR="005B48FE" w:rsidRDefault="009A48EE">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7 КЛАСС</w:t>
      </w:r>
    </w:p>
    <w:p w:rsidR="005B48FE" w:rsidRDefault="005B48FE">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Код проверяемого </w:t>
            </w:r>
            <w:r>
              <w:rPr>
                <w:rFonts w:ascii="Times New Roman" w:eastAsia="Times New Roman" w:hAnsi="Times New Roman" w:cs="Times New Roman"/>
                <w:b/>
                <w:color w:val="000000"/>
                <w:sz w:val="24"/>
              </w:rPr>
              <w:lastRenderedPageBreak/>
              <w:t xml:space="preserve">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lastRenderedPageBreak/>
              <w:t>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Геометрия</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Строить чертежи к геометрическим задачам</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Проводить логические рассуждения с использованием геометрических теорем</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Решать задачи на клетчатой бумаге</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 xml:space="preserve">Владеть понятием описанной около треугольника окружности, уметь находить её центр. Пользоваться фактами о том, что </w:t>
            </w:r>
            <w:r>
              <w:rPr>
                <w:rFonts w:ascii="Times New Roman" w:eastAsia="Times New Roman" w:hAnsi="Times New Roman" w:cs="Times New Roman"/>
                <w:color w:val="000000"/>
                <w:sz w:val="24"/>
              </w:rPr>
              <w:lastRenderedPageBreak/>
              <w:t>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lastRenderedPageBreak/>
              <w:t>6.13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Пользоваться простейшими геометрическими неравенствами, понимать их практический смысл</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Проводить основные геометрические построения с помощью циркуля и линейки</w:t>
            </w:r>
          </w:p>
        </w:tc>
      </w:tr>
    </w:tbl>
    <w:p w:rsidR="005B48FE" w:rsidRDefault="005B48FE">
      <w:pPr>
        <w:spacing w:after="0" w:line="276" w:lineRule="auto"/>
        <w:ind w:left="120"/>
        <w:rPr>
          <w:rFonts w:ascii="Calibri" w:eastAsia="Calibri" w:hAnsi="Calibri" w:cs="Calibri"/>
        </w:rPr>
      </w:pPr>
    </w:p>
    <w:p w:rsidR="005B48FE" w:rsidRDefault="009A48EE">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8 КЛАСС</w:t>
      </w:r>
    </w:p>
    <w:p w:rsidR="005B48FE" w:rsidRDefault="005B48FE">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Геометрия</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Применять свойства точки пересечения медиан треугольника (центра масс) в решении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Применять признаки подобия треугольников в решении геометрических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 xml:space="preserve">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w:t>
            </w:r>
            <w:r>
              <w:rPr>
                <w:rFonts w:ascii="Times New Roman" w:eastAsia="Times New Roman" w:hAnsi="Times New Roman" w:cs="Times New Roman"/>
                <w:color w:val="000000"/>
                <w:sz w:val="24"/>
              </w:rPr>
              <w:lastRenderedPageBreak/>
              <w:t>задачах</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lastRenderedPageBreak/>
              <w:t>6.8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5B48FE" w:rsidRDefault="005B48FE">
      <w:pPr>
        <w:spacing w:after="0" w:line="276" w:lineRule="auto"/>
        <w:ind w:left="120"/>
        <w:rPr>
          <w:rFonts w:ascii="Calibri" w:eastAsia="Calibri" w:hAnsi="Calibri" w:cs="Calibri"/>
        </w:rPr>
      </w:pPr>
    </w:p>
    <w:p w:rsidR="005B48FE" w:rsidRDefault="009A48EE">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9 КЛАСС</w:t>
      </w:r>
    </w:p>
    <w:p w:rsidR="005B48FE" w:rsidRDefault="005B48FE">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Код проверяемого результата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Геометрия</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Pr>
                <w:rFonts w:ascii="Times New Roman" w:eastAsia="Times New Roman" w:hAnsi="Times New Roman" w:cs="Times New Roman"/>
                <w:color w:val="000000"/>
                <w:sz w:val="24"/>
              </w:rPr>
              <w:t>нетабличных</w:t>
            </w:r>
            <w:proofErr w:type="spellEnd"/>
            <w:r>
              <w:rPr>
                <w:rFonts w:ascii="Times New Roman" w:eastAsia="Times New Roman" w:hAnsi="Times New Roman" w:cs="Times New Roman"/>
                <w:color w:val="000000"/>
                <w:sz w:val="24"/>
              </w:rPr>
              <w:t xml:space="preserve"> значений</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lastRenderedPageBreak/>
              <w:t>6.6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Пользоваться методом координат на плоскости, применять его в решении геометрических и практических задач</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Находить оси или центры симметрии фигур, применять движения плоскости в простейших случаях</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5B48FE" w:rsidRDefault="005B48FE">
      <w:pPr>
        <w:spacing w:after="0" w:line="276" w:lineRule="auto"/>
        <w:ind w:left="120"/>
        <w:rPr>
          <w:rFonts w:ascii="Calibri" w:eastAsia="Calibri" w:hAnsi="Calibri" w:cs="Calibri"/>
        </w:rPr>
      </w:pPr>
    </w:p>
    <w:p w:rsidR="005B48FE" w:rsidRDefault="005B48FE">
      <w:pPr>
        <w:spacing w:after="200" w:line="276" w:lineRule="auto"/>
        <w:rPr>
          <w:rFonts w:ascii="Calibri" w:eastAsia="Calibri" w:hAnsi="Calibri" w:cs="Calibri"/>
        </w:rPr>
      </w:pPr>
    </w:p>
    <w:p w:rsidR="005B48FE" w:rsidRDefault="009A48EE">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ЭЛЕМЕНТЫ СОДЕРЖАНИЯ</w:t>
      </w:r>
    </w:p>
    <w:p w:rsidR="005B48FE" w:rsidRDefault="005B48FE">
      <w:pPr>
        <w:spacing w:after="0" w:line="276" w:lineRule="auto"/>
        <w:ind w:left="120"/>
        <w:rPr>
          <w:rFonts w:ascii="Calibri" w:eastAsia="Calibri" w:hAnsi="Calibri" w:cs="Calibri"/>
        </w:rPr>
      </w:pPr>
    </w:p>
    <w:p w:rsidR="005B48FE" w:rsidRDefault="009A48EE">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7 КЛАСС</w:t>
      </w:r>
    </w:p>
    <w:p w:rsidR="005B48FE" w:rsidRDefault="005B48FE">
      <w:pPr>
        <w:spacing w:before="199" w:after="199" w:line="33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334"/>
        <w:gridCol w:w="7938"/>
      </w:tblGrid>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Код </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pPr>
            <w:r>
              <w:rPr>
                <w:rFonts w:ascii="Times New Roman" w:eastAsia="Times New Roman" w:hAnsi="Times New Roman" w:cs="Times New Roman"/>
                <w:color w:val="000000"/>
                <w:sz w:val="24"/>
              </w:rPr>
              <w:t>Геометрия</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6.2</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Симметричные фигуры. Основные свойства осевой симметрии. Примеры симметрии в окружающем мире</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6.3</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Основные построения с помощью циркуля и линейки. Треугольник. Высота, медиана, биссектриса, их свойства</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6.4</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Равнобедренный и равносторонний треугольники. Неравенство треугольника</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lastRenderedPageBreak/>
              <w:t>6.5</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Свойства и признаки равнобедренного треугольника. Признаки равенства треугольников</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6.6</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Свойства и признаки параллельных прямых. Сумма углов треугольника. Внешние углы треугольника</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6.7</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6.8</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6.9</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6.10</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5B48FE">
        <w:tc>
          <w:tcPr>
            <w:tcW w:w="13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6.11</w:t>
            </w:r>
          </w:p>
        </w:tc>
        <w:tc>
          <w:tcPr>
            <w:tcW w:w="803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Окружность, вписанная в угол. Вписанная и описанная окружности треугольника</w:t>
            </w:r>
          </w:p>
        </w:tc>
      </w:tr>
    </w:tbl>
    <w:p w:rsidR="005B48FE" w:rsidRDefault="005B48FE">
      <w:pPr>
        <w:spacing w:after="0" w:line="276" w:lineRule="auto"/>
        <w:ind w:left="120"/>
        <w:rPr>
          <w:rFonts w:ascii="Calibri" w:eastAsia="Calibri" w:hAnsi="Calibri" w:cs="Calibri"/>
        </w:rPr>
      </w:pPr>
    </w:p>
    <w:p w:rsidR="005B48FE" w:rsidRDefault="009A48EE">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8 КЛАСС</w:t>
      </w:r>
    </w:p>
    <w:p w:rsidR="005B48FE" w:rsidRDefault="005B48FE">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335"/>
        <w:gridCol w:w="7937"/>
      </w:tblGrid>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Код </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pPr>
            <w:r>
              <w:rPr>
                <w:rFonts w:ascii="Times New Roman" w:eastAsia="Times New Roman" w:hAnsi="Times New Roman" w:cs="Times New Roman"/>
                <w:color w:val="000000"/>
                <w:sz w:val="24"/>
              </w:rPr>
              <w:t>Геометрия</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Четырёхугольники. Параллелограмм, его признаки и свойства</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6.2</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Прямоугольник, ромб, квадрат, их признаки и свойства</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6.3</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Трапеция, равнобокая трапеция, её свойства и признаки. Прямоугольная трапеция</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6.4</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Метод удвоения медианы. Центральная симметрия. Теорема Фалеса и теорема о пропорциональных отрезках</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6.5</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Средние линии треугольника и трапеции. Центр масс треугольника</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6.6</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6.7</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Формулы для площади треугольника, параллелограмма, ромба и трапеции</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6.8</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Свойства площадей геометрических фигур. Отношение площадей подобных фигур</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6.9</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 xml:space="preserve">Вычисление площадей треугольников и многоугольников на клетчатой </w:t>
            </w:r>
            <w:r>
              <w:rPr>
                <w:rFonts w:ascii="Times New Roman" w:eastAsia="Times New Roman" w:hAnsi="Times New Roman" w:cs="Times New Roman"/>
                <w:color w:val="000000"/>
                <w:sz w:val="24"/>
              </w:rPr>
              <w:lastRenderedPageBreak/>
              <w:t>бумаге</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lastRenderedPageBreak/>
              <w:t>6.10</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Теорема Пифагора. Применение теоремы Пифагора при решении практических задач</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6.11</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6.12</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Вписанные и центральные углы, угол между касательной и хордой. Углы между хордами и секущими</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6.13</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Вписанные и описанные четырёхугольники</w:t>
            </w:r>
          </w:p>
        </w:tc>
      </w:tr>
      <w:tr w:rsidR="005B48FE">
        <w:tc>
          <w:tcPr>
            <w:tcW w:w="134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6.14</w:t>
            </w:r>
          </w:p>
        </w:tc>
        <w:tc>
          <w:tcPr>
            <w:tcW w:w="803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Взаимное расположение двух окружностей. Касание окружностей. Общие касательные к двум окружностям</w:t>
            </w:r>
          </w:p>
        </w:tc>
      </w:tr>
    </w:tbl>
    <w:p w:rsidR="005B48FE" w:rsidRDefault="005B48FE">
      <w:pPr>
        <w:spacing w:after="0" w:line="276" w:lineRule="auto"/>
        <w:ind w:left="120"/>
        <w:rPr>
          <w:rFonts w:ascii="Calibri" w:eastAsia="Calibri" w:hAnsi="Calibri" w:cs="Calibri"/>
        </w:rPr>
      </w:pPr>
    </w:p>
    <w:p w:rsidR="005B48FE" w:rsidRDefault="009A48EE">
      <w:pPr>
        <w:spacing w:before="199" w:after="199" w:line="276" w:lineRule="auto"/>
        <w:ind w:left="120"/>
        <w:rPr>
          <w:rFonts w:ascii="Calibri" w:eastAsia="Calibri" w:hAnsi="Calibri" w:cs="Calibri"/>
        </w:rPr>
      </w:pPr>
      <w:r>
        <w:rPr>
          <w:rFonts w:ascii="Times New Roman" w:eastAsia="Times New Roman" w:hAnsi="Times New Roman" w:cs="Times New Roman"/>
          <w:b/>
          <w:color w:val="000000"/>
          <w:sz w:val="28"/>
        </w:rPr>
        <w:t>9 КЛАСС</w:t>
      </w:r>
    </w:p>
    <w:p w:rsidR="005B48FE" w:rsidRDefault="005B48FE">
      <w:pPr>
        <w:spacing w:after="0" w:line="27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080"/>
        <w:gridCol w:w="8192"/>
      </w:tblGrid>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Код </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pPr>
            <w:r>
              <w:rPr>
                <w:rFonts w:ascii="Times New Roman" w:eastAsia="Times New Roman" w:hAnsi="Times New Roman" w:cs="Times New Roman"/>
                <w:color w:val="000000"/>
                <w:sz w:val="24"/>
              </w:rPr>
              <w:t>Геометрия</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Синус, косинус, тангенс углов от 0 до 180°. Основное тригонометрическое тождество. Формулы приведения</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6.2</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6.3</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Преобразование подобия. Подобие соответственных элементов</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6.4</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6.5</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 xml:space="preserve">Вектор, длина (модуль) вектора, </w:t>
            </w:r>
            <w:proofErr w:type="spellStart"/>
            <w:r>
              <w:rPr>
                <w:rFonts w:ascii="Times New Roman" w:eastAsia="Times New Roman" w:hAnsi="Times New Roman" w:cs="Times New Roman"/>
                <w:color w:val="000000"/>
                <w:sz w:val="24"/>
              </w:rPr>
              <w:t>сонаправленные</w:t>
            </w:r>
            <w:proofErr w:type="spellEnd"/>
            <w:r>
              <w:rPr>
                <w:rFonts w:ascii="Times New Roman" w:eastAsia="Times New Roman" w:hAnsi="Times New Roman" w:cs="Times New Roman"/>
                <w:color w:val="000000"/>
                <w:sz w:val="24"/>
              </w:rPr>
              <w:t xml:space="preserve"> векторы, противоположно направленные векторы, </w:t>
            </w:r>
            <w:proofErr w:type="spellStart"/>
            <w:r>
              <w:rPr>
                <w:rFonts w:ascii="Times New Roman" w:eastAsia="Times New Roman" w:hAnsi="Times New Roman" w:cs="Times New Roman"/>
                <w:color w:val="000000"/>
                <w:sz w:val="24"/>
              </w:rPr>
              <w:t>коллинеарность</w:t>
            </w:r>
            <w:proofErr w:type="spellEnd"/>
            <w:r>
              <w:rPr>
                <w:rFonts w:ascii="Times New Roman" w:eastAsia="Times New Roman" w:hAnsi="Times New Roman" w:cs="Times New Roman"/>
                <w:color w:val="000000"/>
                <w:sz w:val="24"/>
              </w:rPr>
              <w:t xml:space="preserve"> векторов, равенство векторов, операции над векторами. Разложение вектора по двум неколлинеарным векторам</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6.6</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Координаты вектора. Скалярное произведение векторов, применение для нахождения длин и углов</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6.7</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6.8</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Правильные многоугольники</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6.9</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Длина окружности. Градусная и радианная мера угла, вычисление длин дуг окружностей</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6.10</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Площадь круга, сектора, сегмента</w:t>
            </w:r>
          </w:p>
        </w:tc>
      </w:tr>
      <w:tr w:rsidR="005B48FE">
        <w:tc>
          <w:tcPr>
            <w:tcW w:w="10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lastRenderedPageBreak/>
              <w:t>6.11</w:t>
            </w:r>
          </w:p>
        </w:tc>
        <w:tc>
          <w:tcPr>
            <w:tcW w:w="829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5B48FE" w:rsidRDefault="005B48FE">
      <w:pPr>
        <w:spacing w:after="0" w:line="276" w:lineRule="auto"/>
        <w:ind w:left="120"/>
        <w:rPr>
          <w:rFonts w:ascii="Calibri" w:eastAsia="Calibri" w:hAnsi="Calibri" w:cs="Calibri"/>
        </w:rPr>
      </w:pPr>
    </w:p>
    <w:p w:rsidR="005B48FE" w:rsidRDefault="005B48FE">
      <w:pPr>
        <w:spacing w:after="200" w:line="276" w:lineRule="auto"/>
        <w:rPr>
          <w:rFonts w:ascii="Calibri" w:eastAsia="Calibri" w:hAnsi="Calibri" w:cs="Calibri"/>
        </w:rPr>
      </w:pPr>
    </w:p>
    <w:p w:rsidR="005B48FE" w:rsidRDefault="009A48EE">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rsidR="005B48FE" w:rsidRDefault="005B48FE">
      <w:pPr>
        <w:spacing w:after="0" w:line="33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989"/>
        <w:gridCol w:w="7283"/>
      </w:tblGrid>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Код проверяемого требования </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Pr>
                <w:rFonts w:ascii="Times New Roman" w:eastAsia="Times New Roman" w:hAnsi="Times New Roman" w:cs="Times New Roman"/>
                <w:color w:val="000000"/>
                <w:sz w:val="24"/>
              </w:rPr>
              <w:t>контрпримеры</w:t>
            </w:r>
            <w:proofErr w:type="spellEnd"/>
            <w:r>
              <w:rPr>
                <w:rFonts w:ascii="Times New Roman" w:eastAsia="Times New Roman" w:hAnsi="Times New Roman" w:cs="Times New Roman"/>
                <w:color w:val="000000"/>
                <w:sz w:val="24"/>
              </w:rPr>
              <w:t>, строить высказывания и отрицания высказываний</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 xml:space="preserve">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w:t>
            </w:r>
            <w:r>
              <w:rPr>
                <w:rFonts w:ascii="Times New Roman" w:eastAsia="Times New Roman" w:hAnsi="Times New Roman" w:cs="Times New Roman"/>
                <w:color w:val="000000"/>
                <w:sz w:val="24"/>
              </w:rPr>
              <w:lastRenderedPageBreak/>
              <w:t>квадрата суммы и разности</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lastRenderedPageBreak/>
              <w:t>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 xml:space="preserve">Умение оперировать понятиями: функция, график функции, нули функции, промежутки </w:t>
            </w:r>
            <w:proofErr w:type="spellStart"/>
            <w:r>
              <w:rPr>
                <w:rFonts w:ascii="Times New Roman" w:eastAsia="Times New Roman" w:hAnsi="Times New Roman" w:cs="Times New Roman"/>
                <w:color w:val="000000"/>
                <w:sz w:val="24"/>
              </w:rPr>
              <w:t>знакопостоянства</w:t>
            </w:r>
            <w:proofErr w:type="spellEnd"/>
            <w:r>
              <w:rPr>
                <w:rFonts w:ascii="Times New Roman" w:eastAsia="Times New Roman" w:hAnsi="Times New Roman" w:cs="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7</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8</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9</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Pr>
                <w:rFonts w:ascii="Times New Roman" w:eastAsia="Times New Roman" w:hAnsi="Times New Roman" w:cs="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lastRenderedPageBreak/>
              <w:t>10</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11</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12</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13</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14</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w:t>
            </w:r>
            <w:r>
              <w:rPr>
                <w:rFonts w:ascii="Times New Roman" w:eastAsia="Times New Roman" w:hAnsi="Times New Roman" w:cs="Times New Roman"/>
                <w:color w:val="000000"/>
                <w:sz w:val="24"/>
              </w:rPr>
              <w:lastRenderedPageBreak/>
              <w:t>явлений; умение распознавать изменчивые величины в окружающем мире</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lastRenderedPageBreak/>
              <w:t>15</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5B48FE">
        <w:tc>
          <w:tcPr>
            <w:tcW w:w="199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center"/>
            </w:pPr>
            <w:r>
              <w:rPr>
                <w:rFonts w:ascii="Times New Roman" w:eastAsia="Times New Roman" w:hAnsi="Times New Roman" w:cs="Times New Roman"/>
                <w:color w:val="000000"/>
                <w:sz w:val="24"/>
              </w:rPr>
              <w:t>16</w:t>
            </w:r>
          </w:p>
        </w:tc>
        <w:tc>
          <w:tcPr>
            <w:tcW w:w="738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36" w:lineRule="auto"/>
              <w:ind w:left="314"/>
              <w:jc w:val="both"/>
            </w:pPr>
            <w:r>
              <w:rPr>
                <w:rFonts w:ascii="Times New Roman" w:eastAsia="Times New Roman" w:hAnsi="Times New Roman" w:cs="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5B48FE" w:rsidRDefault="005B48FE">
      <w:pPr>
        <w:spacing w:after="200" w:line="276" w:lineRule="auto"/>
        <w:rPr>
          <w:rFonts w:ascii="Calibri" w:eastAsia="Calibri" w:hAnsi="Calibri" w:cs="Calibri"/>
        </w:rPr>
      </w:pPr>
    </w:p>
    <w:p w:rsidR="005B48FE" w:rsidRDefault="009A48EE">
      <w:pPr>
        <w:spacing w:before="199" w:after="199" w:line="336" w:lineRule="auto"/>
        <w:ind w:left="120"/>
        <w:rPr>
          <w:rFonts w:ascii="Calibri" w:eastAsia="Calibri" w:hAnsi="Calibri" w:cs="Calibri"/>
        </w:rPr>
      </w:pPr>
      <w:r>
        <w:rPr>
          <w:rFonts w:ascii="Times New Roman" w:eastAsia="Times New Roman" w:hAnsi="Times New Roman" w:cs="Times New Roman"/>
          <w:b/>
          <w:color w:val="000000"/>
          <w:sz w:val="28"/>
        </w:rPr>
        <w:t>ПЕРЕЧЕНЬ ЭЛЕМЕНТОВ СОДЕРЖАНИЯ, ПРОВЕРЯЕМЫХ НА ОГЭ ПО МАТЕМАТИКЕ</w:t>
      </w:r>
    </w:p>
    <w:p w:rsidR="005B48FE" w:rsidRDefault="005B48FE">
      <w:pPr>
        <w:spacing w:after="0" w:line="336" w:lineRule="auto"/>
        <w:ind w:left="120"/>
        <w:rPr>
          <w:rFonts w:ascii="Calibri" w:eastAsia="Calibri" w:hAnsi="Calibri" w:cs="Calibri"/>
        </w:rPr>
      </w:pPr>
    </w:p>
    <w:tbl>
      <w:tblPr>
        <w:tblW w:w="0" w:type="auto"/>
        <w:tblInd w:w="183" w:type="dxa"/>
        <w:tblCellMar>
          <w:left w:w="10" w:type="dxa"/>
          <w:right w:w="10" w:type="dxa"/>
        </w:tblCellMar>
        <w:tblLook w:val="04A0" w:firstRow="1" w:lastRow="0" w:firstColumn="1" w:lastColumn="0" w:noHBand="0" w:noVBand="1"/>
      </w:tblPr>
      <w:tblGrid>
        <w:gridCol w:w="1059"/>
        <w:gridCol w:w="8213"/>
      </w:tblGrid>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Код </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276" w:lineRule="auto"/>
              <w:ind w:left="272"/>
            </w:pPr>
            <w:r>
              <w:rPr>
                <w:rFonts w:ascii="Times New Roman" w:eastAsia="Times New Roman" w:hAnsi="Times New Roman" w:cs="Times New Roman"/>
                <w:b/>
                <w:color w:val="000000"/>
                <w:sz w:val="24"/>
              </w:rPr>
              <w:t xml:space="preserve"> Проверяемый элемент содержания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1</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Числа и вычисления</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1.1</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Натуральные и целые числа. Признаки делимости целых чисел</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1.2</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Обыкновенные и десятичные дроби, проценты, бесконечные периодические дроби</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1.3</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 xml:space="preserve">Рациональные числа. Арифметические операции с рациональными числами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1.4</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Действительные числа. Арифметические операции с действительными числами</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1.5</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Приближённые вычисления, правила округления, прикидка и оценка результата вычислений</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lastRenderedPageBreak/>
              <w:t>2</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Алгебраические выражения</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2.1</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Буквенные выражения (выражения с переменными)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2.2</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Степень с целым показателем. Степень с рациональным показателем. Свойства степени</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2.3</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 xml:space="preserve">Многочлены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2.4</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 xml:space="preserve">Алгебраическая дробь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2.5</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3</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Уравнения и неравенства</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3.1</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Целые и дробно-рациональные уравнения. Системы и совокупности уравнений</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3.2</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Целые и дробно-рациональные неравенства. Системы и совокупности неравенств</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3.3</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Решение текстовых задач</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4</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Числовые последовательности</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4.1</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Последовательности, способы задания последовательностей</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4.2</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Арифметическая и геометрическая прогрессии. Формула сложных процентов</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5</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Функции</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5.1.</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both"/>
            </w:pPr>
            <w:r>
              <w:rPr>
                <w:rFonts w:ascii="Times New Roman" w:eastAsia="Times New Roman" w:hAnsi="Times New Roman" w:cs="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Pr>
                <w:rFonts w:ascii="Times New Roman" w:eastAsia="Times New Roman" w:hAnsi="Times New Roman" w:cs="Times New Roman"/>
                <w:color w:val="000000"/>
                <w:sz w:val="24"/>
              </w:rPr>
              <w:t>знакопостоянства</w:t>
            </w:r>
            <w:proofErr w:type="spellEnd"/>
            <w:r>
              <w:rPr>
                <w:rFonts w:ascii="Times New Roman" w:eastAsia="Times New Roman" w:hAnsi="Times New Roman" w:cs="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Координаты на прямой и плоскости</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6.1</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Координатная прямая</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6.2</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Декартовы координаты на плоскости</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7</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Геометрия</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7.1</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Геометрические фигуры и их свойства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7.2</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Треугольник</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7.3</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Многоугольники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7.4</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Окружность и круг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7.5</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Измерение геометрических величин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7.6</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Векторы на плоскости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8</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Вероятность и статистика</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lastRenderedPageBreak/>
              <w:t>8.1</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Описательная статистика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8.2</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Вероятность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8.3</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Комбинаторика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8.4</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Множества </w:t>
            </w:r>
          </w:p>
        </w:tc>
      </w:tr>
      <w:tr w:rsidR="005B48FE">
        <w:tc>
          <w:tcPr>
            <w:tcW w:w="10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jc w:val="center"/>
            </w:pPr>
            <w:r>
              <w:rPr>
                <w:rFonts w:ascii="Times New Roman" w:eastAsia="Times New Roman" w:hAnsi="Times New Roman" w:cs="Times New Roman"/>
                <w:color w:val="000000"/>
                <w:sz w:val="24"/>
              </w:rPr>
              <w:t>8.5</w:t>
            </w:r>
          </w:p>
        </w:tc>
        <w:tc>
          <w:tcPr>
            <w:tcW w:w="8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5B48FE" w:rsidRDefault="009A48EE">
            <w:pPr>
              <w:spacing w:after="0" w:line="360" w:lineRule="auto"/>
              <w:ind w:left="314"/>
            </w:pPr>
            <w:r>
              <w:rPr>
                <w:rFonts w:ascii="Times New Roman" w:eastAsia="Times New Roman" w:hAnsi="Times New Roman" w:cs="Times New Roman"/>
                <w:color w:val="000000"/>
                <w:sz w:val="24"/>
              </w:rPr>
              <w:t xml:space="preserve">Графы </w:t>
            </w:r>
          </w:p>
        </w:tc>
      </w:tr>
    </w:tbl>
    <w:p w:rsidR="005B48FE" w:rsidRDefault="005B48FE">
      <w:pPr>
        <w:spacing w:after="0" w:line="336" w:lineRule="auto"/>
        <w:ind w:left="120"/>
        <w:rPr>
          <w:rFonts w:ascii="Calibri" w:eastAsia="Calibri" w:hAnsi="Calibri" w:cs="Calibri"/>
        </w:rPr>
      </w:pPr>
    </w:p>
    <w:p w:rsidR="005B48FE" w:rsidRDefault="005B48FE">
      <w:pPr>
        <w:spacing w:after="200" w:line="276" w:lineRule="auto"/>
        <w:rPr>
          <w:rFonts w:ascii="Calibri" w:eastAsia="Calibri" w:hAnsi="Calibri" w:cs="Calibri"/>
        </w:rPr>
      </w:pPr>
    </w:p>
    <w:sectPr w:rsidR="005B4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75F"/>
    <w:multiLevelType w:val="multilevel"/>
    <w:tmpl w:val="515CCB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7E62AF"/>
    <w:multiLevelType w:val="multilevel"/>
    <w:tmpl w:val="23FA7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9E2E4F"/>
    <w:multiLevelType w:val="multilevel"/>
    <w:tmpl w:val="6D804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BA64DB"/>
    <w:multiLevelType w:val="multilevel"/>
    <w:tmpl w:val="E4008D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B15499"/>
    <w:multiLevelType w:val="multilevel"/>
    <w:tmpl w:val="695C4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9E637D"/>
    <w:multiLevelType w:val="multilevel"/>
    <w:tmpl w:val="1B2CD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5B48FE"/>
    <w:rsid w:val="005B48FE"/>
    <w:rsid w:val="007A2F1E"/>
    <w:rsid w:val="009A4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7A2F1E"/>
    <w:rPr>
      <w:rFonts w:ascii="Times New Roman" w:eastAsia="Times New Roman" w:hAnsi="Times New Roman" w:cs="Times New Roman"/>
      <w:sz w:val="24"/>
      <w:szCs w:val="24"/>
    </w:rPr>
  </w:style>
  <w:style w:type="paragraph" w:styleId="a4">
    <w:name w:val="No Spacing"/>
    <w:link w:val="a3"/>
    <w:uiPriority w:val="1"/>
    <w:qFormat/>
    <w:rsid w:val="007A2F1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24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1ca0" TargetMode="External"/><Relationship Id="rId84" Type="http://schemas.openxmlformats.org/officeDocument/2006/relationships/hyperlink" Target="https://m.edsoo.ru/8867400e" TargetMode="External"/><Relationship Id="rId138" Type="http://schemas.openxmlformats.org/officeDocument/2006/relationships/hyperlink" Target="https://m.edsoo.ru/8a144a8c"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2e0c" TargetMode="External"/><Relationship Id="rId128" Type="http://schemas.openxmlformats.org/officeDocument/2006/relationships/hyperlink" Target="https://m.edsoo.ru/8a143ab0"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5" Type="http://schemas.openxmlformats.org/officeDocument/2006/relationships/hyperlink" Target="https://m.edsoo.ru/88675684" TargetMode="Externa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44" Type="http://schemas.openxmlformats.org/officeDocument/2006/relationships/hyperlink" Target="https://m.edsoo.ru/8866f3b0"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51" Type="http://schemas.openxmlformats.org/officeDocument/2006/relationships/hyperlink" Target="https://m.edsoo.ru/8a1472c8"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fontTable" Target="fontTable.xm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theme" Target="theme/theme1.xm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52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5b6"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44" Type="http://schemas.openxmlformats.org/officeDocument/2006/relationships/hyperlink" Target="https://m.edsoo.ru/8a1458c4" TargetMode="External"/><Relationship Id="rId90" Type="http://schemas.openxmlformats.org/officeDocument/2006/relationships/hyperlink" Target="https://m.edsoo.ru/886752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19194</Words>
  <Characters>109411</Characters>
  <Application>Microsoft Office Word</Application>
  <DocSecurity>0</DocSecurity>
  <Lines>911</Lines>
  <Paragraphs>256</Paragraphs>
  <ScaleCrop>false</ScaleCrop>
  <Company>SPecialiST RePack</Company>
  <LinksUpToDate>false</LinksUpToDate>
  <CharactersWithSpaces>128349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5</cp:revision>
  <dcterms:created xsi:type="dcterms:W3CDTF">2025-08-16T05:05:00Z</dcterms:created>
  <dcterms:modified xsi:type="dcterms:W3CDTF">2025-10-10T10:19:00Z</dcterms:modified>
</cp:coreProperties>
</file>